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7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846942" w:rsidRPr="00846942" w:rsidTr="00543821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6942" w:rsidRPr="00846942" w:rsidRDefault="00846942" w:rsidP="00846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942">
              <w:rPr>
                <w:rFonts w:ascii="Times New Roman" w:hAnsi="Times New Roman" w:cs="Times New Roman"/>
                <w:sz w:val="28"/>
                <w:szCs w:val="28"/>
              </w:rPr>
              <w:t>ИЗВЕЩЕНИЕ</w:t>
            </w:r>
          </w:p>
          <w:p w:rsidR="00846942" w:rsidRPr="00846942" w:rsidRDefault="00846942" w:rsidP="00846942">
            <w:pPr>
              <w:jc w:val="center"/>
            </w:pPr>
            <w:r w:rsidRPr="00846942">
              <w:rPr>
                <w:rFonts w:ascii="Times New Roman" w:hAnsi="Times New Roman" w:cs="Times New Roman"/>
                <w:sz w:val="28"/>
                <w:szCs w:val="28"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</w:tbl>
    <w:p w:rsidR="00846942" w:rsidRPr="00846942" w:rsidRDefault="00846942" w:rsidP="00846942"/>
    <w:tbl>
      <w:tblPr>
        <w:tblW w:w="9924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566"/>
        <w:gridCol w:w="5104"/>
        <w:gridCol w:w="2977"/>
        <w:gridCol w:w="134"/>
        <w:gridCol w:w="433"/>
      </w:tblGrid>
      <w:tr w:rsidR="00846942" w:rsidRPr="00846942" w:rsidTr="00543821"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6942" w:rsidRPr="00846942" w:rsidRDefault="00846942" w:rsidP="00846942">
            <w:pPr>
              <w:jc w:val="both"/>
            </w:pPr>
            <w:r w:rsidRPr="00846942">
              <w:rPr>
                <w:rFonts w:ascii="Times New Roman" w:hAnsi="Times New Roman" w:cs="Times New Roman"/>
                <w:sz w:val="28"/>
                <w:szCs w:val="28"/>
              </w:rPr>
              <w:t>По результатам выполнения комплексных кадастровых работ на территории</w:t>
            </w:r>
            <w:r w:rsidRPr="00846942">
              <w:t xml:space="preserve"> </w:t>
            </w:r>
            <w:r w:rsidRPr="00846942"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области </w:t>
            </w:r>
            <w:proofErr w:type="spellStart"/>
            <w:r w:rsidRPr="00846942">
              <w:rPr>
                <w:rFonts w:ascii="Times New Roman" w:hAnsi="Times New Roman" w:cs="Times New Roman"/>
                <w:sz w:val="28"/>
                <w:szCs w:val="28"/>
              </w:rPr>
              <w:t>Кичменгско</w:t>
            </w:r>
            <w:proofErr w:type="spellEnd"/>
            <w:r w:rsidRPr="00846942">
              <w:rPr>
                <w:rFonts w:ascii="Times New Roman" w:hAnsi="Times New Roman" w:cs="Times New Roman"/>
                <w:sz w:val="28"/>
                <w:szCs w:val="28"/>
              </w:rPr>
              <w:t>-Городецкого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населенных пунктах п. Югский (кадастровый квартал 35:17:0506002),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(кадастровый квартал 35:17:0405009)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Еловино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(кадастровый квартал 35:17:0505001), д. Слобода (кадастровый квартал 35:17:0303002) </w:t>
            </w:r>
          </w:p>
          <w:p w:rsidR="00846942" w:rsidRPr="00846942" w:rsidRDefault="00846942" w:rsidP="00846942">
            <w:r w:rsidRPr="00846942">
              <w:t xml:space="preserve">(сведения, предусмотренные </w:t>
            </w:r>
            <w:hyperlink r:id="rId4" w:tooltip="Федеральный закон от 24.07.2007 N 221-ФЗ (ред. от 31.07.2025) &quot;О кадастровой деятельности&quot; (с изм. и доп., вступ. в силу с 01.03.2026) {КонсультантПлюс}">
              <w:r w:rsidRPr="00846942">
                <w:rPr>
                  <w:rStyle w:val="a3"/>
                </w:rPr>
                <w:t>пунктом 1 части 4 статьи 42.7</w:t>
              </w:r>
            </w:hyperlink>
            <w:r w:rsidRPr="00846942">
              <w:t xml:space="preserve"> Федерального закона от 24 июля 2007 г. N 221-ФЗ "О кадастровой деятельности)</w:t>
            </w:r>
          </w:p>
        </w:tc>
      </w:tr>
      <w:tr w:rsidR="00846942" w:rsidRPr="00846942" w:rsidTr="00543821"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46942" w:rsidRPr="00846942" w:rsidRDefault="00846942" w:rsidP="0084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942">
              <w:rPr>
                <w:rFonts w:ascii="Times New Roman" w:hAnsi="Times New Roman" w:cs="Times New Roman"/>
                <w:sz w:val="28"/>
                <w:szCs w:val="28"/>
              </w:rPr>
              <w:t>завершена подготовка проекта карты-плана территории.</w:t>
            </w:r>
          </w:p>
          <w:p w:rsidR="00846942" w:rsidRPr="00846942" w:rsidRDefault="00846942" w:rsidP="0084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942">
              <w:rPr>
                <w:rFonts w:ascii="Times New Roman" w:hAnsi="Times New Roman" w:cs="Times New Roman"/>
                <w:sz w:val="28"/>
                <w:szCs w:val="28"/>
              </w:rPr>
              <w:t>С проектом карты-плана территории можно ознакомиться:</w:t>
            </w:r>
          </w:p>
        </w:tc>
      </w:tr>
      <w:tr w:rsidR="00846942" w:rsidRPr="00846942" w:rsidTr="00543821"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6942" w:rsidRPr="00846942" w:rsidRDefault="00846942" w:rsidP="0084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942">
              <w:rPr>
                <w:rFonts w:ascii="Times New Roman" w:hAnsi="Times New Roman" w:cs="Times New Roman"/>
                <w:sz w:val="28"/>
                <w:szCs w:val="28"/>
              </w:rPr>
              <w:t>- по адресу:</w:t>
            </w:r>
          </w:p>
        </w:tc>
        <w:tc>
          <w:tcPr>
            <w:tcW w:w="8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6942" w:rsidRPr="00846942" w:rsidRDefault="00846942" w:rsidP="0084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161400, Вологодская область,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Кичменгский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городок, ул. Комсомольская, д.3,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6942" w:rsidRPr="00846942" w:rsidRDefault="00846942" w:rsidP="00846942"/>
        </w:tc>
      </w:tr>
      <w:tr w:rsidR="00846942" w:rsidRPr="00846942" w:rsidTr="00543821"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942" w:rsidRPr="00846942" w:rsidRDefault="00846942" w:rsidP="00846942"/>
        </w:tc>
        <w:tc>
          <w:tcPr>
            <w:tcW w:w="8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6942" w:rsidRPr="00846942" w:rsidRDefault="00846942" w:rsidP="00846942">
            <w:r w:rsidRPr="00846942"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942" w:rsidRPr="00846942" w:rsidRDefault="00846942" w:rsidP="00846942"/>
        </w:tc>
      </w:tr>
      <w:tr w:rsidR="00846942" w:rsidRPr="00846942" w:rsidTr="00543821"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46942" w:rsidRPr="00846942" w:rsidRDefault="00846942" w:rsidP="0084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942">
              <w:rPr>
                <w:rFonts w:ascii="Times New Roman" w:hAnsi="Times New Roman" w:cs="Times New Roman"/>
                <w:sz w:val="28"/>
                <w:szCs w:val="28"/>
              </w:rPr>
              <w:t>- в информационно-телекоммуникационной сети "Интернет":</w:t>
            </w:r>
          </w:p>
        </w:tc>
      </w:tr>
      <w:tr w:rsidR="00846942" w:rsidRPr="00846942" w:rsidTr="005438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3" w:type="dxa"/>
        </w:trPr>
        <w:tc>
          <w:tcPr>
            <w:tcW w:w="710" w:type="dxa"/>
          </w:tcPr>
          <w:p w:rsidR="00846942" w:rsidRPr="00846942" w:rsidRDefault="00846942" w:rsidP="00846942">
            <w:pPr>
              <w:rPr>
                <w:rFonts w:ascii="Times New Roman" w:hAnsi="Times New Roman" w:cs="Times New Roman"/>
              </w:rPr>
            </w:pPr>
            <w:r w:rsidRPr="0084694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670" w:type="dxa"/>
            <w:gridSpan w:val="2"/>
          </w:tcPr>
          <w:p w:rsidR="00846942" w:rsidRPr="00846942" w:rsidRDefault="00846942" w:rsidP="00846942">
            <w:pPr>
              <w:rPr>
                <w:rFonts w:ascii="Times New Roman" w:hAnsi="Times New Roman" w:cs="Times New Roman"/>
              </w:rPr>
            </w:pPr>
            <w:r w:rsidRPr="00846942">
              <w:rPr>
                <w:rFonts w:ascii="Times New Roman" w:hAnsi="Times New Roman" w:cs="Times New Roman"/>
              </w:rP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3111" w:type="dxa"/>
            <w:gridSpan w:val="2"/>
          </w:tcPr>
          <w:p w:rsidR="00846942" w:rsidRPr="00846942" w:rsidRDefault="00846942" w:rsidP="00846942">
            <w:pPr>
              <w:rPr>
                <w:rFonts w:ascii="Times New Roman" w:hAnsi="Times New Roman" w:cs="Times New Roman"/>
              </w:rPr>
            </w:pPr>
            <w:r w:rsidRPr="00846942">
              <w:rPr>
                <w:rFonts w:ascii="Times New Roman" w:hAnsi="Times New Roman" w:cs="Times New Roman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846942" w:rsidRPr="00543821" w:rsidTr="005438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3" w:type="dxa"/>
        </w:trPr>
        <w:tc>
          <w:tcPr>
            <w:tcW w:w="710" w:type="dxa"/>
          </w:tcPr>
          <w:p w:rsidR="00846942" w:rsidRPr="00543821" w:rsidRDefault="00543821" w:rsidP="00846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</w:tcPr>
          <w:p w:rsidR="00846942" w:rsidRPr="00543821" w:rsidRDefault="00846942" w:rsidP="0084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21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543821">
              <w:rPr>
                <w:rFonts w:ascii="Times New Roman" w:hAnsi="Times New Roman" w:cs="Times New Roman"/>
                <w:sz w:val="24"/>
                <w:szCs w:val="24"/>
              </w:rPr>
              <w:t>Кичменгско</w:t>
            </w:r>
            <w:proofErr w:type="spellEnd"/>
            <w:r w:rsidRPr="00543821">
              <w:rPr>
                <w:rFonts w:ascii="Times New Roman" w:hAnsi="Times New Roman" w:cs="Times New Roman"/>
                <w:sz w:val="24"/>
                <w:szCs w:val="24"/>
              </w:rPr>
              <w:t>-Городецкого муниципального округа Вологодской области</w:t>
            </w:r>
          </w:p>
        </w:tc>
        <w:tc>
          <w:tcPr>
            <w:tcW w:w="3111" w:type="dxa"/>
            <w:gridSpan w:val="2"/>
          </w:tcPr>
          <w:p w:rsidR="00846942" w:rsidRPr="00543821" w:rsidRDefault="007A47ED" w:rsidP="0084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21">
              <w:rPr>
                <w:rFonts w:ascii="Times New Roman" w:hAnsi="Times New Roman" w:cs="Times New Roman"/>
                <w:sz w:val="24"/>
                <w:szCs w:val="24"/>
              </w:rPr>
              <w:t>https://35kichgorodeckij.gosuslugi.ru</w:t>
            </w:r>
          </w:p>
        </w:tc>
      </w:tr>
      <w:tr w:rsidR="00543821" w:rsidRPr="00543821" w:rsidTr="005438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3" w:type="dxa"/>
        </w:trPr>
        <w:tc>
          <w:tcPr>
            <w:tcW w:w="710" w:type="dxa"/>
          </w:tcPr>
          <w:p w:rsidR="00543821" w:rsidRPr="00543821" w:rsidRDefault="00543821" w:rsidP="00846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2"/>
          </w:tcPr>
          <w:p w:rsidR="00543821" w:rsidRPr="00543821" w:rsidRDefault="00543821" w:rsidP="0084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21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отношений и градостроительной деятельности Вологодской области</w:t>
            </w:r>
          </w:p>
        </w:tc>
        <w:tc>
          <w:tcPr>
            <w:tcW w:w="3111" w:type="dxa"/>
            <w:gridSpan w:val="2"/>
          </w:tcPr>
          <w:p w:rsidR="00543821" w:rsidRPr="00543821" w:rsidRDefault="00702510" w:rsidP="0084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43821" w:rsidRPr="00B06C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http://dio.gov35.ru</w:t>
              </w:r>
            </w:hyperlink>
          </w:p>
        </w:tc>
      </w:tr>
      <w:tr w:rsidR="00543821" w:rsidRPr="00543821" w:rsidTr="005438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3" w:type="dxa"/>
        </w:trPr>
        <w:tc>
          <w:tcPr>
            <w:tcW w:w="710" w:type="dxa"/>
          </w:tcPr>
          <w:p w:rsidR="00543821" w:rsidRPr="00543821" w:rsidRDefault="00543821" w:rsidP="00846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gridSpan w:val="2"/>
          </w:tcPr>
          <w:p w:rsidR="00543821" w:rsidRPr="00543821" w:rsidRDefault="00543821" w:rsidP="0084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2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Вологодской области</w:t>
            </w:r>
          </w:p>
        </w:tc>
        <w:tc>
          <w:tcPr>
            <w:tcW w:w="3111" w:type="dxa"/>
            <w:gridSpan w:val="2"/>
          </w:tcPr>
          <w:p w:rsidR="00543821" w:rsidRPr="00543821" w:rsidRDefault="00702510" w:rsidP="0084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http://rosreestr.ru" w:history="1">
              <w:r w:rsidR="00543821" w:rsidRPr="005438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proofErr w:type="spellStart"/>
              <w:r w:rsidR="00543821" w:rsidRPr="005438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rosreestr</w:t>
              </w:r>
              <w:proofErr w:type="spellEnd"/>
              <w:r w:rsidR="00543821" w:rsidRPr="005438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43821" w:rsidRPr="005438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  <w:r w:rsidR="00543821" w:rsidRPr="005438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846942" w:rsidRPr="00846942" w:rsidRDefault="00846942" w:rsidP="00846942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846942" w:rsidRPr="00846942" w:rsidTr="00D5476B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6942" w:rsidRPr="00846942" w:rsidRDefault="00846942" w:rsidP="0016592F">
            <w:pPr>
              <w:jc w:val="both"/>
            </w:pP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</w:t>
            </w:r>
            <w:r w:rsidRPr="00846942">
              <w:t xml:space="preserve"> </w:t>
            </w:r>
            <w:r w:rsidR="007A47ED" w:rsidRPr="007A47ED">
              <w:rPr>
                <w:rFonts w:ascii="Times New Roman" w:hAnsi="Times New Roman" w:cs="Times New Roman"/>
                <w:sz w:val="28"/>
                <w:szCs w:val="28"/>
              </w:rPr>
              <w:t xml:space="preserve">161400, Вологодская область, с. </w:t>
            </w:r>
            <w:proofErr w:type="spellStart"/>
            <w:r w:rsidR="007A47ED" w:rsidRPr="007A47ED">
              <w:rPr>
                <w:rFonts w:ascii="Times New Roman" w:hAnsi="Times New Roman" w:cs="Times New Roman"/>
                <w:sz w:val="28"/>
                <w:szCs w:val="28"/>
              </w:rPr>
              <w:t>Кичменгский</w:t>
            </w:r>
            <w:proofErr w:type="spellEnd"/>
            <w:r w:rsidR="007A47ED" w:rsidRPr="007A47ED">
              <w:rPr>
                <w:rFonts w:ascii="Times New Roman" w:hAnsi="Times New Roman" w:cs="Times New Roman"/>
                <w:sz w:val="28"/>
                <w:szCs w:val="28"/>
              </w:rPr>
              <w:t xml:space="preserve"> Городок, ул. Комсомольская, д.3 </w:t>
            </w:r>
            <w:proofErr w:type="spellStart"/>
            <w:r w:rsidR="007A47ED" w:rsidRPr="007A47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7A47ED" w:rsidRPr="007A47ED">
              <w:rPr>
                <w:rFonts w:ascii="Times New Roman" w:hAnsi="Times New Roman" w:cs="Times New Roman"/>
                <w:sz w:val="28"/>
                <w:szCs w:val="28"/>
              </w:rPr>
              <w:t>. 108</w:t>
            </w: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"</w:t>
            </w:r>
            <w:r w:rsidR="0016592F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21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" </w:t>
            </w:r>
            <w:r w:rsidR="007A47ED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сентября 2026</w:t>
            </w: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 xml:space="preserve"> г. в </w:t>
            </w:r>
            <w:r w:rsidR="007A47ED" w:rsidRPr="007A47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 xml:space="preserve"> часов </w:t>
            </w:r>
            <w:r w:rsidR="007A47ED" w:rsidRPr="007A47E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 xml:space="preserve"> минут.</w:t>
            </w:r>
          </w:p>
          <w:p w:rsidR="00846942" w:rsidRPr="007A47ED" w:rsidRDefault="00846942" w:rsidP="0084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согласительной комиссии: </w:t>
            </w:r>
            <w:r w:rsidR="007A47ED" w:rsidRPr="007A47ED">
              <w:rPr>
                <w:rFonts w:ascii="Times New Roman" w:hAnsi="Times New Roman" w:cs="Times New Roman"/>
                <w:sz w:val="28"/>
                <w:szCs w:val="28"/>
              </w:rPr>
              <w:t>881740-2-15-75</w:t>
            </w: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6942" w:rsidRPr="007A47ED" w:rsidRDefault="00846942" w:rsidP="007A4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846942" w:rsidRPr="00846942" w:rsidRDefault="00846942" w:rsidP="007A47ED">
            <w:pPr>
              <w:jc w:val="both"/>
            </w:pP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 можно представить в согласительную комиссию в письменной форме по</w:t>
            </w:r>
            <w:r w:rsidRPr="00846942">
              <w:t xml:space="preserve"> </w:t>
            </w:r>
            <w:r w:rsidRPr="007A47ED">
              <w:rPr>
                <w:rFonts w:ascii="Times New Roman" w:hAnsi="Times New Roman" w:cs="Times New Roman"/>
                <w:sz w:val="28"/>
                <w:szCs w:val="28"/>
              </w:rPr>
              <w:t>адресу:</w:t>
            </w:r>
            <w:r w:rsidRPr="00846942">
              <w:t xml:space="preserve"> </w:t>
            </w:r>
            <w:r w:rsidR="00EF2D4E" w:rsidRPr="007A47ED">
              <w:rPr>
                <w:rFonts w:ascii="Times New Roman" w:hAnsi="Times New Roman" w:cs="Times New Roman"/>
                <w:sz w:val="28"/>
                <w:szCs w:val="28"/>
              </w:rPr>
              <w:t xml:space="preserve">161400, Вологодская область, с. </w:t>
            </w:r>
            <w:proofErr w:type="spellStart"/>
            <w:r w:rsidR="00EF2D4E" w:rsidRPr="007A47ED">
              <w:rPr>
                <w:rFonts w:ascii="Times New Roman" w:hAnsi="Times New Roman" w:cs="Times New Roman"/>
                <w:sz w:val="28"/>
                <w:szCs w:val="28"/>
              </w:rPr>
              <w:t>Кичменгский</w:t>
            </w:r>
            <w:proofErr w:type="spellEnd"/>
            <w:r w:rsidR="00EF2D4E" w:rsidRPr="007A47ED">
              <w:rPr>
                <w:rFonts w:ascii="Times New Roman" w:hAnsi="Times New Roman" w:cs="Times New Roman"/>
                <w:sz w:val="28"/>
                <w:szCs w:val="28"/>
              </w:rPr>
              <w:t xml:space="preserve"> Городок, ул. Комсомольская, д.3 </w:t>
            </w:r>
            <w:proofErr w:type="spellStart"/>
            <w:r w:rsidR="00EF2D4E" w:rsidRPr="007A47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EF2D4E" w:rsidRPr="007A47ED">
              <w:rPr>
                <w:rFonts w:ascii="Times New Roman" w:hAnsi="Times New Roman" w:cs="Times New Roman"/>
                <w:sz w:val="28"/>
                <w:szCs w:val="28"/>
              </w:rPr>
              <w:t>. 108</w:t>
            </w:r>
            <w:r w:rsidR="00EF2D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F2D4E">
              <w:rPr>
                <w:rFonts w:ascii="Times New Roman" w:hAnsi="Times New Roman" w:cs="Times New Roman"/>
                <w:sz w:val="28"/>
                <w:szCs w:val="28"/>
              </w:rPr>
              <w:t>в период</w:t>
            </w:r>
            <w:r w:rsidRPr="00846942">
              <w:t>:</w:t>
            </w:r>
          </w:p>
          <w:p w:rsidR="00846942" w:rsidRPr="00971121" w:rsidRDefault="00846942" w:rsidP="0084694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 "</w:t>
            </w:r>
            <w:r w:rsidR="00EF2D4E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28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" </w:t>
            </w:r>
            <w:r w:rsidR="00EF2D4E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августа 2026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г. по "</w:t>
            </w:r>
            <w:r w:rsidR="0016592F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" </w:t>
            </w:r>
            <w:r w:rsidR="00EF2D4E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сентября 2026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г.</w:t>
            </w:r>
          </w:p>
          <w:p w:rsidR="00846942" w:rsidRPr="00971121" w:rsidRDefault="00846942" w:rsidP="0084694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 "</w:t>
            </w:r>
            <w:r w:rsidR="0016592F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22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" </w:t>
            </w:r>
            <w:r w:rsidR="00EF2D4E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сентября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EF2D4E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2026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г. по "</w:t>
            </w:r>
            <w:r w:rsidR="00EF2D4E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16592F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" </w:t>
            </w:r>
            <w:r w:rsidR="00EF2D4E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октября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EF2D4E"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2026</w:t>
            </w:r>
            <w:r w:rsidRPr="009711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г.</w:t>
            </w:r>
          </w:p>
          <w:p w:rsidR="00846942" w:rsidRPr="00EF2D4E" w:rsidRDefault="00846942" w:rsidP="00EF2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D4E">
              <w:rPr>
                <w:rFonts w:ascii="Times New Roman" w:hAnsi="Times New Roman" w:cs="Times New Roman"/>
                <w:sz w:val="28"/>
                <w:szCs w:val="28"/>
              </w:rPr>
              <w:t>В возражении относительно местоположения границ земельного участка указываются следующие сведения</w:t>
            </w:r>
            <w:bookmarkStart w:id="0" w:name="_GoBack"/>
            <w:bookmarkEnd w:id="0"/>
            <w:r w:rsidRPr="00EF2D4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6942" w:rsidRPr="00EF2D4E" w:rsidRDefault="00846942" w:rsidP="00EF2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D4E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846942" w:rsidRPr="00EF2D4E" w:rsidRDefault="00846942" w:rsidP="00EF2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D4E">
              <w:rPr>
                <w:rFonts w:ascii="Times New Roman" w:hAnsi="Times New Roman" w:cs="Times New Roman"/>
                <w:sz w:val="28"/>
                <w:szCs w:val="28"/>
              </w:rPr>
              <w:t>почтовый адрес правообладателя земельного участка и (или) адрес его электронной почты;</w:t>
            </w:r>
          </w:p>
          <w:p w:rsidR="00846942" w:rsidRPr="00EF2D4E" w:rsidRDefault="00846942" w:rsidP="00EF2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D4E">
              <w:rPr>
                <w:rFonts w:ascii="Times New Roman" w:hAnsi="Times New Roman" w:cs="Times New Roman"/>
                <w:sz w:val="28"/>
                <w:szCs w:val="28"/>
              </w:rP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846942" w:rsidRPr="00EF2D4E" w:rsidRDefault="00846942" w:rsidP="00EF2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D4E">
              <w:rPr>
                <w:rFonts w:ascii="Times New Roman" w:hAnsi="Times New Roman" w:cs="Times New Roman"/>
                <w:sz w:val="28"/>
                <w:szCs w:val="28"/>
              </w:rPr>
              <w:t xml:space="preserve">К возражению относительно местоположения границ земельного участка прилагаются копии документов, подтверждающих право лица, </w:t>
            </w:r>
            <w:r w:rsidRPr="00EF2D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846942" w:rsidRPr="00846942" w:rsidRDefault="00846942" w:rsidP="00EF2D4E">
            <w:pPr>
              <w:jc w:val="both"/>
            </w:pPr>
            <w:r w:rsidRPr="00EF2D4E">
              <w:rPr>
                <w:rFonts w:ascii="Times New Roman" w:hAnsi="Times New Roman" w:cs="Times New Roman"/>
                <w:sz w:val="28"/>
                <w:szCs w:val="28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846942" w:rsidRPr="00846942" w:rsidRDefault="00846942" w:rsidP="00846942"/>
    <w:p w:rsidR="00846942" w:rsidRPr="00846942" w:rsidRDefault="00846942" w:rsidP="00846942"/>
    <w:p w:rsidR="004872A8" w:rsidRDefault="004872A8"/>
    <w:sectPr w:rsidR="0048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42"/>
    <w:rsid w:val="0016592F"/>
    <w:rsid w:val="004872A8"/>
    <w:rsid w:val="00543821"/>
    <w:rsid w:val="00702510"/>
    <w:rsid w:val="007A47ED"/>
    <w:rsid w:val="00846942"/>
    <w:rsid w:val="00971121"/>
    <w:rsid w:val="00B2350A"/>
    <w:rsid w:val="00E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D067"/>
  <w15:chartTrackingRefBased/>
  <w15:docId w15:val="{5FC641B2-F3A2-499E-8AD8-2A061D64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694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4694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F2D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osreestr.ru" TargetMode="External"/><Relationship Id="rId5" Type="http://schemas.openxmlformats.org/officeDocument/2006/relationships/hyperlink" Target="http://dio.gov35.ru" TargetMode="External"/><Relationship Id="rId4" Type="http://schemas.openxmlformats.org/officeDocument/2006/relationships/hyperlink" Target="https://login.consultant.ru/link/?req=doc&amp;base=LAW&amp;n=511701&amp;date=11.08.2026&amp;dst=98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2026-08-11T06:35:00Z</dcterms:created>
  <dcterms:modified xsi:type="dcterms:W3CDTF">2026-08-21T08:03:00Z</dcterms:modified>
</cp:coreProperties>
</file>