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7AC" w:rsidRPr="00FF67AC" w:rsidRDefault="00FF67AC" w:rsidP="00FF67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F67A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8752" behindDoc="0" locked="0" layoutInCell="1" allowOverlap="1" wp14:anchorId="2AFBABB7" wp14:editId="4EE8732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7A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FF67AC" w:rsidRPr="00FF67AC" w:rsidRDefault="00FF67AC" w:rsidP="00FF67A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7AC" w:rsidRPr="00FF67AC" w:rsidRDefault="00FF67AC" w:rsidP="00FF67A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AC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FF67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FF67AC" w:rsidRPr="00FF67AC" w:rsidRDefault="00FF67AC" w:rsidP="00FF67A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F67AC" w:rsidRPr="00FF67AC" w:rsidRDefault="00FF67AC" w:rsidP="00FF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67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FF67AC" w:rsidRPr="00FF67AC" w:rsidRDefault="00FF67AC" w:rsidP="00FF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7AC" w:rsidRPr="00FF67AC" w:rsidRDefault="00FF67AC" w:rsidP="00FF67AC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FF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F67AC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.02.2026   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</w:p>
    <w:p w:rsidR="00FF67AC" w:rsidRPr="00FF67AC" w:rsidRDefault="00FF67AC" w:rsidP="00FF6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12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03FC" id="Прямая соединительная линия 1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w7EEck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1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44E00" id="Прямая соединительная линия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lUTgIAAFkEAAAOAAAAZHJzL2Uyb0RvYy54bWysVM2O0zAQviPxDlbu3SQlW7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AP&#10;IklU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0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D3851" id="Прямая соединительная линия 1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mG37&#10;S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9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4A501" id="Прямая соединительная линия 1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SRTQIAAFg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gvNSR&#10;TQIAAFg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FF67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:rsidR="00FF67AC" w:rsidRPr="00FF67AC" w:rsidRDefault="00FF67AC" w:rsidP="00FF67AC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8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A588E" id="Прямая соединительная линия 1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2fTgIAAFg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62347" id="Прямая соединительная линия 10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6yml&#10;KE4CAABY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FF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E05AB" w:rsidRDefault="00707637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C16A5B">
        <w:rPr>
          <w:rFonts w:ascii="Times New Roman" w:hAnsi="Times New Roman" w:cs="Times New Roman"/>
          <w:b w:val="0"/>
          <w:sz w:val="28"/>
          <w:szCs w:val="28"/>
        </w:rPr>
        <w:t>О</w:t>
      </w:r>
      <w:r w:rsidR="009231A3" w:rsidRPr="00C16A5B">
        <w:rPr>
          <w:rFonts w:ascii="Times New Roman" w:hAnsi="Times New Roman" w:cs="Times New Roman"/>
          <w:b w:val="0"/>
          <w:sz w:val="28"/>
          <w:szCs w:val="28"/>
        </w:rPr>
        <w:t>б утверждения</w:t>
      </w:r>
      <w:r w:rsidRPr="00C16A5B">
        <w:rPr>
          <w:rFonts w:ascii="Times New Roman" w:hAnsi="Times New Roman" w:cs="Times New Roman"/>
          <w:b w:val="0"/>
          <w:sz w:val="28"/>
          <w:szCs w:val="28"/>
        </w:rPr>
        <w:t xml:space="preserve"> план</w:t>
      </w:r>
      <w:r w:rsidR="009231A3" w:rsidRPr="00C16A5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C16A5B">
        <w:rPr>
          <w:rFonts w:ascii="Times New Roman" w:hAnsi="Times New Roman" w:cs="Times New Roman"/>
          <w:b w:val="0"/>
          <w:sz w:val="28"/>
          <w:szCs w:val="28"/>
        </w:rPr>
        <w:t xml:space="preserve"> мероприятий</w:t>
      </w:r>
    </w:p>
    <w:p w:rsidR="00F10163" w:rsidRDefault="00707637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r w:rsidRPr="00C16A5B">
        <w:rPr>
          <w:rFonts w:ascii="Times New Roman" w:hAnsi="Times New Roman" w:cs="Times New Roman"/>
          <w:b w:val="0"/>
          <w:sz w:val="28"/>
          <w:szCs w:val="28"/>
        </w:rPr>
        <w:t xml:space="preserve">(«дорожной карте») по </w:t>
      </w:r>
      <w:r w:rsidR="00F10163">
        <w:rPr>
          <w:rFonts w:ascii="Times New Roman" w:hAnsi="Times New Roman" w:cs="Times New Roman"/>
          <w:b w:val="0"/>
          <w:sz w:val="28"/>
          <w:szCs w:val="28"/>
        </w:rPr>
        <w:t xml:space="preserve">недопущению </w:t>
      </w:r>
    </w:p>
    <w:p w:rsidR="007E05AB" w:rsidRDefault="00AA09BE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10163">
        <w:rPr>
          <w:rFonts w:ascii="Times New Roman" w:hAnsi="Times New Roman" w:cs="Times New Roman"/>
          <w:b w:val="0"/>
          <w:sz w:val="28"/>
          <w:szCs w:val="28"/>
        </w:rPr>
        <w:t>бразовани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F1016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7637" w:rsidRPr="00C16A5B">
        <w:rPr>
          <w:rFonts w:ascii="Times New Roman" w:hAnsi="Times New Roman" w:cs="Times New Roman"/>
          <w:b w:val="0"/>
          <w:sz w:val="28"/>
          <w:szCs w:val="28"/>
        </w:rPr>
        <w:t>просроченной кредиторской</w:t>
      </w:r>
    </w:p>
    <w:p w:rsidR="007E05AB" w:rsidRDefault="00707637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r w:rsidRPr="00C16A5B">
        <w:rPr>
          <w:rFonts w:ascii="Times New Roman" w:hAnsi="Times New Roman" w:cs="Times New Roman"/>
          <w:b w:val="0"/>
          <w:sz w:val="28"/>
          <w:szCs w:val="28"/>
        </w:rPr>
        <w:t xml:space="preserve">задолженности Кичменгско-Городецкого </w:t>
      </w:r>
      <w:r w:rsidR="009231A3" w:rsidRPr="00C16A5B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7E05AB" w:rsidRDefault="00707637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r w:rsidRPr="00C16A5B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9231A3" w:rsidRPr="00C16A5B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85A3A" w:rsidRPr="00C16A5B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726D4E" w:rsidRPr="00C16A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07637" w:rsidRDefault="00726D4E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  <w:r w:rsidRPr="00C16A5B">
        <w:rPr>
          <w:rFonts w:ascii="Times New Roman" w:hAnsi="Times New Roman" w:cs="Times New Roman"/>
          <w:b w:val="0"/>
          <w:sz w:val="28"/>
          <w:szCs w:val="28"/>
        </w:rPr>
        <w:t>Вологодской области</w:t>
      </w:r>
      <w:r w:rsidR="00707637" w:rsidRPr="00C16A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10421">
        <w:rPr>
          <w:rFonts w:ascii="Times New Roman" w:hAnsi="Times New Roman" w:cs="Times New Roman"/>
          <w:b w:val="0"/>
          <w:sz w:val="28"/>
          <w:szCs w:val="28"/>
        </w:rPr>
        <w:t>до 2030 года</w:t>
      </w:r>
    </w:p>
    <w:bookmarkEnd w:id="0"/>
    <w:p w:rsidR="007E05AB" w:rsidRPr="00C16A5B" w:rsidRDefault="007E05AB" w:rsidP="00C16A5B">
      <w:pPr>
        <w:pStyle w:val="ConsPlusTitle"/>
        <w:tabs>
          <w:tab w:val="left" w:pos="324"/>
          <w:tab w:val="center" w:pos="467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707637" w:rsidRPr="00841149" w:rsidRDefault="00707637" w:rsidP="009231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67AC" w:rsidRDefault="009231A3" w:rsidP="00707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A5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A3D42" w:rsidRPr="00C16A5B">
        <w:rPr>
          <w:rFonts w:ascii="Times New Roman" w:hAnsi="Times New Roman" w:cs="Times New Roman"/>
          <w:sz w:val="28"/>
          <w:szCs w:val="28"/>
        </w:rPr>
        <w:t>Кичменгско-Городецкого муниципального округа</w:t>
      </w:r>
      <w:r w:rsidRPr="00C16A5B">
        <w:rPr>
          <w:rFonts w:ascii="Times New Roman" w:hAnsi="Times New Roman" w:cs="Times New Roman"/>
          <w:sz w:val="28"/>
          <w:szCs w:val="28"/>
        </w:rPr>
        <w:t xml:space="preserve"> </w:t>
      </w:r>
      <w:r w:rsidR="00726D4E" w:rsidRPr="00C16A5B">
        <w:rPr>
          <w:rFonts w:ascii="Times New Roman" w:hAnsi="Times New Roman" w:cs="Times New Roman"/>
          <w:sz w:val="28"/>
          <w:szCs w:val="28"/>
        </w:rPr>
        <w:t xml:space="preserve">Вологодской области </w:t>
      </w:r>
    </w:p>
    <w:p w:rsidR="00707637" w:rsidRPr="00FF67AC" w:rsidRDefault="00337798" w:rsidP="00FF67A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7AC"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C16A5B" w:rsidRPr="00FF67AC">
        <w:rPr>
          <w:rFonts w:ascii="Times New Roman" w:hAnsi="Times New Roman" w:cs="Times New Roman"/>
          <w:b/>
          <w:sz w:val="28"/>
          <w:szCs w:val="28"/>
        </w:rPr>
        <w:t>ЯЕТ</w:t>
      </w:r>
      <w:r w:rsidR="00707637" w:rsidRPr="00FF67AC">
        <w:rPr>
          <w:rFonts w:ascii="Times New Roman" w:hAnsi="Times New Roman" w:cs="Times New Roman"/>
          <w:b/>
          <w:sz w:val="28"/>
          <w:szCs w:val="28"/>
        </w:rPr>
        <w:t>:</w:t>
      </w:r>
    </w:p>
    <w:p w:rsidR="00707637" w:rsidRPr="00C16A5B" w:rsidRDefault="00707637" w:rsidP="007076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16A5B">
        <w:rPr>
          <w:rFonts w:ascii="Times New Roman" w:hAnsi="Times New Roman" w:cs="Times New Roman"/>
          <w:sz w:val="28"/>
          <w:szCs w:val="28"/>
        </w:rPr>
        <w:t xml:space="preserve">. Утвердить  </w:t>
      </w:r>
      <w:hyperlink w:anchor="P75" w:history="1">
        <w:r w:rsidRPr="00C16A5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план</w:t>
        </w:r>
      </w:hyperlink>
      <w:r w:rsidRPr="00C16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798" w:rsidRPr="00C16A5B">
        <w:rPr>
          <w:rFonts w:ascii="Times New Roman" w:hAnsi="Times New Roman" w:cs="Times New Roman"/>
          <w:sz w:val="28"/>
          <w:szCs w:val="28"/>
        </w:rPr>
        <w:t>мероприятий («</w:t>
      </w:r>
      <w:r w:rsidRPr="00C16A5B">
        <w:rPr>
          <w:rFonts w:ascii="Times New Roman" w:hAnsi="Times New Roman" w:cs="Times New Roman"/>
          <w:sz w:val="28"/>
          <w:szCs w:val="28"/>
        </w:rPr>
        <w:t>дорожную карту</w:t>
      </w:r>
      <w:r w:rsidR="00337798" w:rsidRPr="00C16A5B">
        <w:rPr>
          <w:rFonts w:ascii="Times New Roman" w:hAnsi="Times New Roman" w:cs="Times New Roman"/>
          <w:sz w:val="28"/>
          <w:szCs w:val="28"/>
        </w:rPr>
        <w:t>»</w:t>
      </w:r>
      <w:r w:rsidRPr="00C16A5B">
        <w:rPr>
          <w:rFonts w:ascii="Times New Roman" w:hAnsi="Times New Roman" w:cs="Times New Roman"/>
          <w:sz w:val="28"/>
          <w:szCs w:val="28"/>
        </w:rPr>
        <w:t xml:space="preserve">) по </w:t>
      </w:r>
      <w:r w:rsidR="00A10421">
        <w:rPr>
          <w:rFonts w:ascii="Times New Roman" w:hAnsi="Times New Roman" w:cs="Times New Roman"/>
          <w:sz w:val="28"/>
          <w:szCs w:val="28"/>
        </w:rPr>
        <w:t>недопущению образования</w:t>
      </w:r>
      <w:r w:rsidRPr="00C16A5B">
        <w:rPr>
          <w:rFonts w:ascii="Times New Roman" w:hAnsi="Times New Roman" w:cs="Times New Roman"/>
          <w:sz w:val="28"/>
          <w:szCs w:val="28"/>
        </w:rPr>
        <w:t xml:space="preserve"> просроченной кредиторской задолженности Кичменгско-Городецкого муниципального </w:t>
      </w:r>
      <w:r w:rsidR="00C85A3A" w:rsidRPr="00C16A5B">
        <w:rPr>
          <w:rFonts w:ascii="Times New Roman" w:hAnsi="Times New Roman" w:cs="Times New Roman"/>
          <w:sz w:val="28"/>
          <w:szCs w:val="28"/>
        </w:rPr>
        <w:t>округа</w:t>
      </w:r>
      <w:r w:rsidR="00726D4E" w:rsidRPr="00C16A5B">
        <w:rPr>
          <w:rFonts w:ascii="Times New Roman" w:hAnsi="Times New Roman" w:cs="Times New Roman"/>
          <w:sz w:val="28"/>
          <w:szCs w:val="28"/>
        </w:rPr>
        <w:t xml:space="preserve"> Вологодской </w:t>
      </w:r>
      <w:r w:rsidR="00A10421" w:rsidRPr="00C16A5B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10421">
        <w:rPr>
          <w:rFonts w:ascii="Times New Roman" w:hAnsi="Times New Roman" w:cs="Times New Roman"/>
          <w:sz w:val="28"/>
          <w:szCs w:val="28"/>
        </w:rPr>
        <w:t>до 2030 года</w:t>
      </w:r>
      <w:r w:rsidRPr="00C16A5B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707637" w:rsidRPr="00C16A5B" w:rsidRDefault="00C85A3A" w:rsidP="007076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A5B">
        <w:rPr>
          <w:rFonts w:ascii="Times New Roman" w:hAnsi="Times New Roman" w:cs="Times New Roman"/>
          <w:sz w:val="28"/>
          <w:szCs w:val="28"/>
        </w:rPr>
        <w:t>2</w:t>
      </w:r>
      <w:r w:rsidR="00707637" w:rsidRPr="00C16A5B">
        <w:rPr>
          <w:rFonts w:ascii="Times New Roman" w:hAnsi="Times New Roman" w:cs="Times New Roman"/>
          <w:sz w:val="28"/>
          <w:szCs w:val="28"/>
        </w:rPr>
        <w:t xml:space="preserve">. Контроль за исполнением постановления возложить на </w:t>
      </w:r>
      <w:r w:rsidR="00376183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BB6AF0" w:rsidRPr="00C16A5B">
        <w:rPr>
          <w:rFonts w:ascii="Times New Roman" w:hAnsi="Times New Roman" w:cs="Times New Roman"/>
          <w:sz w:val="28"/>
          <w:szCs w:val="28"/>
        </w:rPr>
        <w:t>орган</w:t>
      </w:r>
      <w:r w:rsidR="00376183">
        <w:rPr>
          <w:rFonts w:ascii="Times New Roman" w:hAnsi="Times New Roman" w:cs="Times New Roman"/>
          <w:sz w:val="28"/>
          <w:szCs w:val="28"/>
        </w:rPr>
        <w:t>ов</w:t>
      </w:r>
      <w:r w:rsidR="00BB6AF0" w:rsidRPr="00C16A5B">
        <w:rPr>
          <w:rFonts w:ascii="Times New Roman" w:hAnsi="Times New Roman" w:cs="Times New Roman"/>
          <w:sz w:val="28"/>
          <w:szCs w:val="28"/>
        </w:rPr>
        <w:t xml:space="preserve"> местного самоуправления и орган</w:t>
      </w:r>
      <w:r w:rsidR="00376183">
        <w:rPr>
          <w:rFonts w:ascii="Times New Roman" w:hAnsi="Times New Roman" w:cs="Times New Roman"/>
          <w:sz w:val="28"/>
          <w:szCs w:val="28"/>
        </w:rPr>
        <w:t>ов</w:t>
      </w:r>
      <w:r w:rsidR="00BB6AF0" w:rsidRPr="00C16A5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07637" w:rsidRPr="00C16A5B">
        <w:rPr>
          <w:rFonts w:ascii="Times New Roman" w:hAnsi="Times New Roman" w:cs="Times New Roman"/>
          <w:sz w:val="28"/>
          <w:szCs w:val="28"/>
        </w:rPr>
        <w:t xml:space="preserve">  </w:t>
      </w:r>
      <w:r w:rsidRPr="00C16A5B">
        <w:rPr>
          <w:rFonts w:ascii="Times New Roman" w:hAnsi="Times New Roman" w:cs="Times New Roman"/>
          <w:sz w:val="28"/>
          <w:szCs w:val="28"/>
        </w:rPr>
        <w:t>округа</w:t>
      </w:r>
      <w:r w:rsidR="00376183" w:rsidRPr="00C16A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637" w:rsidRPr="00C16A5B" w:rsidRDefault="00C85A3A" w:rsidP="007076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A5B">
        <w:rPr>
          <w:rFonts w:ascii="Times New Roman" w:hAnsi="Times New Roman" w:cs="Times New Roman"/>
          <w:sz w:val="28"/>
          <w:szCs w:val="28"/>
        </w:rPr>
        <w:t>3</w:t>
      </w:r>
      <w:r w:rsidR="00707637" w:rsidRPr="00C16A5B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857CBE">
        <w:rPr>
          <w:rFonts w:ascii="Times New Roman" w:hAnsi="Times New Roman" w:cs="Times New Roman"/>
          <w:sz w:val="28"/>
          <w:szCs w:val="28"/>
        </w:rPr>
        <w:t>подписания</w:t>
      </w:r>
      <w:r w:rsidR="00A97EEB" w:rsidRPr="00C16A5B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Кичменгско</w:t>
      </w:r>
      <w:r w:rsidR="00337798" w:rsidRPr="00C16A5B">
        <w:rPr>
          <w:rFonts w:ascii="Times New Roman" w:hAnsi="Times New Roman" w:cs="Times New Roman"/>
          <w:sz w:val="28"/>
          <w:szCs w:val="28"/>
        </w:rPr>
        <w:t xml:space="preserve"> - </w:t>
      </w:r>
      <w:r w:rsidR="00A97EEB" w:rsidRPr="00C16A5B">
        <w:rPr>
          <w:rFonts w:ascii="Times New Roman" w:hAnsi="Times New Roman" w:cs="Times New Roman"/>
          <w:sz w:val="28"/>
          <w:szCs w:val="28"/>
        </w:rPr>
        <w:t>Городецкого муниципального округа</w:t>
      </w:r>
      <w:r w:rsidR="002A0730" w:rsidRPr="00C16A5B">
        <w:rPr>
          <w:rFonts w:ascii="Times New Roman" w:hAnsi="Times New Roman" w:cs="Times New Roman"/>
          <w:sz w:val="28"/>
          <w:szCs w:val="28"/>
        </w:rPr>
        <w:t xml:space="preserve"> и</w:t>
      </w:r>
      <w:r w:rsidR="002A0730" w:rsidRPr="00C16A5B">
        <w:rPr>
          <w:color w:val="000000"/>
          <w:sz w:val="28"/>
          <w:szCs w:val="28"/>
        </w:rPr>
        <w:t xml:space="preserve"> </w:t>
      </w:r>
      <w:r w:rsidR="002A0730" w:rsidRPr="00C16A5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A0730" w:rsidRPr="00C16A5B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A97EEB" w:rsidRPr="00C16A5B">
        <w:rPr>
          <w:rFonts w:ascii="Times New Roman" w:hAnsi="Times New Roman" w:cs="Times New Roman"/>
          <w:sz w:val="28"/>
          <w:szCs w:val="28"/>
        </w:rPr>
        <w:t>.</w:t>
      </w:r>
    </w:p>
    <w:p w:rsidR="00707637" w:rsidRDefault="00707637" w:rsidP="00707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A5B" w:rsidRDefault="00C16A5B" w:rsidP="00707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A5B" w:rsidRPr="00841149" w:rsidRDefault="00C16A5B" w:rsidP="00707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A5B" w:rsidRPr="00C16A5B" w:rsidRDefault="00726D4E" w:rsidP="00726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6A5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07637" w:rsidRPr="00C16A5B">
        <w:rPr>
          <w:rFonts w:ascii="Times New Roman" w:hAnsi="Times New Roman" w:cs="Times New Roman"/>
          <w:sz w:val="28"/>
          <w:szCs w:val="28"/>
        </w:rPr>
        <w:t xml:space="preserve">Кичменгско-Городецкого </w:t>
      </w:r>
      <w:r w:rsidRPr="00C16A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6A5B" w:rsidRPr="00C16A5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16A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4E" w:rsidRPr="00C16A5B" w:rsidRDefault="00C16A5B" w:rsidP="00726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6A5B">
        <w:rPr>
          <w:rFonts w:ascii="Times New Roman" w:hAnsi="Times New Roman" w:cs="Times New Roman"/>
          <w:sz w:val="28"/>
          <w:szCs w:val="28"/>
        </w:rPr>
        <w:t>м</w:t>
      </w:r>
      <w:r w:rsidR="00726D4E" w:rsidRPr="00C16A5B">
        <w:rPr>
          <w:rFonts w:ascii="Times New Roman" w:hAnsi="Times New Roman" w:cs="Times New Roman"/>
          <w:sz w:val="28"/>
          <w:szCs w:val="28"/>
        </w:rPr>
        <w:t>униципального округа</w:t>
      </w:r>
      <w:r w:rsidR="007E05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042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05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10421">
        <w:rPr>
          <w:rFonts w:ascii="Times New Roman" w:hAnsi="Times New Roman" w:cs="Times New Roman"/>
          <w:sz w:val="28"/>
          <w:szCs w:val="28"/>
        </w:rPr>
        <w:t>А.Н. Андринович</w:t>
      </w:r>
    </w:p>
    <w:p w:rsidR="00726D4E" w:rsidRPr="00C16A5B" w:rsidRDefault="00726D4E" w:rsidP="00726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4DA1" w:rsidRPr="00841149" w:rsidRDefault="00707637" w:rsidP="00726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7D4DA1" w:rsidRPr="00841149" w:rsidSect="00C85A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D4DA1" w:rsidRPr="00841149" w:rsidRDefault="00054D28" w:rsidP="00A104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D4DA1" w:rsidRPr="00841149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D4DA1" w:rsidRPr="007E05AB" w:rsidRDefault="007D4DA1" w:rsidP="007D4D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5"/>
      <w:bookmarkEnd w:id="1"/>
      <w:r w:rsidRPr="007E05AB">
        <w:rPr>
          <w:rFonts w:ascii="Times New Roman" w:hAnsi="Times New Roman" w:cs="Times New Roman"/>
          <w:sz w:val="28"/>
          <w:szCs w:val="28"/>
        </w:rPr>
        <w:t>ПЛАН</w:t>
      </w:r>
    </w:p>
    <w:p w:rsidR="007D4DA1" w:rsidRPr="007E05AB" w:rsidRDefault="007D4DA1" w:rsidP="00AA09BE">
      <w:pPr>
        <w:pStyle w:val="ConsPlusNormal"/>
        <w:tabs>
          <w:tab w:val="left" w:pos="2410"/>
          <w:tab w:val="left" w:pos="269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05AB">
        <w:rPr>
          <w:rFonts w:ascii="Times New Roman" w:hAnsi="Times New Roman" w:cs="Times New Roman"/>
          <w:sz w:val="28"/>
          <w:szCs w:val="28"/>
        </w:rPr>
        <w:t xml:space="preserve">МЕРОПРИЯТИЙ ("ДОРОЖНАЯ КАРТА") ПО </w:t>
      </w:r>
      <w:r w:rsidR="00B61B3D">
        <w:rPr>
          <w:rFonts w:ascii="Times New Roman" w:hAnsi="Times New Roman" w:cs="Times New Roman"/>
          <w:sz w:val="28"/>
          <w:szCs w:val="28"/>
        </w:rPr>
        <w:t>НЕДОПУЩЕНИЮ ОБРАЗОВАНИЯ</w:t>
      </w:r>
      <w:r w:rsidRPr="007E05AB">
        <w:rPr>
          <w:rFonts w:ascii="Times New Roman" w:hAnsi="Times New Roman" w:cs="Times New Roman"/>
          <w:sz w:val="28"/>
          <w:szCs w:val="28"/>
        </w:rPr>
        <w:t xml:space="preserve"> ПРОСРОЧЕННОЙ</w:t>
      </w:r>
    </w:p>
    <w:p w:rsidR="00054D28" w:rsidRPr="007E05AB" w:rsidRDefault="007D4DA1" w:rsidP="00054D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5AB">
        <w:rPr>
          <w:rFonts w:ascii="Times New Roman" w:hAnsi="Times New Roman" w:cs="Times New Roman"/>
          <w:sz w:val="28"/>
          <w:szCs w:val="28"/>
        </w:rPr>
        <w:t>КРЕДИТОРСКОЙ ЗАДОЛЖЕННОСТИ</w:t>
      </w:r>
      <w:r w:rsidR="00054D28" w:rsidRPr="007E05AB">
        <w:rPr>
          <w:rFonts w:ascii="Times New Roman" w:hAnsi="Times New Roman" w:cs="Times New Roman"/>
          <w:sz w:val="28"/>
          <w:szCs w:val="28"/>
        </w:rPr>
        <w:t xml:space="preserve">  КИЧМЕНГСКО-ГОРОДЕЦКОГО </w:t>
      </w:r>
    </w:p>
    <w:p w:rsidR="007D4DA1" w:rsidRPr="007E05AB" w:rsidRDefault="00054D28" w:rsidP="00A10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5A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85A3A" w:rsidRPr="007E05AB">
        <w:rPr>
          <w:rFonts w:ascii="Times New Roman" w:hAnsi="Times New Roman" w:cs="Times New Roman"/>
          <w:sz w:val="28"/>
          <w:szCs w:val="28"/>
        </w:rPr>
        <w:t>ОКРУГА</w:t>
      </w:r>
      <w:r w:rsidR="00726D4E" w:rsidRPr="007E05AB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="007D4DA1" w:rsidRPr="007E05AB">
        <w:rPr>
          <w:rFonts w:ascii="Times New Roman" w:hAnsi="Times New Roman" w:cs="Times New Roman"/>
          <w:sz w:val="28"/>
          <w:szCs w:val="28"/>
        </w:rPr>
        <w:t xml:space="preserve"> </w:t>
      </w:r>
      <w:r w:rsidR="00A10421">
        <w:rPr>
          <w:rFonts w:ascii="Times New Roman" w:hAnsi="Times New Roman" w:cs="Times New Roman"/>
          <w:sz w:val="28"/>
          <w:szCs w:val="28"/>
        </w:rPr>
        <w:t>до 2030</w:t>
      </w:r>
      <w:r w:rsidR="007D4DA1" w:rsidRPr="007E05AB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8381"/>
        <w:gridCol w:w="3572"/>
        <w:gridCol w:w="2411"/>
      </w:tblGrid>
      <w:tr w:rsidR="007D4DA1" w:rsidRPr="007E05AB" w:rsidTr="00A10421">
        <w:trPr>
          <w:trHeight w:val="626"/>
        </w:trPr>
        <w:tc>
          <w:tcPr>
            <w:tcW w:w="583" w:type="dxa"/>
          </w:tcPr>
          <w:p w:rsidR="007D4DA1" w:rsidRPr="007E05AB" w:rsidRDefault="007D4DA1" w:rsidP="00C85A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5A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7D4DA1" w:rsidRPr="007E05AB" w:rsidRDefault="007D4DA1" w:rsidP="00C85A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5A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381" w:type="dxa"/>
          </w:tcPr>
          <w:p w:rsidR="007D4DA1" w:rsidRPr="007E05AB" w:rsidRDefault="007D4DA1" w:rsidP="00C85A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5A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572" w:type="dxa"/>
          </w:tcPr>
          <w:p w:rsidR="007D4DA1" w:rsidRPr="007E05AB" w:rsidRDefault="007D4DA1" w:rsidP="001072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5A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исполнители </w:t>
            </w:r>
          </w:p>
        </w:tc>
        <w:tc>
          <w:tcPr>
            <w:tcW w:w="2411" w:type="dxa"/>
          </w:tcPr>
          <w:p w:rsidR="007D4DA1" w:rsidRPr="007E05AB" w:rsidRDefault="007D4DA1" w:rsidP="00C85A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5A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2355CC" w:rsidRPr="00DF2909" w:rsidTr="00A10421">
        <w:trPr>
          <w:trHeight w:val="683"/>
        </w:trPr>
        <w:tc>
          <w:tcPr>
            <w:tcW w:w="14947" w:type="dxa"/>
            <w:gridSpan w:val="4"/>
          </w:tcPr>
          <w:p w:rsidR="002355CC" w:rsidRPr="00DF2909" w:rsidRDefault="002355CC" w:rsidP="002355CC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по недопущению в дальнейшем образования и роста просроченной кредиторской задолженности Кичменгско-Городецкого муниципального округа Вологодской области.</w:t>
            </w:r>
          </w:p>
        </w:tc>
      </w:tr>
      <w:tr w:rsidR="002355CC" w:rsidRPr="00DF2909" w:rsidTr="00A10421">
        <w:trPr>
          <w:trHeight w:val="1517"/>
        </w:trPr>
        <w:tc>
          <w:tcPr>
            <w:tcW w:w="583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381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"дорожной карты" по реализации мероприятий по недопущению дальнейшего образования и роста просроченной кредиторской задолженности с указанием контрольных сроков выполнения мероприятий, включающих мероприятия, предусматривающие:</w:t>
            </w:r>
          </w:p>
        </w:tc>
        <w:tc>
          <w:tcPr>
            <w:tcW w:w="3572" w:type="dxa"/>
          </w:tcPr>
          <w:p w:rsidR="002355CC" w:rsidRPr="00DF2909" w:rsidRDefault="002355CC" w:rsidP="00DF29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Главные распорядители бюджетных средств</w:t>
            </w:r>
            <w:r w:rsidR="00DF2909"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бюджета округа</w:t>
            </w: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в срок до 1 марта</w:t>
            </w:r>
          </w:p>
        </w:tc>
      </w:tr>
      <w:tr w:rsidR="002355CC" w:rsidRPr="00DF2909" w:rsidTr="00A10421">
        <w:trPr>
          <w:trHeight w:val="1082"/>
        </w:trPr>
        <w:tc>
          <w:tcPr>
            <w:tcW w:w="583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8381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заключением муниципальных контрактов на закупку товаров, выполнение работ и оказание услуг для муниципальных нужд в пределах доведенных в текущем финансовом году лимитов бюджетных обязательств</w:t>
            </w:r>
          </w:p>
        </w:tc>
        <w:tc>
          <w:tcPr>
            <w:tcW w:w="3572" w:type="dxa"/>
          </w:tcPr>
          <w:p w:rsidR="002355CC" w:rsidRPr="00DF2909" w:rsidRDefault="00DF2909" w:rsidP="00235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Главные распорядители бюджетных средств бюджета округа</w:t>
            </w:r>
          </w:p>
        </w:tc>
        <w:tc>
          <w:tcPr>
            <w:tcW w:w="2411" w:type="dxa"/>
          </w:tcPr>
          <w:p w:rsidR="002355CC" w:rsidRPr="00DF2909" w:rsidRDefault="002355CC" w:rsidP="001F25D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</w:tr>
      <w:tr w:rsidR="002355CC" w:rsidRPr="00DF2909" w:rsidTr="00A10421">
        <w:trPr>
          <w:trHeight w:val="1135"/>
        </w:trPr>
        <w:tc>
          <w:tcPr>
            <w:tcW w:w="583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8381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осуществлением своевременной оплаты выполненных работ по муниципальным контрактам на закупку товаров, выполнение работ и оказание услуг для муниципальных нужд, иным договорам</w:t>
            </w:r>
          </w:p>
        </w:tc>
        <w:tc>
          <w:tcPr>
            <w:tcW w:w="3572" w:type="dxa"/>
          </w:tcPr>
          <w:p w:rsidR="002355CC" w:rsidRPr="00DF2909" w:rsidRDefault="00DF2909" w:rsidP="00235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Главные распорядители бюджетных средств бюджета округа</w:t>
            </w:r>
          </w:p>
        </w:tc>
        <w:tc>
          <w:tcPr>
            <w:tcW w:w="2411" w:type="dxa"/>
          </w:tcPr>
          <w:p w:rsidR="002355CC" w:rsidRPr="00DF2909" w:rsidRDefault="002355CC" w:rsidP="001F25D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</w:tr>
      <w:tr w:rsidR="002355CC" w:rsidRPr="00DF2909" w:rsidTr="00A10421">
        <w:trPr>
          <w:trHeight w:val="441"/>
        </w:trPr>
        <w:tc>
          <w:tcPr>
            <w:tcW w:w="583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8381" w:type="dxa"/>
          </w:tcPr>
          <w:p w:rsidR="002355CC" w:rsidRPr="00DF2909" w:rsidRDefault="002355CC" w:rsidP="001F25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своевременностью представления первичных документов для осуществления платежей в рамках исполнения принятых на себя обязательств</w:t>
            </w:r>
          </w:p>
        </w:tc>
        <w:tc>
          <w:tcPr>
            <w:tcW w:w="3572" w:type="dxa"/>
          </w:tcPr>
          <w:p w:rsidR="002355CC" w:rsidRPr="00DF2909" w:rsidRDefault="00DF2909" w:rsidP="002355C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Главные распорядители бюджетных средств бюджета округа</w:t>
            </w:r>
          </w:p>
        </w:tc>
        <w:tc>
          <w:tcPr>
            <w:tcW w:w="2411" w:type="dxa"/>
          </w:tcPr>
          <w:p w:rsidR="002355CC" w:rsidRPr="00DF2909" w:rsidRDefault="002355CC" w:rsidP="001F25D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</w:tr>
    </w:tbl>
    <w:p w:rsidR="00675D4A" w:rsidRPr="00342FA0" w:rsidRDefault="00675D4A" w:rsidP="00A104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75D4A" w:rsidRPr="00342FA0" w:rsidSect="00C85A3A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496" w:rsidRDefault="00840496" w:rsidP="00A10421">
      <w:pPr>
        <w:spacing w:after="0" w:line="240" w:lineRule="auto"/>
      </w:pPr>
      <w:r>
        <w:separator/>
      </w:r>
    </w:p>
  </w:endnote>
  <w:endnote w:type="continuationSeparator" w:id="0">
    <w:p w:rsidR="00840496" w:rsidRDefault="00840496" w:rsidP="00A1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496" w:rsidRDefault="00840496" w:rsidP="00A10421">
      <w:pPr>
        <w:spacing w:after="0" w:line="240" w:lineRule="auto"/>
      </w:pPr>
      <w:r>
        <w:separator/>
      </w:r>
    </w:p>
  </w:footnote>
  <w:footnote w:type="continuationSeparator" w:id="0">
    <w:p w:rsidR="00840496" w:rsidRDefault="00840496" w:rsidP="00A10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C4"/>
    <w:rsid w:val="000004AE"/>
    <w:rsid w:val="00001AC5"/>
    <w:rsid w:val="000023FA"/>
    <w:rsid w:val="00003A54"/>
    <w:rsid w:val="00003ACE"/>
    <w:rsid w:val="000052A4"/>
    <w:rsid w:val="000071E8"/>
    <w:rsid w:val="0000790F"/>
    <w:rsid w:val="000110E4"/>
    <w:rsid w:val="00011979"/>
    <w:rsid w:val="0001231B"/>
    <w:rsid w:val="00014DE1"/>
    <w:rsid w:val="00015769"/>
    <w:rsid w:val="00026C94"/>
    <w:rsid w:val="000301EC"/>
    <w:rsid w:val="00030EAB"/>
    <w:rsid w:val="000310AD"/>
    <w:rsid w:val="000321DC"/>
    <w:rsid w:val="00033AAA"/>
    <w:rsid w:val="00033DC9"/>
    <w:rsid w:val="00033FC2"/>
    <w:rsid w:val="000345AB"/>
    <w:rsid w:val="00035109"/>
    <w:rsid w:val="00041757"/>
    <w:rsid w:val="000433AE"/>
    <w:rsid w:val="00043F27"/>
    <w:rsid w:val="000506C8"/>
    <w:rsid w:val="00052490"/>
    <w:rsid w:val="000547C8"/>
    <w:rsid w:val="00054D28"/>
    <w:rsid w:val="0006451E"/>
    <w:rsid w:val="00065D1C"/>
    <w:rsid w:val="00066BFC"/>
    <w:rsid w:val="00071621"/>
    <w:rsid w:val="000736A3"/>
    <w:rsid w:val="0007425F"/>
    <w:rsid w:val="000750D0"/>
    <w:rsid w:val="00080965"/>
    <w:rsid w:val="00081D70"/>
    <w:rsid w:val="00082C85"/>
    <w:rsid w:val="00084B38"/>
    <w:rsid w:val="000855D7"/>
    <w:rsid w:val="00086925"/>
    <w:rsid w:val="000910A6"/>
    <w:rsid w:val="0009194C"/>
    <w:rsid w:val="00092687"/>
    <w:rsid w:val="0009463F"/>
    <w:rsid w:val="0009688E"/>
    <w:rsid w:val="000A6E43"/>
    <w:rsid w:val="000B12D5"/>
    <w:rsid w:val="000B37F8"/>
    <w:rsid w:val="000B400A"/>
    <w:rsid w:val="000B5EA9"/>
    <w:rsid w:val="000B67C1"/>
    <w:rsid w:val="000B7531"/>
    <w:rsid w:val="000C2187"/>
    <w:rsid w:val="000D03E1"/>
    <w:rsid w:val="000D320D"/>
    <w:rsid w:val="000D42E0"/>
    <w:rsid w:val="000D448A"/>
    <w:rsid w:val="000D4FFD"/>
    <w:rsid w:val="000D5287"/>
    <w:rsid w:val="000D6AFB"/>
    <w:rsid w:val="000E393C"/>
    <w:rsid w:val="000F3FF9"/>
    <w:rsid w:val="000F75A1"/>
    <w:rsid w:val="00101B3B"/>
    <w:rsid w:val="0010222E"/>
    <w:rsid w:val="00107260"/>
    <w:rsid w:val="001107C5"/>
    <w:rsid w:val="00110E4B"/>
    <w:rsid w:val="00111D47"/>
    <w:rsid w:val="00113C3F"/>
    <w:rsid w:val="00114272"/>
    <w:rsid w:val="00114AC2"/>
    <w:rsid w:val="00114E6E"/>
    <w:rsid w:val="00115A1C"/>
    <w:rsid w:val="001162BF"/>
    <w:rsid w:val="00116D60"/>
    <w:rsid w:val="00116F44"/>
    <w:rsid w:val="00120514"/>
    <w:rsid w:val="001234AB"/>
    <w:rsid w:val="00125236"/>
    <w:rsid w:val="0012626F"/>
    <w:rsid w:val="0012776A"/>
    <w:rsid w:val="00131942"/>
    <w:rsid w:val="0013377E"/>
    <w:rsid w:val="00134CED"/>
    <w:rsid w:val="00135B46"/>
    <w:rsid w:val="00136017"/>
    <w:rsid w:val="00137DF9"/>
    <w:rsid w:val="00140EF1"/>
    <w:rsid w:val="001438C2"/>
    <w:rsid w:val="00145108"/>
    <w:rsid w:val="0014705E"/>
    <w:rsid w:val="00147A43"/>
    <w:rsid w:val="001503F4"/>
    <w:rsid w:val="001514C9"/>
    <w:rsid w:val="00152111"/>
    <w:rsid w:val="00155264"/>
    <w:rsid w:val="00160B79"/>
    <w:rsid w:val="0016141C"/>
    <w:rsid w:val="0016455A"/>
    <w:rsid w:val="00165B07"/>
    <w:rsid w:val="00166F60"/>
    <w:rsid w:val="00170434"/>
    <w:rsid w:val="00171623"/>
    <w:rsid w:val="00171B00"/>
    <w:rsid w:val="001723DC"/>
    <w:rsid w:val="00172D1C"/>
    <w:rsid w:val="00173544"/>
    <w:rsid w:val="0017363F"/>
    <w:rsid w:val="001745D8"/>
    <w:rsid w:val="00174DAF"/>
    <w:rsid w:val="00176F46"/>
    <w:rsid w:val="0018085C"/>
    <w:rsid w:val="00184BCE"/>
    <w:rsid w:val="001851E2"/>
    <w:rsid w:val="001866FB"/>
    <w:rsid w:val="0018741B"/>
    <w:rsid w:val="00187D89"/>
    <w:rsid w:val="00191607"/>
    <w:rsid w:val="001936E9"/>
    <w:rsid w:val="00195841"/>
    <w:rsid w:val="00197C9D"/>
    <w:rsid w:val="001A0993"/>
    <w:rsid w:val="001A159F"/>
    <w:rsid w:val="001A5881"/>
    <w:rsid w:val="001A78A6"/>
    <w:rsid w:val="001B06F2"/>
    <w:rsid w:val="001B2240"/>
    <w:rsid w:val="001B32C4"/>
    <w:rsid w:val="001C3E98"/>
    <w:rsid w:val="001C4A46"/>
    <w:rsid w:val="001C7C96"/>
    <w:rsid w:val="001D1D6D"/>
    <w:rsid w:val="001D1F8D"/>
    <w:rsid w:val="001D50A4"/>
    <w:rsid w:val="001D6B60"/>
    <w:rsid w:val="001E0C6D"/>
    <w:rsid w:val="001E1475"/>
    <w:rsid w:val="001E1A0F"/>
    <w:rsid w:val="001E245E"/>
    <w:rsid w:val="001E2462"/>
    <w:rsid w:val="001E262B"/>
    <w:rsid w:val="001E6876"/>
    <w:rsid w:val="001E7E80"/>
    <w:rsid w:val="001F0354"/>
    <w:rsid w:val="001F0774"/>
    <w:rsid w:val="001F0975"/>
    <w:rsid w:val="001F2663"/>
    <w:rsid w:val="001F2BB2"/>
    <w:rsid w:val="001F2BF7"/>
    <w:rsid w:val="001F4D30"/>
    <w:rsid w:val="001F6CD9"/>
    <w:rsid w:val="001F73AD"/>
    <w:rsid w:val="00201B7C"/>
    <w:rsid w:val="00205420"/>
    <w:rsid w:val="00206222"/>
    <w:rsid w:val="00210162"/>
    <w:rsid w:val="0021107B"/>
    <w:rsid w:val="00213E13"/>
    <w:rsid w:val="00214682"/>
    <w:rsid w:val="0021480D"/>
    <w:rsid w:val="00217423"/>
    <w:rsid w:val="00221BFA"/>
    <w:rsid w:val="002222FC"/>
    <w:rsid w:val="00224230"/>
    <w:rsid w:val="0022511F"/>
    <w:rsid w:val="002254A2"/>
    <w:rsid w:val="0022552D"/>
    <w:rsid w:val="00225F68"/>
    <w:rsid w:val="002306D0"/>
    <w:rsid w:val="002306E2"/>
    <w:rsid w:val="00233660"/>
    <w:rsid w:val="002338A3"/>
    <w:rsid w:val="00234C38"/>
    <w:rsid w:val="002355CC"/>
    <w:rsid w:val="00235847"/>
    <w:rsid w:val="00236663"/>
    <w:rsid w:val="00236C8D"/>
    <w:rsid w:val="002401A4"/>
    <w:rsid w:val="00242D9A"/>
    <w:rsid w:val="002430AC"/>
    <w:rsid w:val="00243743"/>
    <w:rsid w:val="00244975"/>
    <w:rsid w:val="002454D6"/>
    <w:rsid w:val="0024577B"/>
    <w:rsid w:val="0024582D"/>
    <w:rsid w:val="0024605F"/>
    <w:rsid w:val="002476FB"/>
    <w:rsid w:val="002500CE"/>
    <w:rsid w:val="00250A5A"/>
    <w:rsid w:val="00253A27"/>
    <w:rsid w:val="00255BC7"/>
    <w:rsid w:val="0026153D"/>
    <w:rsid w:val="00261D0E"/>
    <w:rsid w:val="00263C7E"/>
    <w:rsid w:val="00266CFC"/>
    <w:rsid w:val="0027024C"/>
    <w:rsid w:val="00270B75"/>
    <w:rsid w:val="00271808"/>
    <w:rsid w:val="002730F6"/>
    <w:rsid w:val="002772A4"/>
    <w:rsid w:val="002823DB"/>
    <w:rsid w:val="00282FE3"/>
    <w:rsid w:val="0028380E"/>
    <w:rsid w:val="0028481A"/>
    <w:rsid w:val="00285F08"/>
    <w:rsid w:val="002877B1"/>
    <w:rsid w:val="00296E2E"/>
    <w:rsid w:val="002A0730"/>
    <w:rsid w:val="002A35A1"/>
    <w:rsid w:val="002A7C5F"/>
    <w:rsid w:val="002B45A5"/>
    <w:rsid w:val="002B495C"/>
    <w:rsid w:val="002C0754"/>
    <w:rsid w:val="002C138E"/>
    <w:rsid w:val="002C3251"/>
    <w:rsid w:val="002C55C3"/>
    <w:rsid w:val="002D0270"/>
    <w:rsid w:val="002D348B"/>
    <w:rsid w:val="002D6F29"/>
    <w:rsid w:val="002D75DA"/>
    <w:rsid w:val="002D761F"/>
    <w:rsid w:val="002E0262"/>
    <w:rsid w:val="002E0EE8"/>
    <w:rsid w:val="002E6595"/>
    <w:rsid w:val="002E6EF1"/>
    <w:rsid w:val="002E794A"/>
    <w:rsid w:val="002F040B"/>
    <w:rsid w:val="002F198E"/>
    <w:rsid w:val="002F1AD0"/>
    <w:rsid w:val="002F2978"/>
    <w:rsid w:val="002F5C66"/>
    <w:rsid w:val="00300E2D"/>
    <w:rsid w:val="003040C0"/>
    <w:rsid w:val="00305EB6"/>
    <w:rsid w:val="0031661A"/>
    <w:rsid w:val="00317C5A"/>
    <w:rsid w:val="003223E5"/>
    <w:rsid w:val="0032546A"/>
    <w:rsid w:val="003269CB"/>
    <w:rsid w:val="0033091F"/>
    <w:rsid w:val="0033163A"/>
    <w:rsid w:val="00332474"/>
    <w:rsid w:val="00332C56"/>
    <w:rsid w:val="00334FAF"/>
    <w:rsid w:val="003360F7"/>
    <w:rsid w:val="003375F0"/>
    <w:rsid w:val="00337798"/>
    <w:rsid w:val="003410F2"/>
    <w:rsid w:val="00342D56"/>
    <w:rsid w:val="00342FA0"/>
    <w:rsid w:val="0034693B"/>
    <w:rsid w:val="00346C37"/>
    <w:rsid w:val="00352E62"/>
    <w:rsid w:val="003535D3"/>
    <w:rsid w:val="00354601"/>
    <w:rsid w:val="00357A4F"/>
    <w:rsid w:val="003619CE"/>
    <w:rsid w:val="00361DA3"/>
    <w:rsid w:val="00361EE9"/>
    <w:rsid w:val="00362A76"/>
    <w:rsid w:val="00363A3C"/>
    <w:rsid w:val="00363A4B"/>
    <w:rsid w:val="00364069"/>
    <w:rsid w:val="00366477"/>
    <w:rsid w:val="00371B11"/>
    <w:rsid w:val="00374A0F"/>
    <w:rsid w:val="0037575B"/>
    <w:rsid w:val="00376183"/>
    <w:rsid w:val="0038273F"/>
    <w:rsid w:val="003837FF"/>
    <w:rsid w:val="00384966"/>
    <w:rsid w:val="00385B07"/>
    <w:rsid w:val="0038747E"/>
    <w:rsid w:val="003935F5"/>
    <w:rsid w:val="00393BA9"/>
    <w:rsid w:val="00396A35"/>
    <w:rsid w:val="003A3544"/>
    <w:rsid w:val="003A41BB"/>
    <w:rsid w:val="003B1FEC"/>
    <w:rsid w:val="003B312B"/>
    <w:rsid w:val="003C1D9B"/>
    <w:rsid w:val="003C1FC9"/>
    <w:rsid w:val="003C5F41"/>
    <w:rsid w:val="003D30E0"/>
    <w:rsid w:val="003D5866"/>
    <w:rsid w:val="003D62A3"/>
    <w:rsid w:val="003D77D3"/>
    <w:rsid w:val="003E1112"/>
    <w:rsid w:val="003E321A"/>
    <w:rsid w:val="003E54B5"/>
    <w:rsid w:val="003E6819"/>
    <w:rsid w:val="003E7528"/>
    <w:rsid w:val="003F01C4"/>
    <w:rsid w:val="003F0FD9"/>
    <w:rsid w:val="003F2430"/>
    <w:rsid w:val="003F37F4"/>
    <w:rsid w:val="003F55F2"/>
    <w:rsid w:val="003F5899"/>
    <w:rsid w:val="003F6453"/>
    <w:rsid w:val="003F7387"/>
    <w:rsid w:val="0040164F"/>
    <w:rsid w:val="00403372"/>
    <w:rsid w:val="00403EE8"/>
    <w:rsid w:val="00405315"/>
    <w:rsid w:val="00405D13"/>
    <w:rsid w:val="0040602A"/>
    <w:rsid w:val="00407698"/>
    <w:rsid w:val="00411DA4"/>
    <w:rsid w:val="004138DA"/>
    <w:rsid w:val="00416A79"/>
    <w:rsid w:val="00416C23"/>
    <w:rsid w:val="00416E6E"/>
    <w:rsid w:val="0041794F"/>
    <w:rsid w:val="00422BC2"/>
    <w:rsid w:val="00424863"/>
    <w:rsid w:val="00424AC8"/>
    <w:rsid w:val="00432FBB"/>
    <w:rsid w:val="004330E5"/>
    <w:rsid w:val="00434D59"/>
    <w:rsid w:val="00436A25"/>
    <w:rsid w:val="004370D1"/>
    <w:rsid w:val="0044018F"/>
    <w:rsid w:val="004409CE"/>
    <w:rsid w:val="00445ED3"/>
    <w:rsid w:val="0044672F"/>
    <w:rsid w:val="00447971"/>
    <w:rsid w:val="00447B1D"/>
    <w:rsid w:val="00450884"/>
    <w:rsid w:val="004508A1"/>
    <w:rsid w:val="004519A2"/>
    <w:rsid w:val="00452B54"/>
    <w:rsid w:val="0045616E"/>
    <w:rsid w:val="00456506"/>
    <w:rsid w:val="00456935"/>
    <w:rsid w:val="004654F8"/>
    <w:rsid w:val="00465B89"/>
    <w:rsid w:val="004665CB"/>
    <w:rsid w:val="004709AE"/>
    <w:rsid w:val="00471612"/>
    <w:rsid w:val="00473153"/>
    <w:rsid w:val="00475976"/>
    <w:rsid w:val="00476C58"/>
    <w:rsid w:val="004775AB"/>
    <w:rsid w:val="0048060B"/>
    <w:rsid w:val="00486354"/>
    <w:rsid w:val="00486A37"/>
    <w:rsid w:val="00486F1A"/>
    <w:rsid w:val="00487811"/>
    <w:rsid w:val="00490BA2"/>
    <w:rsid w:val="00490D61"/>
    <w:rsid w:val="00492227"/>
    <w:rsid w:val="00492A3F"/>
    <w:rsid w:val="004941CA"/>
    <w:rsid w:val="00494290"/>
    <w:rsid w:val="00494AED"/>
    <w:rsid w:val="004A0A16"/>
    <w:rsid w:val="004A3112"/>
    <w:rsid w:val="004A320F"/>
    <w:rsid w:val="004A32C7"/>
    <w:rsid w:val="004A6B48"/>
    <w:rsid w:val="004A70A0"/>
    <w:rsid w:val="004B1B2E"/>
    <w:rsid w:val="004B1FCB"/>
    <w:rsid w:val="004B6F0D"/>
    <w:rsid w:val="004C056E"/>
    <w:rsid w:val="004C2781"/>
    <w:rsid w:val="004D0ACC"/>
    <w:rsid w:val="004D2DCB"/>
    <w:rsid w:val="004D30DC"/>
    <w:rsid w:val="004D344C"/>
    <w:rsid w:val="004D3927"/>
    <w:rsid w:val="004D4399"/>
    <w:rsid w:val="004D59F4"/>
    <w:rsid w:val="004D620A"/>
    <w:rsid w:val="004D66A9"/>
    <w:rsid w:val="004D7A22"/>
    <w:rsid w:val="004E10DE"/>
    <w:rsid w:val="004E16C7"/>
    <w:rsid w:val="004E3ECD"/>
    <w:rsid w:val="004E4738"/>
    <w:rsid w:val="004E64B6"/>
    <w:rsid w:val="004F0CEC"/>
    <w:rsid w:val="004F2197"/>
    <w:rsid w:val="005013FA"/>
    <w:rsid w:val="00501529"/>
    <w:rsid w:val="00507143"/>
    <w:rsid w:val="00507896"/>
    <w:rsid w:val="00507BFE"/>
    <w:rsid w:val="005101E2"/>
    <w:rsid w:val="005105B4"/>
    <w:rsid w:val="00511C69"/>
    <w:rsid w:val="00512899"/>
    <w:rsid w:val="00513C67"/>
    <w:rsid w:val="0051484A"/>
    <w:rsid w:val="00520A9F"/>
    <w:rsid w:val="0052143C"/>
    <w:rsid w:val="00522445"/>
    <w:rsid w:val="00523421"/>
    <w:rsid w:val="005245D6"/>
    <w:rsid w:val="005251C0"/>
    <w:rsid w:val="005272A1"/>
    <w:rsid w:val="00527448"/>
    <w:rsid w:val="00527D58"/>
    <w:rsid w:val="00530866"/>
    <w:rsid w:val="00533A42"/>
    <w:rsid w:val="00536540"/>
    <w:rsid w:val="0054393A"/>
    <w:rsid w:val="00544977"/>
    <w:rsid w:val="00545BA5"/>
    <w:rsid w:val="005526C1"/>
    <w:rsid w:val="00557852"/>
    <w:rsid w:val="00563008"/>
    <w:rsid w:val="00563633"/>
    <w:rsid w:val="0056393E"/>
    <w:rsid w:val="00564FED"/>
    <w:rsid w:val="0057204D"/>
    <w:rsid w:val="00572B41"/>
    <w:rsid w:val="005744E2"/>
    <w:rsid w:val="00574D83"/>
    <w:rsid w:val="005759A9"/>
    <w:rsid w:val="00575D31"/>
    <w:rsid w:val="00581FF8"/>
    <w:rsid w:val="00586128"/>
    <w:rsid w:val="00590094"/>
    <w:rsid w:val="00590C0A"/>
    <w:rsid w:val="0059178D"/>
    <w:rsid w:val="00591871"/>
    <w:rsid w:val="00593041"/>
    <w:rsid w:val="005936F1"/>
    <w:rsid w:val="00593A16"/>
    <w:rsid w:val="005951C5"/>
    <w:rsid w:val="00596A66"/>
    <w:rsid w:val="00596ADE"/>
    <w:rsid w:val="00596B06"/>
    <w:rsid w:val="005A2FAE"/>
    <w:rsid w:val="005A61A5"/>
    <w:rsid w:val="005A683F"/>
    <w:rsid w:val="005B0150"/>
    <w:rsid w:val="005B0D94"/>
    <w:rsid w:val="005B7013"/>
    <w:rsid w:val="005C22E0"/>
    <w:rsid w:val="005C25D5"/>
    <w:rsid w:val="005C3400"/>
    <w:rsid w:val="005C4A4C"/>
    <w:rsid w:val="005C787F"/>
    <w:rsid w:val="005C7D48"/>
    <w:rsid w:val="005D1AC3"/>
    <w:rsid w:val="005D5D75"/>
    <w:rsid w:val="005D70A0"/>
    <w:rsid w:val="005E0339"/>
    <w:rsid w:val="005E12F1"/>
    <w:rsid w:val="005E191A"/>
    <w:rsid w:val="005E2525"/>
    <w:rsid w:val="005E38B2"/>
    <w:rsid w:val="005E4032"/>
    <w:rsid w:val="005E5A08"/>
    <w:rsid w:val="005F0E1E"/>
    <w:rsid w:val="005F2329"/>
    <w:rsid w:val="005F39F5"/>
    <w:rsid w:val="005F3CED"/>
    <w:rsid w:val="005F3CF0"/>
    <w:rsid w:val="005F5DB3"/>
    <w:rsid w:val="005F6F98"/>
    <w:rsid w:val="005F7459"/>
    <w:rsid w:val="005F7D8E"/>
    <w:rsid w:val="00600676"/>
    <w:rsid w:val="00601574"/>
    <w:rsid w:val="00601D70"/>
    <w:rsid w:val="00607788"/>
    <w:rsid w:val="0060788C"/>
    <w:rsid w:val="006102B4"/>
    <w:rsid w:val="00614CC8"/>
    <w:rsid w:val="00616432"/>
    <w:rsid w:val="00617BEC"/>
    <w:rsid w:val="006201A6"/>
    <w:rsid w:val="00622C8A"/>
    <w:rsid w:val="00626779"/>
    <w:rsid w:val="00631F6E"/>
    <w:rsid w:val="00635661"/>
    <w:rsid w:val="006359B7"/>
    <w:rsid w:val="00635AA6"/>
    <w:rsid w:val="00636E4A"/>
    <w:rsid w:val="00636F24"/>
    <w:rsid w:val="00637B67"/>
    <w:rsid w:val="00637B99"/>
    <w:rsid w:val="00640738"/>
    <w:rsid w:val="00640C76"/>
    <w:rsid w:val="00641247"/>
    <w:rsid w:val="0064637E"/>
    <w:rsid w:val="006474B3"/>
    <w:rsid w:val="00647FE0"/>
    <w:rsid w:val="0065189B"/>
    <w:rsid w:val="00651A82"/>
    <w:rsid w:val="00651A85"/>
    <w:rsid w:val="006523DC"/>
    <w:rsid w:val="006536B7"/>
    <w:rsid w:val="00654615"/>
    <w:rsid w:val="00655604"/>
    <w:rsid w:val="0065597F"/>
    <w:rsid w:val="00660BD1"/>
    <w:rsid w:val="00661891"/>
    <w:rsid w:val="00662B8B"/>
    <w:rsid w:val="0066318F"/>
    <w:rsid w:val="00664726"/>
    <w:rsid w:val="006656A9"/>
    <w:rsid w:val="00670C02"/>
    <w:rsid w:val="00671341"/>
    <w:rsid w:val="006713B2"/>
    <w:rsid w:val="006723C2"/>
    <w:rsid w:val="00675D4A"/>
    <w:rsid w:val="00682A14"/>
    <w:rsid w:val="00682A7F"/>
    <w:rsid w:val="00683AE4"/>
    <w:rsid w:val="00683F7E"/>
    <w:rsid w:val="00684BCC"/>
    <w:rsid w:val="0068587F"/>
    <w:rsid w:val="00686BAE"/>
    <w:rsid w:val="006954E5"/>
    <w:rsid w:val="0069687F"/>
    <w:rsid w:val="00696C32"/>
    <w:rsid w:val="00696EC4"/>
    <w:rsid w:val="00697827"/>
    <w:rsid w:val="006A14E0"/>
    <w:rsid w:val="006A2374"/>
    <w:rsid w:val="006A496E"/>
    <w:rsid w:val="006A673B"/>
    <w:rsid w:val="006A6785"/>
    <w:rsid w:val="006B033D"/>
    <w:rsid w:val="006B12F4"/>
    <w:rsid w:val="006B1535"/>
    <w:rsid w:val="006B1CA5"/>
    <w:rsid w:val="006B3F96"/>
    <w:rsid w:val="006B6E72"/>
    <w:rsid w:val="006B707D"/>
    <w:rsid w:val="006B7B3A"/>
    <w:rsid w:val="006C2E1C"/>
    <w:rsid w:val="006C6C56"/>
    <w:rsid w:val="006C721C"/>
    <w:rsid w:val="006C74A2"/>
    <w:rsid w:val="006D18A1"/>
    <w:rsid w:val="006D3AEC"/>
    <w:rsid w:val="006D3B7E"/>
    <w:rsid w:val="006D3F12"/>
    <w:rsid w:val="006D7115"/>
    <w:rsid w:val="006E2C8C"/>
    <w:rsid w:val="006F0182"/>
    <w:rsid w:val="006F0FC8"/>
    <w:rsid w:val="006F4EF3"/>
    <w:rsid w:val="006F51FB"/>
    <w:rsid w:val="006F6282"/>
    <w:rsid w:val="006F6D52"/>
    <w:rsid w:val="006F7B64"/>
    <w:rsid w:val="007017AF"/>
    <w:rsid w:val="007017DA"/>
    <w:rsid w:val="007037E6"/>
    <w:rsid w:val="00706BB5"/>
    <w:rsid w:val="00707637"/>
    <w:rsid w:val="00707F59"/>
    <w:rsid w:val="0071168B"/>
    <w:rsid w:val="00711CF0"/>
    <w:rsid w:val="0071218A"/>
    <w:rsid w:val="007142A1"/>
    <w:rsid w:val="0071433A"/>
    <w:rsid w:val="007152DA"/>
    <w:rsid w:val="00720414"/>
    <w:rsid w:val="007209C4"/>
    <w:rsid w:val="00725AFB"/>
    <w:rsid w:val="00726D4E"/>
    <w:rsid w:val="0072743E"/>
    <w:rsid w:val="00727877"/>
    <w:rsid w:val="00731975"/>
    <w:rsid w:val="0073238C"/>
    <w:rsid w:val="00732CFE"/>
    <w:rsid w:val="007345BF"/>
    <w:rsid w:val="00736F41"/>
    <w:rsid w:val="007419AE"/>
    <w:rsid w:val="0074411D"/>
    <w:rsid w:val="00744618"/>
    <w:rsid w:val="00747186"/>
    <w:rsid w:val="00747EA6"/>
    <w:rsid w:val="00751BDC"/>
    <w:rsid w:val="00751DE6"/>
    <w:rsid w:val="007520A3"/>
    <w:rsid w:val="00753FE7"/>
    <w:rsid w:val="00754F68"/>
    <w:rsid w:val="007552A0"/>
    <w:rsid w:val="00756DE8"/>
    <w:rsid w:val="00763AF2"/>
    <w:rsid w:val="00763B48"/>
    <w:rsid w:val="00766CA4"/>
    <w:rsid w:val="00767851"/>
    <w:rsid w:val="007678B7"/>
    <w:rsid w:val="00772609"/>
    <w:rsid w:val="00772866"/>
    <w:rsid w:val="00773BDD"/>
    <w:rsid w:val="00775A76"/>
    <w:rsid w:val="0077734A"/>
    <w:rsid w:val="00777EEA"/>
    <w:rsid w:val="007803AC"/>
    <w:rsid w:val="0078159E"/>
    <w:rsid w:val="00782910"/>
    <w:rsid w:val="00785890"/>
    <w:rsid w:val="00787448"/>
    <w:rsid w:val="007909B6"/>
    <w:rsid w:val="00790A08"/>
    <w:rsid w:val="00790D01"/>
    <w:rsid w:val="00790F89"/>
    <w:rsid w:val="00793EFC"/>
    <w:rsid w:val="00797F9B"/>
    <w:rsid w:val="007A04CB"/>
    <w:rsid w:val="007A098B"/>
    <w:rsid w:val="007A2F0F"/>
    <w:rsid w:val="007A3C24"/>
    <w:rsid w:val="007A43EB"/>
    <w:rsid w:val="007B1274"/>
    <w:rsid w:val="007B203F"/>
    <w:rsid w:val="007B2876"/>
    <w:rsid w:val="007B47F6"/>
    <w:rsid w:val="007B49A7"/>
    <w:rsid w:val="007B5BD4"/>
    <w:rsid w:val="007B6DFF"/>
    <w:rsid w:val="007B6F32"/>
    <w:rsid w:val="007C04FB"/>
    <w:rsid w:val="007C1696"/>
    <w:rsid w:val="007C39C1"/>
    <w:rsid w:val="007C4D71"/>
    <w:rsid w:val="007C74D6"/>
    <w:rsid w:val="007C76D0"/>
    <w:rsid w:val="007D1030"/>
    <w:rsid w:val="007D2444"/>
    <w:rsid w:val="007D3DC5"/>
    <w:rsid w:val="007D48AA"/>
    <w:rsid w:val="007D4DA1"/>
    <w:rsid w:val="007D5357"/>
    <w:rsid w:val="007E05AB"/>
    <w:rsid w:val="007E1002"/>
    <w:rsid w:val="007E1082"/>
    <w:rsid w:val="007E1575"/>
    <w:rsid w:val="007E2DF4"/>
    <w:rsid w:val="007E6000"/>
    <w:rsid w:val="007E606F"/>
    <w:rsid w:val="007F10E2"/>
    <w:rsid w:val="00801082"/>
    <w:rsid w:val="00802402"/>
    <w:rsid w:val="00802E30"/>
    <w:rsid w:val="0080462F"/>
    <w:rsid w:val="00805373"/>
    <w:rsid w:val="008105EE"/>
    <w:rsid w:val="00810DED"/>
    <w:rsid w:val="008129A8"/>
    <w:rsid w:val="00813B70"/>
    <w:rsid w:val="00813F5B"/>
    <w:rsid w:val="0081467C"/>
    <w:rsid w:val="00817B2E"/>
    <w:rsid w:val="00821EA4"/>
    <w:rsid w:val="008256D0"/>
    <w:rsid w:val="00826436"/>
    <w:rsid w:val="008267EF"/>
    <w:rsid w:val="008276BE"/>
    <w:rsid w:val="0083635B"/>
    <w:rsid w:val="00836869"/>
    <w:rsid w:val="00836B59"/>
    <w:rsid w:val="00837297"/>
    <w:rsid w:val="00840083"/>
    <w:rsid w:val="00840496"/>
    <w:rsid w:val="00841149"/>
    <w:rsid w:val="008414CB"/>
    <w:rsid w:val="00842D9A"/>
    <w:rsid w:val="00845441"/>
    <w:rsid w:val="008507EB"/>
    <w:rsid w:val="00850F32"/>
    <w:rsid w:val="00851A3A"/>
    <w:rsid w:val="00851A76"/>
    <w:rsid w:val="00857CBE"/>
    <w:rsid w:val="0086219B"/>
    <w:rsid w:val="00864D85"/>
    <w:rsid w:val="00865EE8"/>
    <w:rsid w:val="0086614D"/>
    <w:rsid w:val="00870E8A"/>
    <w:rsid w:val="00873546"/>
    <w:rsid w:val="00873D10"/>
    <w:rsid w:val="008754A0"/>
    <w:rsid w:val="00875EA0"/>
    <w:rsid w:val="0087705A"/>
    <w:rsid w:val="00881972"/>
    <w:rsid w:val="008830F7"/>
    <w:rsid w:val="008846A2"/>
    <w:rsid w:val="00886B95"/>
    <w:rsid w:val="00886D62"/>
    <w:rsid w:val="0089044E"/>
    <w:rsid w:val="00892456"/>
    <w:rsid w:val="008927E1"/>
    <w:rsid w:val="0089469A"/>
    <w:rsid w:val="00894817"/>
    <w:rsid w:val="00896329"/>
    <w:rsid w:val="008A12EC"/>
    <w:rsid w:val="008A2688"/>
    <w:rsid w:val="008A3155"/>
    <w:rsid w:val="008A3D42"/>
    <w:rsid w:val="008B040F"/>
    <w:rsid w:val="008B31B9"/>
    <w:rsid w:val="008B5911"/>
    <w:rsid w:val="008C1CF7"/>
    <w:rsid w:val="008C3382"/>
    <w:rsid w:val="008C33E8"/>
    <w:rsid w:val="008C494A"/>
    <w:rsid w:val="008C5BC4"/>
    <w:rsid w:val="008C63B0"/>
    <w:rsid w:val="008C6C44"/>
    <w:rsid w:val="008D002E"/>
    <w:rsid w:val="008D11AE"/>
    <w:rsid w:val="008D2221"/>
    <w:rsid w:val="008D4A3C"/>
    <w:rsid w:val="008D53FB"/>
    <w:rsid w:val="008D5658"/>
    <w:rsid w:val="008D656E"/>
    <w:rsid w:val="008D69E6"/>
    <w:rsid w:val="008E096B"/>
    <w:rsid w:val="008E0D30"/>
    <w:rsid w:val="008E21B5"/>
    <w:rsid w:val="008E27B2"/>
    <w:rsid w:val="008E5BB0"/>
    <w:rsid w:val="008E7F96"/>
    <w:rsid w:val="008F1999"/>
    <w:rsid w:val="008F24FA"/>
    <w:rsid w:val="008F29B6"/>
    <w:rsid w:val="008F4B45"/>
    <w:rsid w:val="008F5AB8"/>
    <w:rsid w:val="008F7F4E"/>
    <w:rsid w:val="008F7F66"/>
    <w:rsid w:val="00900097"/>
    <w:rsid w:val="00902792"/>
    <w:rsid w:val="00903CEA"/>
    <w:rsid w:val="00904956"/>
    <w:rsid w:val="00905675"/>
    <w:rsid w:val="00905A3F"/>
    <w:rsid w:val="00906207"/>
    <w:rsid w:val="009067AD"/>
    <w:rsid w:val="009073FD"/>
    <w:rsid w:val="00910034"/>
    <w:rsid w:val="0091489E"/>
    <w:rsid w:val="00915182"/>
    <w:rsid w:val="009172DF"/>
    <w:rsid w:val="009210B8"/>
    <w:rsid w:val="009231A3"/>
    <w:rsid w:val="00924EF3"/>
    <w:rsid w:val="00925A1D"/>
    <w:rsid w:val="00926E61"/>
    <w:rsid w:val="00933006"/>
    <w:rsid w:val="009348AA"/>
    <w:rsid w:val="009351C9"/>
    <w:rsid w:val="00937177"/>
    <w:rsid w:val="00937B73"/>
    <w:rsid w:val="00941765"/>
    <w:rsid w:val="00944D9D"/>
    <w:rsid w:val="00946E4A"/>
    <w:rsid w:val="00951795"/>
    <w:rsid w:val="0095267B"/>
    <w:rsid w:val="009526C7"/>
    <w:rsid w:val="00953FB6"/>
    <w:rsid w:val="00954304"/>
    <w:rsid w:val="00955785"/>
    <w:rsid w:val="00956ADA"/>
    <w:rsid w:val="009601C9"/>
    <w:rsid w:val="009614BD"/>
    <w:rsid w:val="009641B4"/>
    <w:rsid w:val="00965FC1"/>
    <w:rsid w:val="00966166"/>
    <w:rsid w:val="00966604"/>
    <w:rsid w:val="00966EC9"/>
    <w:rsid w:val="00971D2A"/>
    <w:rsid w:val="009721CB"/>
    <w:rsid w:val="00973412"/>
    <w:rsid w:val="0097709A"/>
    <w:rsid w:val="00980043"/>
    <w:rsid w:val="0098037D"/>
    <w:rsid w:val="00982F64"/>
    <w:rsid w:val="00983AE2"/>
    <w:rsid w:val="009872CF"/>
    <w:rsid w:val="0098739D"/>
    <w:rsid w:val="0099178B"/>
    <w:rsid w:val="00994072"/>
    <w:rsid w:val="00994C29"/>
    <w:rsid w:val="00996692"/>
    <w:rsid w:val="009A235A"/>
    <w:rsid w:val="009A3771"/>
    <w:rsid w:val="009A54E6"/>
    <w:rsid w:val="009A613B"/>
    <w:rsid w:val="009B1139"/>
    <w:rsid w:val="009B3451"/>
    <w:rsid w:val="009B5BCF"/>
    <w:rsid w:val="009B79F6"/>
    <w:rsid w:val="009C60F6"/>
    <w:rsid w:val="009D030E"/>
    <w:rsid w:val="009D1398"/>
    <w:rsid w:val="009D2C12"/>
    <w:rsid w:val="009D3DEC"/>
    <w:rsid w:val="009D462A"/>
    <w:rsid w:val="009D6EEF"/>
    <w:rsid w:val="009D73CA"/>
    <w:rsid w:val="009D7644"/>
    <w:rsid w:val="009F2A2F"/>
    <w:rsid w:val="009F2E75"/>
    <w:rsid w:val="009F325B"/>
    <w:rsid w:val="009F5669"/>
    <w:rsid w:val="009F7B89"/>
    <w:rsid w:val="00A01429"/>
    <w:rsid w:val="00A01C29"/>
    <w:rsid w:val="00A04D7E"/>
    <w:rsid w:val="00A10421"/>
    <w:rsid w:val="00A167B8"/>
    <w:rsid w:val="00A20F60"/>
    <w:rsid w:val="00A21A31"/>
    <w:rsid w:val="00A22505"/>
    <w:rsid w:val="00A24979"/>
    <w:rsid w:val="00A25F17"/>
    <w:rsid w:val="00A27A23"/>
    <w:rsid w:val="00A32037"/>
    <w:rsid w:val="00A340F6"/>
    <w:rsid w:val="00A34E7C"/>
    <w:rsid w:val="00A351D8"/>
    <w:rsid w:val="00A46FD8"/>
    <w:rsid w:val="00A51E72"/>
    <w:rsid w:val="00A5202B"/>
    <w:rsid w:val="00A54B29"/>
    <w:rsid w:val="00A54EEC"/>
    <w:rsid w:val="00A57455"/>
    <w:rsid w:val="00A57A8A"/>
    <w:rsid w:val="00A66060"/>
    <w:rsid w:val="00A67A51"/>
    <w:rsid w:val="00A732BF"/>
    <w:rsid w:val="00A73BE2"/>
    <w:rsid w:val="00A73C07"/>
    <w:rsid w:val="00A755B8"/>
    <w:rsid w:val="00A76312"/>
    <w:rsid w:val="00A828A4"/>
    <w:rsid w:val="00A85D22"/>
    <w:rsid w:val="00A86F5A"/>
    <w:rsid w:val="00A903CC"/>
    <w:rsid w:val="00A90834"/>
    <w:rsid w:val="00A90C27"/>
    <w:rsid w:val="00A91A5E"/>
    <w:rsid w:val="00A92B4F"/>
    <w:rsid w:val="00A97448"/>
    <w:rsid w:val="00A979B0"/>
    <w:rsid w:val="00A97EEB"/>
    <w:rsid w:val="00AA0258"/>
    <w:rsid w:val="00AA09BE"/>
    <w:rsid w:val="00AA0B0B"/>
    <w:rsid w:val="00AA1EAA"/>
    <w:rsid w:val="00AA2619"/>
    <w:rsid w:val="00AA371A"/>
    <w:rsid w:val="00AA40F4"/>
    <w:rsid w:val="00AA7FA4"/>
    <w:rsid w:val="00AB00F5"/>
    <w:rsid w:val="00AB0C4D"/>
    <w:rsid w:val="00AB20D2"/>
    <w:rsid w:val="00AB2122"/>
    <w:rsid w:val="00AB244E"/>
    <w:rsid w:val="00AB34D9"/>
    <w:rsid w:val="00AB469C"/>
    <w:rsid w:val="00AC0D4D"/>
    <w:rsid w:val="00AC1AE5"/>
    <w:rsid w:val="00AC235D"/>
    <w:rsid w:val="00AC472B"/>
    <w:rsid w:val="00AD0E74"/>
    <w:rsid w:val="00AD46B3"/>
    <w:rsid w:val="00AE04E8"/>
    <w:rsid w:val="00AE2346"/>
    <w:rsid w:val="00AE659D"/>
    <w:rsid w:val="00AE75AE"/>
    <w:rsid w:val="00AF0D3D"/>
    <w:rsid w:val="00AF2F0F"/>
    <w:rsid w:val="00AF4814"/>
    <w:rsid w:val="00AF589E"/>
    <w:rsid w:val="00AF6A22"/>
    <w:rsid w:val="00B011F2"/>
    <w:rsid w:val="00B01F51"/>
    <w:rsid w:val="00B02E89"/>
    <w:rsid w:val="00B05F89"/>
    <w:rsid w:val="00B0789C"/>
    <w:rsid w:val="00B105DC"/>
    <w:rsid w:val="00B1139C"/>
    <w:rsid w:val="00B1237C"/>
    <w:rsid w:val="00B157D0"/>
    <w:rsid w:val="00B1796B"/>
    <w:rsid w:val="00B225BB"/>
    <w:rsid w:val="00B22EBD"/>
    <w:rsid w:val="00B23EF8"/>
    <w:rsid w:val="00B24EBA"/>
    <w:rsid w:val="00B276B8"/>
    <w:rsid w:val="00B27C26"/>
    <w:rsid w:val="00B320D1"/>
    <w:rsid w:val="00B32366"/>
    <w:rsid w:val="00B32C75"/>
    <w:rsid w:val="00B32F5A"/>
    <w:rsid w:val="00B342E7"/>
    <w:rsid w:val="00B3496F"/>
    <w:rsid w:val="00B358D1"/>
    <w:rsid w:val="00B407D9"/>
    <w:rsid w:val="00B41E91"/>
    <w:rsid w:val="00B4285F"/>
    <w:rsid w:val="00B4444E"/>
    <w:rsid w:val="00B44C02"/>
    <w:rsid w:val="00B53261"/>
    <w:rsid w:val="00B53AB7"/>
    <w:rsid w:val="00B54B1D"/>
    <w:rsid w:val="00B57194"/>
    <w:rsid w:val="00B578E8"/>
    <w:rsid w:val="00B57F6E"/>
    <w:rsid w:val="00B60332"/>
    <w:rsid w:val="00B61B3D"/>
    <w:rsid w:val="00B62428"/>
    <w:rsid w:val="00B62E86"/>
    <w:rsid w:val="00B6306E"/>
    <w:rsid w:val="00B642AC"/>
    <w:rsid w:val="00B66026"/>
    <w:rsid w:val="00B66872"/>
    <w:rsid w:val="00B67710"/>
    <w:rsid w:val="00B711FD"/>
    <w:rsid w:val="00B739D3"/>
    <w:rsid w:val="00B75080"/>
    <w:rsid w:val="00B8328E"/>
    <w:rsid w:val="00B85AFC"/>
    <w:rsid w:val="00B868F0"/>
    <w:rsid w:val="00B87136"/>
    <w:rsid w:val="00B913A6"/>
    <w:rsid w:val="00B92B5B"/>
    <w:rsid w:val="00B94391"/>
    <w:rsid w:val="00B94C16"/>
    <w:rsid w:val="00B95B4D"/>
    <w:rsid w:val="00B95B89"/>
    <w:rsid w:val="00B97D5E"/>
    <w:rsid w:val="00B97DB8"/>
    <w:rsid w:val="00BA22BB"/>
    <w:rsid w:val="00BA236C"/>
    <w:rsid w:val="00BA288A"/>
    <w:rsid w:val="00BA3C0F"/>
    <w:rsid w:val="00BA4344"/>
    <w:rsid w:val="00BA4FE5"/>
    <w:rsid w:val="00BA60AC"/>
    <w:rsid w:val="00BA7DD7"/>
    <w:rsid w:val="00BB4AAC"/>
    <w:rsid w:val="00BB4BC3"/>
    <w:rsid w:val="00BB4C46"/>
    <w:rsid w:val="00BB6AF0"/>
    <w:rsid w:val="00BC016A"/>
    <w:rsid w:val="00BC1D24"/>
    <w:rsid w:val="00BC3D32"/>
    <w:rsid w:val="00BC5E5C"/>
    <w:rsid w:val="00BD000F"/>
    <w:rsid w:val="00BD193E"/>
    <w:rsid w:val="00BD3BC2"/>
    <w:rsid w:val="00BD4FBF"/>
    <w:rsid w:val="00BD5ABD"/>
    <w:rsid w:val="00BD799E"/>
    <w:rsid w:val="00BE056D"/>
    <w:rsid w:val="00BE13A4"/>
    <w:rsid w:val="00BE2E6F"/>
    <w:rsid w:val="00BE3A5E"/>
    <w:rsid w:val="00BE4D18"/>
    <w:rsid w:val="00BE61E8"/>
    <w:rsid w:val="00BE6C67"/>
    <w:rsid w:val="00BF2BFE"/>
    <w:rsid w:val="00BF38EC"/>
    <w:rsid w:val="00BF6476"/>
    <w:rsid w:val="00C0257F"/>
    <w:rsid w:val="00C03287"/>
    <w:rsid w:val="00C047A5"/>
    <w:rsid w:val="00C04A18"/>
    <w:rsid w:val="00C100A8"/>
    <w:rsid w:val="00C16A5B"/>
    <w:rsid w:val="00C20396"/>
    <w:rsid w:val="00C212E8"/>
    <w:rsid w:val="00C22804"/>
    <w:rsid w:val="00C25DCD"/>
    <w:rsid w:val="00C25E4B"/>
    <w:rsid w:val="00C276F1"/>
    <w:rsid w:val="00C3081B"/>
    <w:rsid w:val="00C30BEE"/>
    <w:rsid w:val="00C33BA1"/>
    <w:rsid w:val="00C35123"/>
    <w:rsid w:val="00C36BFE"/>
    <w:rsid w:val="00C379E2"/>
    <w:rsid w:val="00C4085C"/>
    <w:rsid w:val="00C40D0B"/>
    <w:rsid w:val="00C43221"/>
    <w:rsid w:val="00C44C14"/>
    <w:rsid w:val="00C45390"/>
    <w:rsid w:val="00C46BCA"/>
    <w:rsid w:val="00C47689"/>
    <w:rsid w:val="00C52954"/>
    <w:rsid w:val="00C53435"/>
    <w:rsid w:val="00C534D9"/>
    <w:rsid w:val="00C53629"/>
    <w:rsid w:val="00C57D17"/>
    <w:rsid w:val="00C60804"/>
    <w:rsid w:val="00C6323D"/>
    <w:rsid w:val="00C63DC1"/>
    <w:rsid w:val="00C701DA"/>
    <w:rsid w:val="00C70A5C"/>
    <w:rsid w:val="00C714AA"/>
    <w:rsid w:val="00C73518"/>
    <w:rsid w:val="00C73B6F"/>
    <w:rsid w:val="00C75F8A"/>
    <w:rsid w:val="00C77C70"/>
    <w:rsid w:val="00C8044C"/>
    <w:rsid w:val="00C8134F"/>
    <w:rsid w:val="00C81403"/>
    <w:rsid w:val="00C81949"/>
    <w:rsid w:val="00C8278A"/>
    <w:rsid w:val="00C82DBE"/>
    <w:rsid w:val="00C83FC0"/>
    <w:rsid w:val="00C84030"/>
    <w:rsid w:val="00C84313"/>
    <w:rsid w:val="00C85A3A"/>
    <w:rsid w:val="00C91E50"/>
    <w:rsid w:val="00C924A2"/>
    <w:rsid w:val="00C9787C"/>
    <w:rsid w:val="00C978A6"/>
    <w:rsid w:val="00CA0396"/>
    <w:rsid w:val="00CA2B01"/>
    <w:rsid w:val="00CA4014"/>
    <w:rsid w:val="00CA4553"/>
    <w:rsid w:val="00CA7466"/>
    <w:rsid w:val="00CB49BA"/>
    <w:rsid w:val="00CB5631"/>
    <w:rsid w:val="00CC22DC"/>
    <w:rsid w:val="00CC3686"/>
    <w:rsid w:val="00CC524F"/>
    <w:rsid w:val="00CC582E"/>
    <w:rsid w:val="00CC64A2"/>
    <w:rsid w:val="00CD1334"/>
    <w:rsid w:val="00CD1B78"/>
    <w:rsid w:val="00CD1CE2"/>
    <w:rsid w:val="00CD3412"/>
    <w:rsid w:val="00CD37DD"/>
    <w:rsid w:val="00CD4224"/>
    <w:rsid w:val="00CD7E94"/>
    <w:rsid w:val="00CE10BB"/>
    <w:rsid w:val="00CE243D"/>
    <w:rsid w:val="00CE2CDD"/>
    <w:rsid w:val="00CE3106"/>
    <w:rsid w:val="00CE53E9"/>
    <w:rsid w:val="00CE6634"/>
    <w:rsid w:val="00CE7C3F"/>
    <w:rsid w:val="00CF7265"/>
    <w:rsid w:val="00CF7796"/>
    <w:rsid w:val="00D023B6"/>
    <w:rsid w:val="00D024CC"/>
    <w:rsid w:val="00D03E5A"/>
    <w:rsid w:val="00D041AB"/>
    <w:rsid w:val="00D105E5"/>
    <w:rsid w:val="00D11271"/>
    <w:rsid w:val="00D1397D"/>
    <w:rsid w:val="00D14842"/>
    <w:rsid w:val="00D15B64"/>
    <w:rsid w:val="00D217C4"/>
    <w:rsid w:val="00D22FEB"/>
    <w:rsid w:val="00D25702"/>
    <w:rsid w:val="00D25A21"/>
    <w:rsid w:val="00D31763"/>
    <w:rsid w:val="00D32AAC"/>
    <w:rsid w:val="00D3469B"/>
    <w:rsid w:val="00D34A5E"/>
    <w:rsid w:val="00D34B18"/>
    <w:rsid w:val="00D369F0"/>
    <w:rsid w:val="00D404E9"/>
    <w:rsid w:val="00D418D8"/>
    <w:rsid w:val="00D45536"/>
    <w:rsid w:val="00D52C9B"/>
    <w:rsid w:val="00D551A3"/>
    <w:rsid w:val="00D5560E"/>
    <w:rsid w:val="00D56DC9"/>
    <w:rsid w:val="00D57064"/>
    <w:rsid w:val="00D57D67"/>
    <w:rsid w:val="00D608B9"/>
    <w:rsid w:val="00D6282F"/>
    <w:rsid w:val="00D643CC"/>
    <w:rsid w:val="00D64958"/>
    <w:rsid w:val="00D64C51"/>
    <w:rsid w:val="00D64D7F"/>
    <w:rsid w:val="00D71127"/>
    <w:rsid w:val="00D7559B"/>
    <w:rsid w:val="00D77F11"/>
    <w:rsid w:val="00D80993"/>
    <w:rsid w:val="00D82CF8"/>
    <w:rsid w:val="00D836E9"/>
    <w:rsid w:val="00D83933"/>
    <w:rsid w:val="00D8462E"/>
    <w:rsid w:val="00D84BF3"/>
    <w:rsid w:val="00D85988"/>
    <w:rsid w:val="00D86F4A"/>
    <w:rsid w:val="00D8792E"/>
    <w:rsid w:val="00D91AB0"/>
    <w:rsid w:val="00D942A1"/>
    <w:rsid w:val="00D958EF"/>
    <w:rsid w:val="00D965D4"/>
    <w:rsid w:val="00D973F6"/>
    <w:rsid w:val="00DA0EA9"/>
    <w:rsid w:val="00DA1FC8"/>
    <w:rsid w:val="00DA3520"/>
    <w:rsid w:val="00DA592B"/>
    <w:rsid w:val="00DB16FD"/>
    <w:rsid w:val="00DC0E93"/>
    <w:rsid w:val="00DC241B"/>
    <w:rsid w:val="00DC2937"/>
    <w:rsid w:val="00DC6C9D"/>
    <w:rsid w:val="00DC6CA7"/>
    <w:rsid w:val="00DC767D"/>
    <w:rsid w:val="00DD3595"/>
    <w:rsid w:val="00DD3D62"/>
    <w:rsid w:val="00DD6B8C"/>
    <w:rsid w:val="00DE0A2F"/>
    <w:rsid w:val="00DE1797"/>
    <w:rsid w:val="00DE1A10"/>
    <w:rsid w:val="00DE34C0"/>
    <w:rsid w:val="00DE3579"/>
    <w:rsid w:val="00DE5F6D"/>
    <w:rsid w:val="00DF203F"/>
    <w:rsid w:val="00DF232D"/>
    <w:rsid w:val="00DF2909"/>
    <w:rsid w:val="00DF3816"/>
    <w:rsid w:val="00DF39E6"/>
    <w:rsid w:val="00E01E32"/>
    <w:rsid w:val="00E02067"/>
    <w:rsid w:val="00E02F22"/>
    <w:rsid w:val="00E036E3"/>
    <w:rsid w:val="00E05183"/>
    <w:rsid w:val="00E0666F"/>
    <w:rsid w:val="00E07491"/>
    <w:rsid w:val="00E07521"/>
    <w:rsid w:val="00E07F7D"/>
    <w:rsid w:val="00E11139"/>
    <w:rsid w:val="00E11797"/>
    <w:rsid w:val="00E14BC3"/>
    <w:rsid w:val="00E17AB0"/>
    <w:rsid w:val="00E20B3D"/>
    <w:rsid w:val="00E214F9"/>
    <w:rsid w:val="00E21A38"/>
    <w:rsid w:val="00E23FF5"/>
    <w:rsid w:val="00E24302"/>
    <w:rsid w:val="00E246F6"/>
    <w:rsid w:val="00E26641"/>
    <w:rsid w:val="00E307FB"/>
    <w:rsid w:val="00E31901"/>
    <w:rsid w:val="00E325E5"/>
    <w:rsid w:val="00E33620"/>
    <w:rsid w:val="00E354A7"/>
    <w:rsid w:val="00E361E2"/>
    <w:rsid w:val="00E4439E"/>
    <w:rsid w:val="00E454EB"/>
    <w:rsid w:val="00E45BE5"/>
    <w:rsid w:val="00E531F1"/>
    <w:rsid w:val="00E533B8"/>
    <w:rsid w:val="00E538F3"/>
    <w:rsid w:val="00E54C6E"/>
    <w:rsid w:val="00E55D0C"/>
    <w:rsid w:val="00E5613C"/>
    <w:rsid w:val="00E60FFC"/>
    <w:rsid w:val="00E61CDD"/>
    <w:rsid w:val="00E63E77"/>
    <w:rsid w:val="00E64D2D"/>
    <w:rsid w:val="00E65A6C"/>
    <w:rsid w:val="00E66103"/>
    <w:rsid w:val="00E6681C"/>
    <w:rsid w:val="00E70551"/>
    <w:rsid w:val="00E70E3E"/>
    <w:rsid w:val="00E729F5"/>
    <w:rsid w:val="00E730BC"/>
    <w:rsid w:val="00E74B06"/>
    <w:rsid w:val="00E76011"/>
    <w:rsid w:val="00E76E46"/>
    <w:rsid w:val="00E76F84"/>
    <w:rsid w:val="00E771C8"/>
    <w:rsid w:val="00E80F42"/>
    <w:rsid w:val="00E811D0"/>
    <w:rsid w:val="00E81D6D"/>
    <w:rsid w:val="00E82066"/>
    <w:rsid w:val="00E837FD"/>
    <w:rsid w:val="00E84C21"/>
    <w:rsid w:val="00E874B6"/>
    <w:rsid w:val="00E9232C"/>
    <w:rsid w:val="00E92C9D"/>
    <w:rsid w:val="00E93659"/>
    <w:rsid w:val="00E97A66"/>
    <w:rsid w:val="00EA0C31"/>
    <w:rsid w:val="00EA37F0"/>
    <w:rsid w:val="00EA3FB8"/>
    <w:rsid w:val="00EA59E8"/>
    <w:rsid w:val="00EA5A55"/>
    <w:rsid w:val="00EA6450"/>
    <w:rsid w:val="00EB0FEF"/>
    <w:rsid w:val="00EB2774"/>
    <w:rsid w:val="00EB4679"/>
    <w:rsid w:val="00EC22F6"/>
    <w:rsid w:val="00EC2D45"/>
    <w:rsid w:val="00EC2E3E"/>
    <w:rsid w:val="00EC2E4F"/>
    <w:rsid w:val="00EC2EC1"/>
    <w:rsid w:val="00EC4109"/>
    <w:rsid w:val="00EC4167"/>
    <w:rsid w:val="00EC4E33"/>
    <w:rsid w:val="00EC4F57"/>
    <w:rsid w:val="00EC4F85"/>
    <w:rsid w:val="00EC5463"/>
    <w:rsid w:val="00EC5D91"/>
    <w:rsid w:val="00EC5D96"/>
    <w:rsid w:val="00EC7AF9"/>
    <w:rsid w:val="00ED2F99"/>
    <w:rsid w:val="00ED368E"/>
    <w:rsid w:val="00ED4588"/>
    <w:rsid w:val="00ED5DF8"/>
    <w:rsid w:val="00EE245C"/>
    <w:rsid w:val="00EE50AD"/>
    <w:rsid w:val="00EE604F"/>
    <w:rsid w:val="00EF17C0"/>
    <w:rsid w:val="00EF1F60"/>
    <w:rsid w:val="00EF2B11"/>
    <w:rsid w:val="00EF3216"/>
    <w:rsid w:val="00EF3EB2"/>
    <w:rsid w:val="00EF5164"/>
    <w:rsid w:val="00EF5709"/>
    <w:rsid w:val="00EF60FD"/>
    <w:rsid w:val="00EF6C80"/>
    <w:rsid w:val="00F01092"/>
    <w:rsid w:val="00F05C86"/>
    <w:rsid w:val="00F07381"/>
    <w:rsid w:val="00F10163"/>
    <w:rsid w:val="00F10244"/>
    <w:rsid w:val="00F10798"/>
    <w:rsid w:val="00F11337"/>
    <w:rsid w:val="00F15612"/>
    <w:rsid w:val="00F25DB4"/>
    <w:rsid w:val="00F266CB"/>
    <w:rsid w:val="00F31DE9"/>
    <w:rsid w:val="00F37317"/>
    <w:rsid w:val="00F40528"/>
    <w:rsid w:val="00F40F5B"/>
    <w:rsid w:val="00F41CB8"/>
    <w:rsid w:val="00F4406F"/>
    <w:rsid w:val="00F441F7"/>
    <w:rsid w:val="00F44335"/>
    <w:rsid w:val="00F451F3"/>
    <w:rsid w:val="00F456A9"/>
    <w:rsid w:val="00F45983"/>
    <w:rsid w:val="00F47A57"/>
    <w:rsid w:val="00F50357"/>
    <w:rsid w:val="00F51000"/>
    <w:rsid w:val="00F512AD"/>
    <w:rsid w:val="00F53159"/>
    <w:rsid w:val="00F5510E"/>
    <w:rsid w:val="00F553E9"/>
    <w:rsid w:val="00F604A2"/>
    <w:rsid w:val="00F60F11"/>
    <w:rsid w:val="00F61C9E"/>
    <w:rsid w:val="00F633C8"/>
    <w:rsid w:val="00F633F0"/>
    <w:rsid w:val="00F6344F"/>
    <w:rsid w:val="00F63A3B"/>
    <w:rsid w:val="00F64664"/>
    <w:rsid w:val="00F64F8D"/>
    <w:rsid w:val="00F65F6C"/>
    <w:rsid w:val="00F6607E"/>
    <w:rsid w:val="00F674CC"/>
    <w:rsid w:val="00F702CC"/>
    <w:rsid w:val="00F735C3"/>
    <w:rsid w:val="00F73F78"/>
    <w:rsid w:val="00F746DA"/>
    <w:rsid w:val="00F749BB"/>
    <w:rsid w:val="00F74FF7"/>
    <w:rsid w:val="00F77C59"/>
    <w:rsid w:val="00F80DDC"/>
    <w:rsid w:val="00F810B1"/>
    <w:rsid w:val="00F81F6C"/>
    <w:rsid w:val="00F82482"/>
    <w:rsid w:val="00F83AF7"/>
    <w:rsid w:val="00F8631C"/>
    <w:rsid w:val="00F872F4"/>
    <w:rsid w:val="00F90732"/>
    <w:rsid w:val="00F90A4A"/>
    <w:rsid w:val="00F94464"/>
    <w:rsid w:val="00F9751C"/>
    <w:rsid w:val="00F977AB"/>
    <w:rsid w:val="00FA1803"/>
    <w:rsid w:val="00FA34A7"/>
    <w:rsid w:val="00FA5D2C"/>
    <w:rsid w:val="00FB2575"/>
    <w:rsid w:val="00FB290A"/>
    <w:rsid w:val="00FB5205"/>
    <w:rsid w:val="00FB6F00"/>
    <w:rsid w:val="00FB7594"/>
    <w:rsid w:val="00FC1F11"/>
    <w:rsid w:val="00FC3A13"/>
    <w:rsid w:val="00FC6FFE"/>
    <w:rsid w:val="00FD17B2"/>
    <w:rsid w:val="00FD2942"/>
    <w:rsid w:val="00FD340D"/>
    <w:rsid w:val="00FD4401"/>
    <w:rsid w:val="00FD5326"/>
    <w:rsid w:val="00FD6BEF"/>
    <w:rsid w:val="00FD7566"/>
    <w:rsid w:val="00FE2DFC"/>
    <w:rsid w:val="00FE7025"/>
    <w:rsid w:val="00FE7578"/>
    <w:rsid w:val="00FF1285"/>
    <w:rsid w:val="00FF2F82"/>
    <w:rsid w:val="00FF540E"/>
    <w:rsid w:val="00FF6581"/>
    <w:rsid w:val="00FF67AC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B2942"/>
  <w15:docId w15:val="{B6E0E215-6BE5-4A45-8731-3F9B1679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DA1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F67A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D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D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D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421"/>
  </w:style>
  <w:style w:type="paragraph" w:styleId="a5">
    <w:name w:val="footer"/>
    <w:basedOn w:val="a"/>
    <w:link w:val="a6"/>
    <w:uiPriority w:val="99"/>
    <w:unhideWhenUsed/>
    <w:rsid w:val="00A1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421"/>
  </w:style>
  <w:style w:type="character" w:customStyle="1" w:styleId="30">
    <w:name w:val="Заголовок 3 Знак"/>
    <w:basedOn w:val="a0"/>
    <w:link w:val="3"/>
    <w:uiPriority w:val="99"/>
    <w:semiHidden/>
    <w:rsid w:val="00FF67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FF67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FF67A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8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25A5D-58DE-44A7-8CB2-9779CD07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Погудина</dc:creator>
  <cp:lastModifiedBy>User</cp:lastModifiedBy>
  <cp:revision>2</cp:revision>
  <cp:lastPrinted>2023-03-22T08:45:00Z</cp:lastPrinted>
  <dcterms:created xsi:type="dcterms:W3CDTF">2026-02-24T11:18:00Z</dcterms:created>
  <dcterms:modified xsi:type="dcterms:W3CDTF">2026-02-24T11:18:00Z</dcterms:modified>
</cp:coreProperties>
</file>