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E449E" w14:textId="77777777" w:rsidR="00D55177" w:rsidRDefault="00D55177" w:rsidP="00D55177">
      <w:pPr>
        <w:pStyle w:val="ae"/>
        <w:rPr>
          <w:sz w:val="28"/>
          <w:szCs w:val="28"/>
        </w:rPr>
      </w:pPr>
    </w:p>
    <w:p w14:paraId="45BB2821" w14:textId="38EF228B" w:rsidR="00D55177" w:rsidRDefault="00D55177" w:rsidP="00D55177">
      <w:pPr>
        <w:pStyle w:val="ae"/>
        <w:rPr>
          <w:sz w:val="22"/>
          <w:szCs w:val="22"/>
        </w:rPr>
      </w:pPr>
      <w: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1497D64" wp14:editId="4289BB9C">
            <wp:simplePos x="0" y="0"/>
            <wp:positionH relativeFrom="column">
              <wp:posOffset>2621915</wp:posOffset>
            </wp:positionH>
            <wp:positionV relativeFrom="paragraph">
              <wp:posOffset>-492760</wp:posOffset>
            </wp:positionV>
            <wp:extent cx="549910" cy="520065"/>
            <wp:effectExtent l="0" t="0" r="254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B5C4E75" wp14:editId="227C9CD4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0" t="0" r="127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FF65D0" w14:textId="77777777" w:rsidR="00D55177" w:rsidRDefault="00D55177" w:rsidP="00D55177">
      <w:pPr>
        <w:pStyle w:val="ae"/>
        <w:rPr>
          <w:sz w:val="22"/>
          <w:szCs w:val="22"/>
        </w:rPr>
      </w:pPr>
    </w:p>
    <w:p w14:paraId="5BF19EA6" w14:textId="77777777" w:rsidR="00D55177" w:rsidRDefault="00D55177" w:rsidP="00D55177">
      <w:pPr>
        <w:jc w:val="center"/>
        <w:rPr>
          <w:sz w:val="22"/>
          <w:szCs w:val="22"/>
        </w:rPr>
      </w:pPr>
    </w:p>
    <w:p w14:paraId="5F602816" w14:textId="77777777" w:rsidR="00D55177" w:rsidRDefault="00D55177" w:rsidP="00D55177">
      <w:pPr>
        <w:ind w:left="-142"/>
        <w:jc w:val="center"/>
        <w:rPr>
          <w:sz w:val="24"/>
          <w:szCs w:val="24"/>
        </w:rPr>
      </w:pPr>
      <w:r>
        <w:rPr>
          <w:sz w:val="28"/>
        </w:rPr>
        <w:t>АДМИНИСТРАЦИЯ КИЧМЕНГСКО-ГОРОДЕЦКОГО МУНИЦИПАЛЬНОГО ОКРУГА ВОЛОГОДСКОЙ ОБЛАСТИ</w:t>
      </w:r>
      <w:r>
        <w:rPr>
          <w:sz w:val="40"/>
          <w:szCs w:val="40"/>
        </w:rPr>
        <w:t xml:space="preserve"> </w:t>
      </w:r>
    </w:p>
    <w:p w14:paraId="06EEAF69" w14:textId="77777777" w:rsidR="00D55177" w:rsidRDefault="00D55177" w:rsidP="00D55177">
      <w:pPr>
        <w:keepNext/>
        <w:keepLines/>
        <w:spacing w:before="40"/>
        <w:outlineLvl w:val="2"/>
        <w:rPr>
          <w:rFonts w:ascii="Calibri Light" w:hAnsi="Calibri Light"/>
          <w:b/>
          <w:color w:val="1F3763"/>
          <w:sz w:val="40"/>
          <w:szCs w:val="40"/>
        </w:rPr>
      </w:pPr>
    </w:p>
    <w:p w14:paraId="0DCBF357" w14:textId="77777777" w:rsidR="00D55177" w:rsidRDefault="00D55177" w:rsidP="00D5517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14:paraId="6442F9D0" w14:textId="77777777" w:rsidR="00D55177" w:rsidRDefault="00D55177" w:rsidP="00D55177">
      <w:pPr>
        <w:jc w:val="center"/>
        <w:rPr>
          <w:b/>
          <w:sz w:val="28"/>
          <w:szCs w:val="28"/>
        </w:rPr>
      </w:pPr>
    </w:p>
    <w:p w14:paraId="78769D04" w14:textId="7CFA9B00" w:rsidR="00D55177" w:rsidRDefault="00D55177" w:rsidP="00D55177">
      <w:pPr>
        <w:tabs>
          <w:tab w:val="left" w:pos="4215"/>
        </w:tabs>
        <w:rPr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03.02</w:t>
      </w:r>
      <w:r>
        <w:rPr>
          <w:sz w:val="28"/>
          <w:szCs w:val="28"/>
        </w:rPr>
        <w:t xml:space="preserve">.2026 № </w:t>
      </w:r>
      <w:r>
        <w:rPr>
          <w:sz w:val="28"/>
          <w:szCs w:val="28"/>
        </w:rPr>
        <w:t>84</w:t>
      </w:r>
    </w:p>
    <w:p w14:paraId="79729757" w14:textId="6964A278" w:rsidR="00D55177" w:rsidRDefault="00D55177" w:rsidP="00D55177">
      <w:r>
        <w:rPr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 wp14:anchorId="6F3A8BE8" wp14:editId="382E75A9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3810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AC1ED1" id="Прямая соединительная линия 2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4164655" wp14:editId="1E40A6EB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953A90" id="Прямая соединительная линия 2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594F8E1" wp14:editId="72E5C769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16F96" id="Прямая соединительная линия 2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F1CACF3" wp14:editId="751B7CC4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257975" id="Прямая соединительная линия 2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>
        <w:t xml:space="preserve">                            с. </w:t>
      </w:r>
      <w:proofErr w:type="spellStart"/>
      <w:r>
        <w:t>Кичменгский</w:t>
      </w:r>
      <w:proofErr w:type="spellEnd"/>
      <w:r>
        <w:t xml:space="preserve"> Городок</w:t>
      </w:r>
    </w:p>
    <w:p w14:paraId="3C24CC3B" w14:textId="351E0C51" w:rsidR="00D55177" w:rsidRDefault="00D55177" w:rsidP="00D55177">
      <w:pPr>
        <w:shd w:val="clear" w:color="auto" w:fill="FFFFFF"/>
        <w:spacing w:line="281" w:lineRule="exact"/>
        <w:ind w:left="14" w:right="2913"/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A23BE9F" wp14:editId="783F72A5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1F8CD" id="Прямая соединительная линия 2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 wp14:anchorId="68549328" wp14:editId="011AC3DF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3810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611E2A" id="Прямая соединительная линия 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>
        <w:rPr>
          <w:sz w:val="28"/>
          <w:szCs w:val="28"/>
        </w:rPr>
        <w:t xml:space="preserve">     </w:t>
      </w:r>
    </w:p>
    <w:p w14:paraId="339B5E59" w14:textId="4A4DF790" w:rsidR="00487947" w:rsidRDefault="00487947" w:rsidP="00CA6C6F">
      <w:pPr>
        <w:jc w:val="both"/>
        <w:rPr>
          <w:sz w:val="28"/>
          <w:szCs w:val="28"/>
        </w:rPr>
      </w:pPr>
      <w:r w:rsidRPr="007F4750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7F4750">
        <w:rPr>
          <w:sz w:val="28"/>
          <w:szCs w:val="28"/>
        </w:rPr>
        <w:t xml:space="preserve">в </w:t>
      </w:r>
      <w:r>
        <w:rPr>
          <w:sz w:val="28"/>
          <w:szCs w:val="28"/>
        </w:rPr>
        <w:t>муниципальную программу</w:t>
      </w:r>
    </w:p>
    <w:p w14:paraId="25FF0947" w14:textId="77777777" w:rsidR="00487947" w:rsidRDefault="00487947" w:rsidP="00CA6C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«Экономическое развитие </w:t>
      </w:r>
      <w:proofErr w:type="spellStart"/>
      <w:r>
        <w:rPr>
          <w:sz w:val="28"/>
          <w:szCs w:val="28"/>
        </w:rPr>
        <w:t>Кичменгско</w:t>
      </w:r>
      <w:proofErr w:type="spellEnd"/>
      <w:r>
        <w:rPr>
          <w:sz w:val="28"/>
          <w:szCs w:val="28"/>
        </w:rPr>
        <w:t>-Городецкого</w:t>
      </w:r>
    </w:p>
    <w:p w14:paraId="326A2409" w14:textId="170D8DE2" w:rsidR="00487947" w:rsidRDefault="00487947" w:rsidP="00CA6C6F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округа», утвержденную</w:t>
      </w:r>
      <w:r w:rsidR="00B07DBA">
        <w:rPr>
          <w:sz w:val="28"/>
          <w:szCs w:val="28"/>
        </w:rPr>
        <w:t xml:space="preserve"> </w:t>
      </w:r>
    </w:p>
    <w:p w14:paraId="2CF5465C" w14:textId="77777777" w:rsidR="00487947" w:rsidRPr="007F4750" w:rsidRDefault="00487947" w:rsidP="00CA6C6F">
      <w:pPr>
        <w:jc w:val="both"/>
        <w:rPr>
          <w:sz w:val="28"/>
          <w:szCs w:val="28"/>
        </w:rPr>
      </w:pPr>
      <w:r w:rsidRPr="007F4750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7F4750">
        <w:rPr>
          <w:sz w:val="28"/>
          <w:szCs w:val="28"/>
        </w:rPr>
        <w:t xml:space="preserve"> администрации </w:t>
      </w:r>
    </w:p>
    <w:p w14:paraId="58991023" w14:textId="77777777" w:rsidR="00487947" w:rsidRPr="007F4750" w:rsidRDefault="00487947" w:rsidP="00CA6C6F">
      <w:pPr>
        <w:jc w:val="both"/>
        <w:rPr>
          <w:sz w:val="28"/>
          <w:szCs w:val="28"/>
        </w:rPr>
      </w:pPr>
      <w:proofErr w:type="spellStart"/>
      <w:r w:rsidRPr="007F4750">
        <w:rPr>
          <w:sz w:val="28"/>
          <w:szCs w:val="28"/>
        </w:rPr>
        <w:t>Кичменгско</w:t>
      </w:r>
      <w:proofErr w:type="spellEnd"/>
      <w:r w:rsidRPr="007F4750">
        <w:rPr>
          <w:sz w:val="28"/>
          <w:szCs w:val="28"/>
        </w:rPr>
        <w:t xml:space="preserve">-Городецкого муниципального округа </w:t>
      </w:r>
    </w:p>
    <w:p w14:paraId="030CEAF5" w14:textId="5B03410F" w:rsidR="00487947" w:rsidRDefault="00487947" w:rsidP="00CA6C6F">
      <w:pPr>
        <w:jc w:val="both"/>
        <w:rPr>
          <w:sz w:val="28"/>
          <w:szCs w:val="28"/>
        </w:rPr>
      </w:pPr>
      <w:r>
        <w:rPr>
          <w:sz w:val="28"/>
          <w:szCs w:val="28"/>
        </w:rPr>
        <w:t>от 27.09.2024 № 804</w:t>
      </w:r>
    </w:p>
    <w:p w14:paraId="5C45A89C" w14:textId="77777777" w:rsidR="00E9349D" w:rsidRPr="003C07DA" w:rsidRDefault="00E9349D" w:rsidP="00E9349D">
      <w:pPr>
        <w:ind w:left="540"/>
        <w:jc w:val="both"/>
        <w:rPr>
          <w:sz w:val="28"/>
          <w:szCs w:val="28"/>
        </w:rPr>
      </w:pPr>
    </w:p>
    <w:p w14:paraId="77624D4C" w14:textId="1C2E2EF2" w:rsidR="00E9349D" w:rsidRDefault="00E9349D" w:rsidP="00E9349D">
      <w:pPr>
        <w:ind w:firstLine="540"/>
        <w:jc w:val="both"/>
        <w:rPr>
          <w:b/>
          <w:sz w:val="28"/>
          <w:szCs w:val="28"/>
        </w:rPr>
      </w:pPr>
      <w:r w:rsidRPr="003C07DA">
        <w:rPr>
          <w:sz w:val="28"/>
          <w:szCs w:val="28"/>
        </w:rPr>
        <w:t xml:space="preserve">Администрация </w:t>
      </w:r>
      <w:proofErr w:type="spellStart"/>
      <w:r w:rsidR="00D55177">
        <w:rPr>
          <w:sz w:val="28"/>
          <w:szCs w:val="28"/>
        </w:rPr>
        <w:t>Кичменгско</w:t>
      </w:r>
      <w:proofErr w:type="spellEnd"/>
      <w:r w:rsidR="00D55177">
        <w:rPr>
          <w:sz w:val="28"/>
          <w:szCs w:val="28"/>
        </w:rPr>
        <w:t xml:space="preserve">-Городецкого </w:t>
      </w:r>
      <w:r>
        <w:rPr>
          <w:sz w:val="28"/>
          <w:szCs w:val="28"/>
        </w:rPr>
        <w:t xml:space="preserve">муниципального округа </w:t>
      </w:r>
      <w:r w:rsidRPr="003C07DA">
        <w:rPr>
          <w:b/>
          <w:sz w:val="28"/>
          <w:szCs w:val="28"/>
        </w:rPr>
        <w:t>ПОСТАНОВЛЯЕТ:</w:t>
      </w:r>
    </w:p>
    <w:p w14:paraId="113C5AA4" w14:textId="77777777" w:rsidR="00E9349D" w:rsidRPr="003C07DA" w:rsidRDefault="00E9349D" w:rsidP="00E9349D">
      <w:pPr>
        <w:ind w:firstLine="540"/>
        <w:jc w:val="both"/>
        <w:rPr>
          <w:b/>
          <w:sz w:val="28"/>
          <w:szCs w:val="28"/>
        </w:rPr>
      </w:pPr>
    </w:p>
    <w:p w14:paraId="529C34AC" w14:textId="1B70A17D" w:rsidR="00487947" w:rsidRDefault="00487947" w:rsidP="00487947">
      <w:pPr>
        <w:numPr>
          <w:ilvl w:val="0"/>
          <w:numId w:val="1"/>
        </w:numPr>
        <w:tabs>
          <w:tab w:val="clear" w:pos="1500"/>
          <w:tab w:val="num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муниципальную программу «Экономическое развитие </w:t>
      </w:r>
      <w:proofErr w:type="spellStart"/>
      <w:r>
        <w:rPr>
          <w:sz w:val="28"/>
          <w:szCs w:val="28"/>
        </w:rPr>
        <w:t>Кичменгско</w:t>
      </w:r>
      <w:proofErr w:type="spellEnd"/>
      <w:r>
        <w:rPr>
          <w:sz w:val="28"/>
          <w:szCs w:val="28"/>
        </w:rPr>
        <w:t xml:space="preserve">-Городецкого муниципального округа», утвержденную постановлением администрации </w:t>
      </w:r>
      <w:proofErr w:type="spellStart"/>
      <w:r>
        <w:rPr>
          <w:sz w:val="28"/>
          <w:szCs w:val="28"/>
        </w:rPr>
        <w:t>Кичменгско</w:t>
      </w:r>
      <w:proofErr w:type="spellEnd"/>
      <w:r>
        <w:rPr>
          <w:sz w:val="28"/>
          <w:szCs w:val="28"/>
        </w:rPr>
        <w:t xml:space="preserve">-Городецкого муниципального округа от 27.09.2024 № 804 изменения, изложив муниципальную программу в новой редакции </w:t>
      </w:r>
      <w:r w:rsidRPr="007555E8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к настоящему постановлению.</w:t>
      </w:r>
    </w:p>
    <w:p w14:paraId="4D9D8EBD" w14:textId="1EF43A48" w:rsidR="00487947" w:rsidRPr="00F72EE8" w:rsidRDefault="00487947" w:rsidP="00487947">
      <w:pPr>
        <w:numPr>
          <w:ilvl w:val="0"/>
          <w:numId w:val="1"/>
        </w:numPr>
        <w:tabs>
          <w:tab w:val="clear" w:pos="1500"/>
          <w:tab w:val="num" w:pos="0"/>
        </w:tabs>
        <w:ind w:left="0" w:firstLine="709"/>
        <w:jc w:val="both"/>
        <w:rPr>
          <w:sz w:val="28"/>
          <w:szCs w:val="28"/>
        </w:rPr>
      </w:pPr>
      <w:r w:rsidRPr="00F72EE8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 xml:space="preserve">настоящим постановлением </w:t>
      </w:r>
      <w:r w:rsidRPr="00F72EE8">
        <w:rPr>
          <w:sz w:val="28"/>
          <w:szCs w:val="28"/>
        </w:rPr>
        <w:t xml:space="preserve">возложить на заместителя </w:t>
      </w:r>
      <w:r>
        <w:rPr>
          <w:sz w:val="28"/>
          <w:szCs w:val="28"/>
        </w:rPr>
        <w:t>главы</w:t>
      </w:r>
      <w:r w:rsidRPr="00F72EE8">
        <w:rPr>
          <w:sz w:val="28"/>
          <w:szCs w:val="28"/>
        </w:rPr>
        <w:t xml:space="preserve"> округа по экономике и сельскому хозяйству</w:t>
      </w:r>
      <w:r>
        <w:rPr>
          <w:sz w:val="28"/>
          <w:szCs w:val="28"/>
        </w:rPr>
        <w:t xml:space="preserve"> </w:t>
      </w:r>
      <w:r w:rsidR="00B07DBA">
        <w:rPr>
          <w:sz w:val="28"/>
          <w:szCs w:val="28"/>
        </w:rPr>
        <w:t xml:space="preserve">Е. М. </w:t>
      </w:r>
      <w:proofErr w:type="spellStart"/>
      <w:r>
        <w:rPr>
          <w:sz w:val="28"/>
          <w:szCs w:val="28"/>
        </w:rPr>
        <w:t>Рябеву</w:t>
      </w:r>
      <w:proofErr w:type="spellEnd"/>
      <w:r w:rsidR="00B07DBA">
        <w:rPr>
          <w:sz w:val="28"/>
          <w:szCs w:val="28"/>
        </w:rPr>
        <w:t>.</w:t>
      </w:r>
    </w:p>
    <w:p w14:paraId="3079C3D9" w14:textId="77777777" w:rsidR="00487947" w:rsidRPr="00BE466D" w:rsidRDefault="00487947" w:rsidP="00487947">
      <w:pPr>
        <w:numPr>
          <w:ilvl w:val="0"/>
          <w:numId w:val="1"/>
        </w:numPr>
        <w:tabs>
          <w:tab w:val="clear" w:pos="1500"/>
          <w:tab w:val="num" w:pos="0"/>
        </w:tabs>
        <w:ind w:left="0" w:firstLine="709"/>
        <w:jc w:val="both"/>
        <w:rPr>
          <w:sz w:val="28"/>
          <w:szCs w:val="28"/>
        </w:rPr>
      </w:pPr>
      <w:r w:rsidRPr="007F4750">
        <w:rPr>
          <w:sz w:val="28"/>
          <w:szCs w:val="28"/>
        </w:rPr>
        <w:t>Настоящее постановление вступает в силу с момента официального опубл</w:t>
      </w:r>
      <w:r>
        <w:rPr>
          <w:sz w:val="28"/>
          <w:szCs w:val="28"/>
        </w:rPr>
        <w:t xml:space="preserve">икования в газете «Заря Севера» и </w:t>
      </w:r>
      <w:r w:rsidRPr="00BE466D">
        <w:rPr>
          <w:sz w:val="28"/>
          <w:szCs w:val="28"/>
        </w:rPr>
        <w:t xml:space="preserve">подлежит размещению на официальном сайте </w:t>
      </w:r>
      <w:proofErr w:type="spellStart"/>
      <w:r w:rsidRPr="00BE466D">
        <w:rPr>
          <w:sz w:val="28"/>
          <w:szCs w:val="28"/>
        </w:rPr>
        <w:t>Кичменгско</w:t>
      </w:r>
      <w:proofErr w:type="spellEnd"/>
      <w:r w:rsidRPr="00BE466D">
        <w:rPr>
          <w:sz w:val="28"/>
          <w:szCs w:val="28"/>
        </w:rPr>
        <w:t>-Городецкого муниципального округа в информационно-телекоммуникационной сети «Интернет».</w:t>
      </w:r>
    </w:p>
    <w:p w14:paraId="719D899E" w14:textId="77777777" w:rsidR="00487947" w:rsidRDefault="00487947" w:rsidP="00E9349D">
      <w:pPr>
        <w:rPr>
          <w:sz w:val="28"/>
          <w:szCs w:val="28"/>
        </w:rPr>
      </w:pPr>
    </w:p>
    <w:p w14:paraId="21FA7B47" w14:textId="77777777" w:rsidR="00487947" w:rsidRDefault="00487947" w:rsidP="00E9349D">
      <w:pPr>
        <w:rPr>
          <w:sz w:val="28"/>
          <w:szCs w:val="28"/>
        </w:rPr>
      </w:pPr>
    </w:p>
    <w:p w14:paraId="4E33BA58" w14:textId="77777777" w:rsidR="00487947" w:rsidRDefault="00487947" w:rsidP="00E9349D">
      <w:pPr>
        <w:rPr>
          <w:sz w:val="28"/>
          <w:szCs w:val="28"/>
        </w:rPr>
      </w:pPr>
    </w:p>
    <w:p w14:paraId="3EE4C79F" w14:textId="362BDF04" w:rsidR="00E9349D" w:rsidRPr="007A457D" w:rsidRDefault="00E9349D" w:rsidP="00D55177">
      <w:pPr>
        <w:rPr>
          <w:sz w:val="28"/>
          <w:szCs w:val="28"/>
        </w:rPr>
      </w:pPr>
      <w:r w:rsidRPr="007A457D">
        <w:rPr>
          <w:sz w:val="28"/>
          <w:szCs w:val="28"/>
        </w:rPr>
        <w:t xml:space="preserve">Глава </w:t>
      </w:r>
      <w:proofErr w:type="spellStart"/>
      <w:r w:rsidRPr="007A457D">
        <w:rPr>
          <w:sz w:val="28"/>
          <w:szCs w:val="28"/>
        </w:rPr>
        <w:t>Кичменгско</w:t>
      </w:r>
      <w:proofErr w:type="spellEnd"/>
      <w:r w:rsidRPr="007A457D">
        <w:rPr>
          <w:sz w:val="28"/>
          <w:szCs w:val="28"/>
        </w:rPr>
        <w:t>-Городецкого</w:t>
      </w:r>
      <w:r w:rsidRPr="007A457D">
        <w:rPr>
          <w:sz w:val="28"/>
          <w:szCs w:val="28"/>
        </w:rPr>
        <w:tab/>
      </w:r>
      <w:r w:rsidR="00D55177">
        <w:rPr>
          <w:sz w:val="28"/>
          <w:szCs w:val="28"/>
        </w:rPr>
        <w:t xml:space="preserve">                              </w:t>
      </w:r>
    </w:p>
    <w:p w14:paraId="79667862" w14:textId="501E035C" w:rsidR="00DB629E" w:rsidRDefault="00E9349D" w:rsidP="00E9349D">
      <w:pPr>
        <w:jc w:val="both"/>
        <w:rPr>
          <w:sz w:val="28"/>
          <w:szCs w:val="28"/>
        </w:rPr>
      </w:pPr>
      <w:r w:rsidRPr="007A457D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  </w:t>
      </w:r>
      <w:r w:rsidR="00D55177">
        <w:rPr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proofErr w:type="spellStart"/>
      <w:r w:rsidR="00D55177">
        <w:rPr>
          <w:sz w:val="28"/>
          <w:szCs w:val="28"/>
        </w:rPr>
        <w:t>А.Н.Андринович</w:t>
      </w:r>
      <w:proofErr w:type="spellEnd"/>
      <w:r w:rsidR="00D55177">
        <w:rPr>
          <w:sz w:val="28"/>
          <w:szCs w:val="28"/>
        </w:rPr>
        <w:t xml:space="preserve"> </w:t>
      </w:r>
      <w:r w:rsidR="00DB629E">
        <w:rPr>
          <w:sz w:val="28"/>
          <w:szCs w:val="28"/>
        </w:rPr>
        <w:br w:type="page"/>
      </w:r>
    </w:p>
    <w:p w14:paraId="39495117" w14:textId="77777777" w:rsidR="00DB629E" w:rsidRPr="00324788" w:rsidRDefault="00DB629E" w:rsidP="00DB629E">
      <w:pPr>
        <w:jc w:val="center"/>
        <w:rPr>
          <w:b/>
          <w:sz w:val="24"/>
          <w:szCs w:val="24"/>
        </w:rPr>
      </w:pPr>
      <w:r w:rsidRPr="00324788">
        <w:rPr>
          <w:b/>
          <w:sz w:val="24"/>
          <w:szCs w:val="24"/>
        </w:rPr>
        <w:lastRenderedPageBreak/>
        <w:t>Муниципальная программа</w:t>
      </w:r>
    </w:p>
    <w:p w14:paraId="64E20DA1" w14:textId="58AB8EF2" w:rsidR="00DB629E" w:rsidRPr="00324788" w:rsidRDefault="00DB629E" w:rsidP="006A0751">
      <w:pPr>
        <w:jc w:val="center"/>
        <w:rPr>
          <w:b/>
          <w:sz w:val="24"/>
          <w:szCs w:val="24"/>
        </w:rPr>
      </w:pPr>
      <w:r w:rsidRPr="00324788">
        <w:rPr>
          <w:b/>
          <w:sz w:val="24"/>
          <w:szCs w:val="24"/>
        </w:rPr>
        <w:t xml:space="preserve">«Экономическое развитие </w:t>
      </w:r>
      <w:proofErr w:type="spellStart"/>
      <w:r w:rsidRPr="00324788">
        <w:rPr>
          <w:b/>
          <w:sz w:val="24"/>
          <w:szCs w:val="24"/>
        </w:rPr>
        <w:t>Кичменгско</w:t>
      </w:r>
      <w:proofErr w:type="spellEnd"/>
      <w:r w:rsidRPr="00324788">
        <w:rPr>
          <w:b/>
          <w:sz w:val="24"/>
          <w:szCs w:val="24"/>
        </w:rPr>
        <w:t>-Городецкого муниципального округа»</w:t>
      </w:r>
    </w:p>
    <w:p w14:paraId="4F31BE91" w14:textId="14F77AFB" w:rsidR="00DB629E" w:rsidRPr="00324788" w:rsidRDefault="00DB629E" w:rsidP="00DB629E">
      <w:pPr>
        <w:jc w:val="center"/>
        <w:rPr>
          <w:b/>
          <w:sz w:val="24"/>
          <w:szCs w:val="24"/>
        </w:rPr>
      </w:pPr>
      <w:r w:rsidRPr="00324788">
        <w:rPr>
          <w:b/>
          <w:sz w:val="24"/>
          <w:szCs w:val="24"/>
        </w:rPr>
        <w:t>Приоритеты и цели государственной политики в сфере</w:t>
      </w:r>
    </w:p>
    <w:p w14:paraId="422D696D" w14:textId="686F1EC0" w:rsidR="00DB629E" w:rsidRPr="00324788" w:rsidRDefault="00DB629E" w:rsidP="006A0751">
      <w:pPr>
        <w:jc w:val="center"/>
        <w:rPr>
          <w:b/>
          <w:sz w:val="24"/>
          <w:szCs w:val="24"/>
        </w:rPr>
      </w:pPr>
      <w:r w:rsidRPr="00324788">
        <w:rPr>
          <w:b/>
          <w:sz w:val="24"/>
          <w:szCs w:val="24"/>
        </w:rPr>
        <w:t>реализации муниципальной программы</w:t>
      </w:r>
    </w:p>
    <w:p w14:paraId="28AB78D8" w14:textId="7E1D7C00" w:rsidR="00CA62D4" w:rsidRPr="00324788" w:rsidRDefault="00CA62D4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1. Приоритеты социально-экономической политики на уровне округа в сфере реализации муниципальной программы определяются на основе положений федеральных, региональных и муниципальных нормативных документов стратегического планирования, в том числе:</w:t>
      </w:r>
    </w:p>
    <w:p w14:paraId="5547AEBD" w14:textId="4C2B10FF" w:rsidR="00CA62D4" w:rsidRPr="00324788" w:rsidRDefault="00CA62D4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Стратегии социально-экономического развития Вологодской области на период до 2030 года, утвержденной Постановлением Правительства области от 17.12.2016 года № 920;</w:t>
      </w:r>
    </w:p>
    <w:p w14:paraId="3A07724F" w14:textId="61DF701A" w:rsidR="00CA62D4" w:rsidRPr="00324788" w:rsidRDefault="00CA62D4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</w:t>
      </w:r>
      <w:r w:rsidR="000C4F52" w:rsidRPr="00324788">
        <w:rPr>
          <w:sz w:val="24"/>
          <w:szCs w:val="24"/>
        </w:rPr>
        <w:t xml:space="preserve"> </w:t>
      </w:r>
      <w:r w:rsidRPr="00324788">
        <w:rPr>
          <w:sz w:val="24"/>
          <w:szCs w:val="24"/>
        </w:rPr>
        <w:t xml:space="preserve">Стратегии социально-экономического развития </w:t>
      </w:r>
      <w:proofErr w:type="spellStart"/>
      <w:r w:rsidRPr="00324788">
        <w:rPr>
          <w:sz w:val="24"/>
          <w:szCs w:val="24"/>
        </w:rPr>
        <w:t>Кичменгско</w:t>
      </w:r>
      <w:proofErr w:type="spellEnd"/>
      <w:r w:rsidRPr="00324788">
        <w:rPr>
          <w:sz w:val="24"/>
          <w:szCs w:val="24"/>
        </w:rPr>
        <w:t xml:space="preserve">-Городецкого муниципального района на период до 2030 года, утвержденной Решением Муниципального Собрания </w:t>
      </w:r>
      <w:proofErr w:type="spellStart"/>
      <w:r w:rsidRPr="00324788">
        <w:rPr>
          <w:sz w:val="24"/>
          <w:szCs w:val="24"/>
        </w:rPr>
        <w:t>Кичменгско</w:t>
      </w:r>
      <w:proofErr w:type="spellEnd"/>
      <w:r w:rsidRPr="00324788">
        <w:rPr>
          <w:sz w:val="24"/>
          <w:szCs w:val="24"/>
        </w:rPr>
        <w:t>-Городецкого муниципального района Вологодской области от 28.12.2018 года № 120;</w:t>
      </w:r>
    </w:p>
    <w:p w14:paraId="4AB91EE2" w14:textId="01ABEDD4" w:rsidR="00CA62D4" w:rsidRPr="00324788" w:rsidRDefault="00CA62D4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</w:t>
      </w:r>
      <w:r w:rsidR="00D17207" w:rsidRPr="00324788">
        <w:rPr>
          <w:sz w:val="24"/>
          <w:szCs w:val="24"/>
        </w:rPr>
        <w:t xml:space="preserve"> </w:t>
      </w:r>
      <w:r w:rsidRPr="00324788">
        <w:rPr>
          <w:sz w:val="24"/>
          <w:szCs w:val="24"/>
        </w:rPr>
        <w:t>Государственной программы Вологодской области «Экономическое развитие Вологодской области», утвержденной постановлением Правительства Вологодской области от 24 декабря 2019 года № 1300</w:t>
      </w:r>
      <w:r w:rsidR="00AF0C1E" w:rsidRPr="00324788">
        <w:rPr>
          <w:sz w:val="24"/>
          <w:szCs w:val="24"/>
        </w:rPr>
        <w:t>;</w:t>
      </w:r>
    </w:p>
    <w:p w14:paraId="55224959" w14:textId="7F6AFA0E" w:rsidR="004D2CDB" w:rsidRPr="00324788" w:rsidRDefault="00AF0C1E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 xml:space="preserve">- </w:t>
      </w:r>
      <w:r w:rsidR="004D2CDB" w:rsidRPr="00324788">
        <w:rPr>
          <w:sz w:val="24"/>
          <w:szCs w:val="24"/>
        </w:rPr>
        <w:t>Государственн</w:t>
      </w:r>
      <w:r w:rsidR="00FC66BC" w:rsidRPr="00324788">
        <w:rPr>
          <w:sz w:val="24"/>
          <w:szCs w:val="24"/>
        </w:rPr>
        <w:t>ой</w:t>
      </w:r>
      <w:r w:rsidR="004D2CDB" w:rsidRPr="00324788">
        <w:rPr>
          <w:sz w:val="24"/>
          <w:szCs w:val="24"/>
        </w:rPr>
        <w:t xml:space="preserve"> программ</w:t>
      </w:r>
      <w:r w:rsidR="00FC66BC" w:rsidRPr="00324788">
        <w:rPr>
          <w:sz w:val="24"/>
          <w:szCs w:val="24"/>
        </w:rPr>
        <w:t>ы</w:t>
      </w:r>
      <w:r w:rsidR="004D2CDB" w:rsidRPr="00324788">
        <w:rPr>
          <w:sz w:val="24"/>
          <w:szCs w:val="24"/>
        </w:rPr>
        <w:t xml:space="preserve"> Вологодской области «Дорожная сеть и транспортное обслуживание», утвержденной постановлением Правительства Вологодской области от 25 марта 2019 года № 286;</w:t>
      </w:r>
    </w:p>
    <w:p w14:paraId="7BC1A5EB" w14:textId="05491E5B" w:rsidR="00E26DE1" w:rsidRPr="00324788" w:rsidRDefault="009E2CCF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Государственн</w:t>
      </w:r>
      <w:r w:rsidR="00FC66BC" w:rsidRPr="00324788">
        <w:rPr>
          <w:sz w:val="24"/>
          <w:szCs w:val="24"/>
        </w:rPr>
        <w:t>ой</w:t>
      </w:r>
      <w:r w:rsidRPr="00324788">
        <w:rPr>
          <w:sz w:val="24"/>
          <w:szCs w:val="24"/>
        </w:rPr>
        <w:t xml:space="preserve"> программ</w:t>
      </w:r>
      <w:r w:rsidR="00FC66BC" w:rsidRPr="00324788">
        <w:rPr>
          <w:sz w:val="24"/>
          <w:szCs w:val="24"/>
        </w:rPr>
        <w:t>ы</w:t>
      </w:r>
      <w:r w:rsidRPr="00324788">
        <w:rPr>
          <w:sz w:val="24"/>
          <w:szCs w:val="24"/>
        </w:rPr>
        <w:t xml:space="preserve"> Вологодской области «</w:t>
      </w:r>
      <w:r w:rsidR="00FC66BC" w:rsidRPr="00324788">
        <w:rPr>
          <w:sz w:val="24"/>
          <w:szCs w:val="24"/>
        </w:rPr>
        <w:t>Управление региональными финансами Вологодской области</w:t>
      </w:r>
      <w:r w:rsidRPr="00324788">
        <w:rPr>
          <w:sz w:val="24"/>
          <w:szCs w:val="24"/>
        </w:rPr>
        <w:t>», утвержденной постановлением Правительства Вологодской области от 2</w:t>
      </w:r>
      <w:r w:rsidR="00FC66BC" w:rsidRPr="00324788">
        <w:rPr>
          <w:sz w:val="24"/>
          <w:szCs w:val="24"/>
        </w:rPr>
        <w:t xml:space="preserve">0 мая </w:t>
      </w:r>
      <w:r w:rsidRPr="00324788">
        <w:rPr>
          <w:sz w:val="24"/>
          <w:szCs w:val="24"/>
        </w:rPr>
        <w:t xml:space="preserve">2019 года № </w:t>
      </w:r>
      <w:r w:rsidR="00FC66BC" w:rsidRPr="00324788">
        <w:rPr>
          <w:sz w:val="24"/>
          <w:szCs w:val="24"/>
        </w:rPr>
        <w:t>469</w:t>
      </w:r>
      <w:r w:rsidR="000C4F52" w:rsidRPr="00324788">
        <w:rPr>
          <w:sz w:val="24"/>
          <w:szCs w:val="24"/>
        </w:rPr>
        <w:t>;</w:t>
      </w:r>
    </w:p>
    <w:p w14:paraId="1F73ED48" w14:textId="6B9FD780" w:rsidR="000C4F52" w:rsidRPr="00324788" w:rsidRDefault="000C4F52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Государственной программы Вологодской области «Трудовые ресурсы, занятость населения и безопасный труд», утвержденной постановлением Правительства Вологодской области от 22 апреля 2019 года № 394.</w:t>
      </w:r>
    </w:p>
    <w:p w14:paraId="63325AA7" w14:textId="4953B48B" w:rsidR="00DB629E" w:rsidRPr="00324788" w:rsidRDefault="00E26DE1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 xml:space="preserve">2. </w:t>
      </w:r>
      <w:r w:rsidR="00DB629E" w:rsidRPr="00324788">
        <w:rPr>
          <w:sz w:val="24"/>
          <w:szCs w:val="24"/>
        </w:rPr>
        <w:t>Настоящая Программа направлена на решение актуальных вопросов развития</w:t>
      </w:r>
      <w:r w:rsidR="00102E9F" w:rsidRPr="00324788">
        <w:rPr>
          <w:sz w:val="24"/>
          <w:szCs w:val="24"/>
        </w:rPr>
        <w:t xml:space="preserve"> </w:t>
      </w:r>
      <w:r w:rsidR="00DB629E" w:rsidRPr="00324788">
        <w:rPr>
          <w:sz w:val="24"/>
          <w:szCs w:val="24"/>
        </w:rPr>
        <w:t>малого и среднего</w:t>
      </w:r>
      <w:r w:rsidR="00102E9F" w:rsidRPr="00324788">
        <w:rPr>
          <w:sz w:val="24"/>
          <w:szCs w:val="24"/>
        </w:rPr>
        <w:t xml:space="preserve"> </w:t>
      </w:r>
      <w:r w:rsidR="00DB629E" w:rsidRPr="00324788">
        <w:rPr>
          <w:sz w:val="24"/>
          <w:szCs w:val="24"/>
        </w:rPr>
        <w:t>предпринимательства,</w:t>
      </w:r>
      <w:r w:rsidRPr="00324788">
        <w:rPr>
          <w:sz w:val="24"/>
          <w:szCs w:val="24"/>
        </w:rPr>
        <w:t xml:space="preserve"> развития транспортного обслуживания населения, </w:t>
      </w:r>
      <w:r w:rsidR="00DB629E" w:rsidRPr="00324788">
        <w:rPr>
          <w:sz w:val="24"/>
          <w:szCs w:val="24"/>
        </w:rPr>
        <w:t>развити</w:t>
      </w:r>
      <w:r w:rsidRPr="00324788">
        <w:rPr>
          <w:sz w:val="24"/>
          <w:szCs w:val="24"/>
        </w:rPr>
        <w:t xml:space="preserve">я эффективно функционирующего рынка труда и </w:t>
      </w:r>
      <w:r w:rsidR="00DB629E" w:rsidRPr="00324788">
        <w:rPr>
          <w:sz w:val="24"/>
          <w:szCs w:val="24"/>
        </w:rPr>
        <w:t xml:space="preserve">кадрового </w:t>
      </w:r>
      <w:r w:rsidRPr="00324788">
        <w:rPr>
          <w:sz w:val="24"/>
          <w:szCs w:val="24"/>
        </w:rPr>
        <w:t xml:space="preserve">потенциала в </w:t>
      </w:r>
      <w:r w:rsidR="00DB629E" w:rsidRPr="00324788">
        <w:rPr>
          <w:sz w:val="24"/>
          <w:szCs w:val="24"/>
        </w:rPr>
        <w:t>муниципальном округе</w:t>
      </w:r>
      <w:r w:rsidRPr="00324788">
        <w:rPr>
          <w:sz w:val="24"/>
          <w:szCs w:val="24"/>
        </w:rPr>
        <w:t xml:space="preserve">, </w:t>
      </w:r>
      <w:r w:rsidR="00E6595A" w:rsidRPr="00324788">
        <w:rPr>
          <w:sz w:val="24"/>
          <w:szCs w:val="24"/>
        </w:rPr>
        <w:t xml:space="preserve">развития информационного инициативного общества. </w:t>
      </w:r>
    </w:p>
    <w:p w14:paraId="12B8A87A" w14:textId="233E65BC" w:rsidR="00C33FB3" w:rsidRPr="00324788" w:rsidRDefault="00DB629E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 xml:space="preserve"> </w:t>
      </w:r>
      <w:r w:rsidR="00C33FB3" w:rsidRPr="00324788">
        <w:rPr>
          <w:sz w:val="24"/>
          <w:szCs w:val="24"/>
        </w:rPr>
        <w:t>3. Муниципальная программа направлена на комплексное развитие экономики муниципального округа и решение указанных проблем, ее</w:t>
      </w:r>
      <w:r w:rsidR="00B35BA2" w:rsidRPr="00324788">
        <w:rPr>
          <w:sz w:val="24"/>
          <w:szCs w:val="24"/>
        </w:rPr>
        <w:t xml:space="preserve"> </w:t>
      </w:r>
      <w:r w:rsidR="00C33FB3" w:rsidRPr="00324788">
        <w:rPr>
          <w:sz w:val="24"/>
          <w:szCs w:val="24"/>
        </w:rPr>
        <w:t>реализация позволит:</w:t>
      </w:r>
    </w:p>
    <w:p w14:paraId="51240598" w14:textId="337E9C26" w:rsidR="00C33FB3" w:rsidRPr="00324788" w:rsidRDefault="00C33FB3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осуществить работу по формированию инфраструктуры поддержки,</w:t>
      </w:r>
      <w:r w:rsidRPr="00324788">
        <w:rPr>
          <w:sz w:val="24"/>
          <w:szCs w:val="24"/>
        </w:rPr>
        <w:br/>
        <w:t>экономических</w:t>
      </w:r>
      <w:r w:rsidR="006A0751" w:rsidRPr="00324788">
        <w:rPr>
          <w:sz w:val="24"/>
          <w:szCs w:val="24"/>
        </w:rPr>
        <w:t xml:space="preserve"> </w:t>
      </w:r>
      <w:r w:rsidRPr="00324788">
        <w:rPr>
          <w:sz w:val="24"/>
          <w:szCs w:val="24"/>
        </w:rPr>
        <w:t>и организационных условий, стимулирующих развитие</w:t>
      </w:r>
      <w:r w:rsidRPr="00324788">
        <w:rPr>
          <w:sz w:val="24"/>
          <w:szCs w:val="24"/>
        </w:rPr>
        <w:br/>
        <w:t xml:space="preserve">предпринимательства в </w:t>
      </w:r>
      <w:proofErr w:type="spellStart"/>
      <w:r w:rsidRPr="00324788">
        <w:rPr>
          <w:sz w:val="24"/>
          <w:szCs w:val="24"/>
        </w:rPr>
        <w:t>Кичменгско</w:t>
      </w:r>
      <w:proofErr w:type="spellEnd"/>
      <w:r w:rsidRPr="00324788">
        <w:rPr>
          <w:sz w:val="24"/>
          <w:szCs w:val="24"/>
        </w:rPr>
        <w:t>-Городецком муниципальном округе;</w:t>
      </w:r>
    </w:p>
    <w:p w14:paraId="0F243387" w14:textId="77777777" w:rsidR="00C33FB3" w:rsidRPr="00324788" w:rsidRDefault="00C33FB3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осуществить комплекс мер, направленных на развитие социальной и инженерной инфраструктуры и как следствие улучшение уровня жизни населения округа;</w:t>
      </w:r>
    </w:p>
    <w:p w14:paraId="7AD98CF8" w14:textId="278D5394" w:rsidR="00C33FB3" w:rsidRPr="00324788" w:rsidRDefault="00C33FB3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осуществить комплекс мер, направленных на подготовку квалифицированных кадров и закрепление их на селе</w:t>
      </w:r>
      <w:r w:rsidR="006A0751" w:rsidRPr="00324788">
        <w:rPr>
          <w:sz w:val="24"/>
          <w:szCs w:val="24"/>
        </w:rPr>
        <w:t>;</w:t>
      </w:r>
    </w:p>
    <w:p w14:paraId="11E5AAD0" w14:textId="13856968" w:rsidR="005E6280" w:rsidRPr="00324788" w:rsidRDefault="006A0751" w:rsidP="00B35BA2">
      <w:pPr>
        <w:ind w:firstLine="709"/>
        <w:jc w:val="both"/>
        <w:rPr>
          <w:sz w:val="24"/>
          <w:szCs w:val="24"/>
        </w:rPr>
      </w:pPr>
      <w:r w:rsidRPr="00324788">
        <w:rPr>
          <w:sz w:val="24"/>
          <w:szCs w:val="24"/>
        </w:rPr>
        <w:t>- осуществить комплекс мер, направленных на создание правовых, экономических и организационных условий для гражданской активности и добровольческих инициатив граждан.</w:t>
      </w:r>
      <w:r w:rsidR="005E6280" w:rsidRPr="00324788">
        <w:rPr>
          <w:sz w:val="24"/>
          <w:szCs w:val="24"/>
        </w:rPr>
        <w:br w:type="page"/>
      </w:r>
    </w:p>
    <w:p w14:paraId="4086D33E" w14:textId="77777777" w:rsidR="00117448" w:rsidRPr="00324788" w:rsidRDefault="00117448" w:rsidP="00117448">
      <w:pPr>
        <w:jc w:val="center"/>
        <w:rPr>
          <w:sz w:val="24"/>
          <w:szCs w:val="24"/>
        </w:rPr>
      </w:pPr>
      <w:r w:rsidRPr="00324788">
        <w:rPr>
          <w:sz w:val="24"/>
          <w:szCs w:val="24"/>
        </w:rPr>
        <w:lastRenderedPageBreak/>
        <w:t>ПАСПОРТ</w:t>
      </w:r>
    </w:p>
    <w:p w14:paraId="0F62CC1D" w14:textId="77777777" w:rsidR="00117448" w:rsidRPr="00324788" w:rsidRDefault="00117448" w:rsidP="00117448">
      <w:pPr>
        <w:jc w:val="center"/>
        <w:rPr>
          <w:sz w:val="24"/>
          <w:szCs w:val="24"/>
        </w:rPr>
      </w:pPr>
      <w:r w:rsidRPr="00324788">
        <w:rPr>
          <w:sz w:val="24"/>
          <w:szCs w:val="24"/>
        </w:rPr>
        <w:t>муниципальной программы</w:t>
      </w:r>
    </w:p>
    <w:p w14:paraId="5C3D3F2A" w14:textId="7D620534" w:rsidR="00117448" w:rsidRPr="00324788" w:rsidRDefault="00117448" w:rsidP="00117448">
      <w:pPr>
        <w:jc w:val="center"/>
        <w:rPr>
          <w:b/>
          <w:bCs/>
          <w:sz w:val="24"/>
          <w:szCs w:val="24"/>
        </w:rPr>
      </w:pPr>
      <w:r w:rsidRPr="00324788">
        <w:rPr>
          <w:b/>
          <w:bCs/>
          <w:sz w:val="24"/>
          <w:szCs w:val="24"/>
        </w:rPr>
        <w:t xml:space="preserve">«Экономическое развитие </w:t>
      </w:r>
      <w:proofErr w:type="spellStart"/>
      <w:r w:rsidRPr="00324788">
        <w:rPr>
          <w:b/>
          <w:bCs/>
          <w:sz w:val="24"/>
          <w:szCs w:val="24"/>
        </w:rPr>
        <w:t>Кичменгско</w:t>
      </w:r>
      <w:proofErr w:type="spellEnd"/>
      <w:r w:rsidRPr="00324788">
        <w:rPr>
          <w:b/>
          <w:bCs/>
          <w:sz w:val="24"/>
          <w:szCs w:val="24"/>
        </w:rPr>
        <w:t>-Городецкого муниципального округа»</w:t>
      </w:r>
    </w:p>
    <w:p w14:paraId="34AD04CD" w14:textId="77777777" w:rsidR="00117448" w:rsidRPr="00324788" w:rsidRDefault="00117448" w:rsidP="00117448">
      <w:pPr>
        <w:jc w:val="both"/>
        <w:rPr>
          <w:sz w:val="24"/>
          <w:szCs w:val="24"/>
        </w:rPr>
      </w:pPr>
    </w:p>
    <w:p w14:paraId="6C9DFE71" w14:textId="77777777" w:rsidR="00117448" w:rsidRPr="00324788" w:rsidRDefault="00117448" w:rsidP="00606F85">
      <w:pPr>
        <w:jc w:val="center"/>
        <w:rPr>
          <w:b/>
          <w:bCs/>
          <w:sz w:val="24"/>
          <w:szCs w:val="24"/>
        </w:rPr>
      </w:pPr>
      <w:r w:rsidRPr="00324788">
        <w:rPr>
          <w:b/>
          <w:bCs/>
          <w:sz w:val="24"/>
          <w:szCs w:val="24"/>
        </w:rPr>
        <w:t>1. Основные положения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6662"/>
      </w:tblGrid>
      <w:tr w:rsidR="00117448" w:rsidRPr="00324788" w14:paraId="03D7D5BF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2A51" w14:textId="2FA22F1A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Куратор муниципальной 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233E" w14:textId="545605F2" w:rsidR="00117448" w:rsidRPr="00324788" w:rsidRDefault="006970D0" w:rsidP="00117448">
            <w:pPr>
              <w:jc w:val="both"/>
              <w:rPr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Рябева</w:t>
            </w:r>
            <w:proofErr w:type="spellEnd"/>
            <w:r w:rsidRPr="00324788">
              <w:rPr>
                <w:sz w:val="24"/>
                <w:szCs w:val="24"/>
              </w:rPr>
              <w:t xml:space="preserve"> Елена Михайловна, заместитель главы округа по экономике и сельскому хозяйству</w:t>
            </w:r>
          </w:p>
        </w:tc>
      </w:tr>
      <w:tr w:rsidR="00117448" w:rsidRPr="00324788" w14:paraId="3F10AD36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BA29" w14:textId="3B455B05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6C17" w14:textId="30870B3B" w:rsidR="00117448" w:rsidRPr="00324788" w:rsidRDefault="00F56436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</w:tr>
      <w:tr w:rsidR="00117448" w:rsidRPr="00324788" w14:paraId="725FB8D1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B7F2" w14:textId="77777777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BC1E" w14:textId="1E223E27" w:rsidR="00F56436" w:rsidRPr="00324788" w:rsidRDefault="00F56436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округа;</w:t>
            </w:r>
          </w:p>
        </w:tc>
      </w:tr>
      <w:tr w:rsidR="00117448" w:rsidRPr="00324788" w14:paraId="50B35B65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15BF" w14:textId="77777777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Исполнители муниципальной 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711F" w14:textId="04E42062" w:rsidR="00BF0052" w:rsidRPr="00324788" w:rsidRDefault="00B548E8" w:rsidP="00BF005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  <w:r w:rsidR="00BF0052" w:rsidRPr="00324788">
              <w:rPr>
                <w:sz w:val="24"/>
                <w:szCs w:val="24"/>
              </w:rPr>
              <w:t>,</w:t>
            </w:r>
          </w:p>
          <w:p w14:paraId="4B4928E9" w14:textId="53F02E37" w:rsidR="0030782B" w:rsidRPr="00324788" w:rsidRDefault="00B548E8" w:rsidP="00BF005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  <w:r w:rsidR="00324788" w:rsidRPr="00324788">
              <w:rPr>
                <w:sz w:val="24"/>
                <w:szCs w:val="24"/>
              </w:rPr>
              <w:t>.</w:t>
            </w:r>
          </w:p>
        </w:tc>
      </w:tr>
      <w:tr w:rsidR="00117448" w:rsidRPr="00324788" w14:paraId="67F4F25F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08FD" w14:textId="36CB0536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Период реализации муниципальной 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767A" w14:textId="56255153" w:rsidR="00117448" w:rsidRPr="00324788" w:rsidRDefault="006D329F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2025-202</w:t>
            </w:r>
            <w:r w:rsidR="00BF0052" w:rsidRPr="00324788">
              <w:rPr>
                <w:sz w:val="24"/>
                <w:szCs w:val="24"/>
              </w:rPr>
              <w:t>7</w:t>
            </w:r>
            <w:r w:rsidRPr="00324788">
              <w:rPr>
                <w:sz w:val="24"/>
                <w:szCs w:val="24"/>
              </w:rPr>
              <w:t xml:space="preserve"> годы</w:t>
            </w:r>
          </w:p>
        </w:tc>
      </w:tr>
      <w:tr w:rsidR="00BF0052" w:rsidRPr="00324788" w14:paraId="75079F17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0E5D" w14:textId="77777777" w:rsidR="00BF0052" w:rsidRPr="00324788" w:rsidRDefault="00BF0052" w:rsidP="00BF0052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87CA" w14:textId="77777777" w:rsidR="00BF0052" w:rsidRPr="00324788" w:rsidRDefault="00BF0052" w:rsidP="00BF0052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1. Достижение значения количества субъектов малого и среднего предпринимательства до 278,57 единиц на 10 тыс. человек населения к 2027 году.</w:t>
            </w:r>
          </w:p>
          <w:p w14:paraId="72C004FB" w14:textId="77777777" w:rsidR="00BF0052" w:rsidRPr="00324788" w:rsidRDefault="00BF0052" w:rsidP="00BF0052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2. Достижение значения оборота розничной торговли до 1355,0 млн. рублей к 2027 году.</w:t>
            </w:r>
          </w:p>
          <w:p w14:paraId="4B8BFEA7" w14:textId="77777777" w:rsidR="00BF0052" w:rsidRPr="00324788" w:rsidRDefault="00BF0052" w:rsidP="00BF0052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3. Обеспечение доступности и качества услуг транспортного комплекса для населения муниципального округа не менее 98% в 2027 году.</w:t>
            </w:r>
          </w:p>
          <w:p w14:paraId="54B5350B" w14:textId="77777777" w:rsidR="00BF0052" w:rsidRPr="00324788" w:rsidRDefault="00BF0052" w:rsidP="00BF0052">
            <w:pPr>
              <w:jc w:val="both"/>
              <w:rPr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4.</w:t>
            </w:r>
            <w:r w:rsidRPr="00324788">
              <w:rPr>
                <w:bCs/>
                <w:sz w:val="24"/>
                <w:szCs w:val="24"/>
              </w:rPr>
              <w:t xml:space="preserve"> Закрепление квалифицированных кадров в муниципальном округе с учетом текущих и перспективных потребностей, достижение значения среднесписочной численности малых и средних предприятий и организаций муниципального округа до 2640 человек к 2027 году.</w:t>
            </w:r>
          </w:p>
          <w:p w14:paraId="46C0C1CF" w14:textId="77777777" w:rsidR="00BF0052" w:rsidRPr="00324788" w:rsidRDefault="00BF0052" w:rsidP="00BF0052">
            <w:pPr>
              <w:jc w:val="both"/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Цель 5. Достижение значения количества граждан, устроенных на оплачиваемые общественные работы на ниже 7 человек ежегодно; достижение значения количества несовершеннолетних граждан в возрасте от 14 до 18 лет, временно трудоустроенных в свободное от учебы время не ниже 122 человек ежегодно.</w:t>
            </w:r>
          </w:p>
          <w:p w14:paraId="6BD801BB" w14:textId="77777777" w:rsidR="00BF0052" w:rsidRPr="00324788" w:rsidRDefault="00BF0052" w:rsidP="00BF0052">
            <w:pPr>
              <w:jc w:val="both"/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Цель 6. Достижение значения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92% к 2027 году</w:t>
            </w:r>
          </w:p>
          <w:p w14:paraId="7F4AD62E" w14:textId="58C7537A" w:rsidR="00BF0052" w:rsidRPr="00324788" w:rsidRDefault="00BF0052" w:rsidP="00BF0052">
            <w:pPr>
              <w:jc w:val="both"/>
              <w:rPr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 xml:space="preserve">Цель 7. Содействие трудоустройству инвалидов, проживающих на территории </w:t>
            </w:r>
            <w:proofErr w:type="spellStart"/>
            <w:r w:rsidRPr="00324788">
              <w:rPr>
                <w:bCs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bCs/>
                <w:sz w:val="24"/>
                <w:szCs w:val="24"/>
              </w:rPr>
              <w:t>-Городецкого муниципального округа.</w:t>
            </w:r>
          </w:p>
        </w:tc>
      </w:tr>
      <w:tr w:rsidR="00117448" w:rsidRPr="00324788" w14:paraId="2D471FB4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2347" w14:textId="77777777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Направления (подпрограммы)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2041" w14:textId="1A43896B" w:rsidR="00E22846" w:rsidRPr="00324788" w:rsidRDefault="00821939" w:rsidP="00117448">
            <w:pPr>
              <w:jc w:val="both"/>
              <w:rPr>
                <w:i/>
                <w:i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117448" w:rsidRPr="00324788" w14:paraId="6E7318E2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F7D0" w14:textId="77777777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Связь с национальными целями развития Российской Федерации &lt;3&gt;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B29E" w14:textId="4F66C5B2" w:rsidR="00117448" w:rsidRPr="00324788" w:rsidRDefault="004F4018" w:rsidP="00117448">
            <w:pPr>
              <w:jc w:val="both"/>
              <w:rPr>
                <w:i/>
                <w:iCs/>
                <w:sz w:val="24"/>
                <w:szCs w:val="24"/>
              </w:rPr>
            </w:pPr>
            <w:r w:rsidRPr="00324788">
              <w:rPr>
                <w:i/>
                <w:iCs/>
                <w:sz w:val="24"/>
                <w:szCs w:val="24"/>
              </w:rPr>
              <w:t>-</w:t>
            </w:r>
          </w:p>
        </w:tc>
      </w:tr>
      <w:tr w:rsidR="00117448" w:rsidRPr="00324788" w14:paraId="3E4CE7C3" w14:textId="77777777" w:rsidTr="0032478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8CDD" w14:textId="77777777" w:rsidR="00117448" w:rsidRPr="00324788" w:rsidRDefault="00117448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Связь с государственными программами Вологодской области Российской Федерации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7944" w14:textId="77777777" w:rsidR="00117448" w:rsidRPr="00324788" w:rsidRDefault="001B528E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области»;</w:t>
            </w:r>
          </w:p>
          <w:p w14:paraId="07BED062" w14:textId="6A0B33B1" w:rsidR="001B528E" w:rsidRPr="00324788" w:rsidRDefault="001B528E" w:rsidP="00117448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«Дорожная сеть и транспортное обслуживание»</w:t>
            </w:r>
            <w:r w:rsidR="004F4018" w:rsidRPr="00324788">
              <w:rPr>
                <w:sz w:val="24"/>
                <w:szCs w:val="24"/>
              </w:rPr>
              <w:t>.</w:t>
            </w:r>
          </w:p>
        </w:tc>
      </w:tr>
    </w:tbl>
    <w:p w14:paraId="3CE2CF67" w14:textId="2E371321" w:rsidR="005E6280" w:rsidRPr="00324788" w:rsidRDefault="005E6280" w:rsidP="00E9349D">
      <w:pPr>
        <w:jc w:val="both"/>
        <w:rPr>
          <w:sz w:val="24"/>
          <w:szCs w:val="24"/>
        </w:rPr>
      </w:pPr>
      <w:r w:rsidRPr="00324788">
        <w:rPr>
          <w:sz w:val="24"/>
          <w:szCs w:val="24"/>
        </w:rPr>
        <w:br w:type="page"/>
      </w:r>
    </w:p>
    <w:p w14:paraId="5D8C5E0B" w14:textId="77777777" w:rsidR="00361B8F" w:rsidRDefault="00361B8F" w:rsidP="00E9349D">
      <w:pPr>
        <w:jc w:val="both"/>
        <w:rPr>
          <w:sz w:val="28"/>
          <w:szCs w:val="28"/>
        </w:rPr>
        <w:sectPr w:rsidR="00361B8F" w:rsidSect="00D55177">
          <w:footerReference w:type="default" r:id="rId9"/>
          <w:pgSz w:w="11906" w:h="16838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14:paraId="7BFAFFE6" w14:textId="2230D9E2" w:rsidR="00F87F48" w:rsidRPr="00324788" w:rsidRDefault="00E9349D" w:rsidP="001A12EE">
      <w:pPr>
        <w:pStyle w:val="ConsPlusNormal"/>
        <w:jc w:val="center"/>
        <w:outlineLvl w:val="3"/>
        <w:rPr>
          <w:b/>
          <w:bCs/>
        </w:rPr>
      </w:pPr>
      <w:bookmarkStart w:id="1" w:name="_Hlk176421550"/>
      <w:r w:rsidRPr="00324788">
        <w:lastRenderedPageBreak/>
        <w:t xml:space="preserve">           </w:t>
      </w:r>
      <w:r w:rsidR="00514D5A" w:rsidRPr="00324788">
        <w:rPr>
          <w:b/>
          <w:bCs/>
        </w:rPr>
        <w:t>2. Показатели муниципальной программы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399"/>
        <w:gridCol w:w="1053"/>
        <w:gridCol w:w="1166"/>
        <w:gridCol w:w="1045"/>
        <w:gridCol w:w="831"/>
        <w:gridCol w:w="864"/>
        <w:gridCol w:w="784"/>
        <w:gridCol w:w="784"/>
        <w:gridCol w:w="284"/>
        <w:gridCol w:w="1762"/>
        <w:gridCol w:w="1363"/>
        <w:gridCol w:w="3147"/>
      </w:tblGrid>
      <w:tr w:rsidR="00B475B6" w:rsidRPr="00324788" w14:paraId="169EE22F" w14:textId="77777777" w:rsidTr="002E376F">
        <w:tc>
          <w:tcPr>
            <w:tcW w:w="1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6704" w14:textId="77777777" w:rsidR="00CA5E2F" w:rsidRPr="00324788" w:rsidRDefault="00CA5E2F" w:rsidP="001A1F8B">
            <w:pPr>
              <w:jc w:val="both"/>
            </w:pPr>
            <w:r w:rsidRPr="00324788">
              <w:t>№</w:t>
            </w:r>
          </w:p>
          <w:p w14:paraId="3F84C8A3" w14:textId="77777777" w:rsidR="00CA5E2F" w:rsidRPr="00324788" w:rsidRDefault="00CA5E2F" w:rsidP="001A1F8B">
            <w:pPr>
              <w:jc w:val="both"/>
            </w:pPr>
            <w:r w:rsidRPr="00324788">
              <w:t>п/п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FA4B" w14:textId="77777777" w:rsidR="00CA5E2F" w:rsidRPr="00324788" w:rsidRDefault="00CA5E2F" w:rsidP="001A1F8B">
            <w:pPr>
              <w:jc w:val="both"/>
            </w:pPr>
            <w:r w:rsidRPr="00324788">
              <w:t>Наименование показателя</w:t>
            </w:r>
          </w:p>
        </w:tc>
        <w:tc>
          <w:tcPr>
            <w:tcW w:w="3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EA5C" w14:textId="5417895E" w:rsidR="00CA5E2F" w:rsidRPr="00324788" w:rsidRDefault="00CA5E2F" w:rsidP="001A1F8B">
            <w:pPr>
              <w:jc w:val="both"/>
            </w:pPr>
            <w:r w:rsidRPr="00324788">
              <w:t xml:space="preserve">Уровень показателя 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A077" w14:textId="77777777" w:rsidR="00CA5E2F" w:rsidRPr="00324788" w:rsidRDefault="00CA5E2F" w:rsidP="001A1F8B">
            <w:pPr>
              <w:jc w:val="both"/>
            </w:pPr>
            <w:r w:rsidRPr="00324788">
              <w:t>Единица измерения (по ОКЕИ)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D549" w14:textId="73CD21F3" w:rsidR="00CA5E2F" w:rsidRPr="00324788" w:rsidRDefault="00CA5E2F" w:rsidP="001A1F8B">
            <w:pPr>
              <w:jc w:val="both"/>
            </w:pPr>
            <w:r w:rsidRPr="00324788">
              <w:t>Базовое значение</w:t>
            </w:r>
          </w:p>
        </w:tc>
        <w:tc>
          <w:tcPr>
            <w:tcW w:w="8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02A5" w14:textId="30D44E8E" w:rsidR="00CA5E2F" w:rsidRPr="00324788" w:rsidRDefault="00CA5E2F" w:rsidP="00F87F48">
            <w:r w:rsidRPr="00324788">
              <w:t>Значение показателя по годам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C102" w14:textId="10240F4F" w:rsidR="00CA5E2F" w:rsidRPr="00324788" w:rsidRDefault="00CA5E2F" w:rsidP="00F87F48">
            <w:r w:rsidRPr="00324788">
              <w:t>Органы местного самоуправления, органы администрации округа, ответственные за достижение показателя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37A6" w14:textId="54B1B62D" w:rsidR="00CA5E2F" w:rsidRPr="00324788" w:rsidRDefault="00CA5E2F" w:rsidP="001A1F8B">
            <w:pPr>
              <w:jc w:val="both"/>
            </w:pPr>
            <w:r w:rsidRPr="00324788">
              <w:t>Связь с показателями национальных целей</w:t>
            </w:r>
          </w:p>
        </w:tc>
        <w:tc>
          <w:tcPr>
            <w:tcW w:w="9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D7E9" w14:textId="2D8A6953" w:rsidR="00CA5E2F" w:rsidRPr="00324788" w:rsidRDefault="00CA5E2F" w:rsidP="001A1F8B">
            <w:pPr>
              <w:jc w:val="both"/>
            </w:pPr>
            <w:r w:rsidRPr="00324788">
              <w:t>Связь с показателями государственной программы Вологодской области</w:t>
            </w:r>
          </w:p>
        </w:tc>
      </w:tr>
      <w:tr w:rsidR="00B475B6" w:rsidRPr="00324788" w14:paraId="6631AC0C" w14:textId="77777777" w:rsidTr="002E376F">
        <w:trPr>
          <w:trHeight w:val="1053"/>
        </w:trPr>
        <w:tc>
          <w:tcPr>
            <w:tcW w:w="1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E510" w14:textId="77777777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754D" w14:textId="77777777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C052" w14:textId="77777777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F037" w14:textId="77777777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5370" w14:textId="77777777" w:rsidR="00CA5E2F" w:rsidRPr="00324788" w:rsidRDefault="00CA5E2F" w:rsidP="007D7E8D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значение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A0EB" w14:textId="77777777" w:rsidR="00CA5E2F" w:rsidRPr="00324788" w:rsidRDefault="00CA5E2F" w:rsidP="007D7E8D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год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17CF" w14:textId="26FC91FC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4221" w14:textId="449C6723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D556" w14:textId="7EBABBB3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2027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C039" w14:textId="5AF463A8" w:rsidR="00CA5E2F" w:rsidRPr="00324788" w:rsidRDefault="00D53967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2CEB" w14:textId="14AE4F95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03C4" w14:textId="77777777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7295" w14:textId="77777777" w:rsidR="00CA5E2F" w:rsidRPr="00324788" w:rsidRDefault="00CA5E2F" w:rsidP="001A1F8B">
            <w:pPr>
              <w:jc w:val="both"/>
              <w:rPr>
                <w:sz w:val="24"/>
                <w:szCs w:val="24"/>
              </w:rPr>
            </w:pPr>
          </w:p>
        </w:tc>
      </w:tr>
      <w:tr w:rsidR="00B475B6" w:rsidRPr="00324788" w14:paraId="520B29E8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342F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B129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2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53AD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EF43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A7E4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BC4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F472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95E0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91C2" w14:textId="77777777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9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8573" w14:textId="7A76BFAD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A216" w14:textId="132CAE10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DAF8" w14:textId="083F4DCB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12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1FAD" w14:textId="77AFC19C" w:rsidR="00CA5E2F" w:rsidRPr="00324788" w:rsidRDefault="00CA5E2F" w:rsidP="00CA5E2F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13</w:t>
            </w:r>
          </w:p>
        </w:tc>
      </w:tr>
      <w:tr w:rsidR="00CA5E2F" w:rsidRPr="00324788" w14:paraId="4B3ED4EB" w14:textId="77777777" w:rsidTr="001A12E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7F14" w14:textId="06BEBC07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Цель 1 муниципальной программы: «Достижение значения количества субъектов малого и среднего предпринимательства до </w:t>
            </w:r>
            <w:r w:rsidR="00D53967" w:rsidRPr="00324788">
              <w:rPr>
                <w:sz w:val="24"/>
                <w:szCs w:val="24"/>
              </w:rPr>
              <w:t>278,57</w:t>
            </w:r>
            <w:r w:rsidRPr="00324788">
              <w:rPr>
                <w:sz w:val="24"/>
                <w:szCs w:val="24"/>
              </w:rPr>
              <w:t xml:space="preserve"> единиц на 10 тыс. человек населения к 202</w:t>
            </w:r>
            <w:r w:rsidR="00D53967" w:rsidRPr="00324788">
              <w:rPr>
                <w:sz w:val="24"/>
                <w:szCs w:val="24"/>
              </w:rPr>
              <w:t>7</w:t>
            </w:r>
            <w:r w:rsidRPr="00324788">
              <w:rPr>
                <w:sz w:val="24"/>
                <w:szCs w:val="24"/>
              </w:rPr>
              <w:t xml:space="preserve"> году»</w:t>
            </w:r>
          </w:p>
        </w:tc>
      </w:tr>
      <w:tr w:rsidR="00B475B6" w:rsidRPr="00324788" w14:paraId="438E1B87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0D1E" w14:textId="77777777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bookmarkStart w:id="2" w:name="_Hlk177030830"/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1842" w14:textId="26DD7F5D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6614" w14:textId="6063BD5C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FFC1" w14:textId="2D2C4E17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 на 10 000 человек населения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7DEF" w14:textId="535E6B57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251,78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062D" w14:textId="78D7F194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C9B4" w14:textId="70741B50" w:rsidR="00CA5E2F" w:rsidRPr="00324788" w:rsidRDefault="001E5F11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277,7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0B07" w14:textId="0694502C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269,34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097E" w14:textId="7DCD8908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278,57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5456" w14:textId="55982F1B" w:rsidR="00CA5E2F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3403" w14:textId="263174B0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округа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4011" w14:textId="1DE80B27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98DC" w14:textId="61D2E105" w:rsidR="002E376F" w:rsidRPr="002E376F" w:rsidRDefault="002E376F" w:rsidP="002E3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</w:t>
            </w:r>
            <w:r w:rsidRPr="002E376F">
              <w:rPr>
                <w:sz w:val="24"/>
                <w:szCs w:val="24"/>
              </w:rPr>
              <w:t>исленность занятых в сфере малого и среднего предпринимательства, включая индивидуальных предпринимателей</w:t>
            </w:r>
          </w:p>
          <w:p w14:paraId="59419215" w14:textId="009F69AB" w:rsidR="00CA5E2F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ГП Вологодской области «Экономическое развитие Вологодской области»</w:t>
            </w:r>
          </w:p>
        </w:tc>
      </w:tr>
      <w:bookmarkEnd w:id="2"/>
      <w:tr w:rsidR="00CA5E2F" w:rsidRPr="00324788" w14:paraId="634A57B3" w14:textId="77777777" w:rsidTr="001A12E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0227" w14:textId="0F962119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Цель 2 муниципальной программы «Достижение значения оборота розничной торговли до </w:t>
            </w:r>
            <w:r w:rsidR="00D53967" w:rsidRPr="00324788">
              <w:rPr>
                <w:sz w:val="24"/>
                <w:szCs w:val="24"/>
              </w:rPr>
              <w:t>1355,0</w:t>
            </w:r>
            <w:r w:rsidRPr="00324788">
              <w:rPr>
                <w:sz w:val="24"/>
                <w:szCs w:val="24"/>
              </w:rPr>
              <w:t xml:space="preserve"> млн. рублей к 202</w:t>
            </w:r>
            <w:r w:rsidR="00D53967" w:rsidRPr="00324788">
              <w:rPr>
                <w:sz w:val="24"/>
                <w:szCs w:val="24"/>
              </w:rPr>
              <w:t>7</w:t>
            </w:r>
            <w:r w:rsidRPr="00324788">
              <w:rPr>
                <w:sz w:val="24"/>
                <w:szCs w:val="24"/>
              </w:rPr>
              <w:t xml:space="preserve"> году»</w:t>
            </w:r>
          </w:p>
        </w:tc>
      </w:tr>
      <w:tr w:rsidR="00D53967" w:rsidRPr="00324788" w14:paraId="775EF599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8259" w14:textId="09EFBE9D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447B" w14:textId="4BD1AC5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0CB5" w14:textId="206CCD5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567E" w14:textId="1F6500A9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млн. рублей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F857" w14:textId="02E4551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1185,8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EFE9" w14:textId="5DDFFB03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6A00" w14:textId="13F3990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1183,2</w:t>
            </w:r>
            <w:r w:rsidRPr="00324788">
              <w:rPr>
                <w:rStyle w:val="ac"/>
                <w:sz w:val="24"/>
                <w:szCs w:val="24"/>
              </w:rPr>
              <w:footnoteReference w:customMarkFollows="1" w:id="1"/>
              <w:sym w:font="Symbol" w:char="F02A"/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039" w14:textId="550BC55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1300,0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E0F59A" w14:textId="14C24CF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1355,0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C7EEAC" w14:textId="1674EDE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E5F2" w14:textId="6A960EF0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ABEB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  <w:p w14:paraId="559435F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BF23" w14:textId="3996234C" w:rsidR="002E376F" w:rsidRPr="002E376F" w:rsidRDefault="002E376F" w:rsidP="002E3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E376F">
              <w:rPr>
                <w:sz w:val="24"/>
                <w:szCs w:val="24"/>
              </w:rPr>
              <w:t>Оборот розничной торговли в сопоставимых ценах</w:t>
            </w:r>
          </w:p>
          <w:p w14:paraId="31E69E98" w14:textId="34D96065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ГП Вологодской области «Экономическое развитие Вологодской области»</w:t>
            </w:r>
          </w:p>
        </w:tc>
      </w:tr>
      <w:tr w:rsidR="00D53967" w:rsidRPr="00324788" w14:paraId="2D48941E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7357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</w:t>
            </w:r>
          </w:p>
          <w:p w14:paraId="0E9411E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  <w:p w14:paraId="5B2D6E37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  <w:p w14:paraId="46D05B1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  <w:p w14:paraId="12D38CF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  <w:p w14:paraId="2A9739EA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  <w:p w14:paraId="358994D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  <w:p w14:paraId="3DC2D319" w14:textId="67C0A3BE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43BD" w14:textId="7B7F581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Количество малонаселенных и </w:t>
            </w:r>
            <w:r w:rsidRPr="00324788">
              <w:rPr>
                <w:sz w:val="24"/>
                <w:szCs w:val="24"/>
              </w:rPr>
              <w:lastRenderedPageBreak/>
              <w:t xml:space="preserve">(или) труднодоступных населенных пунктов по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-Городецкому муниципальному округу, обеспеченных услугами выездной торговли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ABD0" w14:textId="4BC97CF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11AB" w14:textId="61205BB2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B56C" w14:textId="52FECE5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119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C415" w14:textId="423DFFAE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2024 год </w:t>
            </w:r>
            <w:r w:rsidRPr="00324788">
              <w:rPr>
                <w:sz w:val="24"/>
                <w:szCs w:val="24"/>
              </w:rPr>
              <w:lastRenderedPageBreak/>
              <w:t>факт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16EB" w14:textId="73DEF6A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116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258B" w14:textId="200116E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91F5C0" w14:textId="549834A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04D38" w14:textId="405D1AF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9FB1" w14:textId="261BFC0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AD55" w14:textId="378EBB7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  <w:p w14:paraId="01950211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  <w:p w14:paraId="0A341415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27BF" w14:textId="097B1C4C" w:rsidR="00D53967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  <w:tr w:rsidR="002E376F" w:rsidRPr="00324788" w14:paraId="13898CD5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42DE" w14:textId="67836E7D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635" w14:textId="77777777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</w:t>
            </w:r>
          </w:p>
          <w:p w14:paraId="2C7400E3" w14:textId="77777777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труднодоступных населенных</w:t>
            </w:r>
          </w:p>
          <w:p w14:paraId="7952D1F0" w14:textId="77777777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пунктов, в которых осуществляют</w:t>
            </w:r>
          </w:p>
          <w:p w14:paraId="794CDD58" w14:textId="77777777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деятельность социально значимые</w:t>
            </w:r>
          </w:p>
          <w:p w14:paraId="1079EDA2" w14:textId="14D46E3C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магазины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0F0F" w14:textId="33594ED8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768F" w14:textId="4AD6C7DF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2A0F" w14:textId="22639CC9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60AE" w14:textId="47BB9B1F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EE3E" w14:textId="6AF7CAF9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A41A" w14:textId="1293220B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62A4" w14:textId="276F74FF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8C0D" w14:textId="22D479D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2EAF" w14:textId="12BF2B6C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CEE0" w14:textId="7777777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  <w:p w14:paraId="0B361E14" w14:textId="7777777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</w:p>
          <w:p w14:paraId="5948A1DA" w14:textId="77777777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FD77" w14:textId="3D0DCFDF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01286A">
              <w:rPr>
                <w:sz w:val="24"/>
                <w:szCs w:val="24"/>
              </w:rPr>
              <w:t>-</w:t>
            </w:r>
          </w:p>
        </w:tc>
      </w:tr>
      <w:tr w:rsidR="002E376F" w:rsidRPr="00324788" w14:paraId="16BCC7E0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02C9" w14:textId="3832A2ED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8B5F" w14:textId="71C43C20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</w:t>
            </w:r>
            <w:r w:rsidRPr="00324788">
              <w:rPr>
                <w:sz w:val="24"/>
                <w:szCs w:val="24"/>
              </w:rPr>
              <w:lastRenderedPageBreak/>
              <w:t>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предпринимателем;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97BF" w14:textId="797BFF7B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6B3A" w14:textId="25051915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F0A" w14:textId="1697470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CEC" w14:textId="46CBC47B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EDB" w14:textId="5D91A221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1839" w14:textId="44DB6CBB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132E" w14:textId="2DE7A3A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D7AF" w14:textId="0BCA4B4D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A8B2" w14:textId="2F96A2F2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4ACC" w14:textId="7777777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  <w:p w14:paraId="202365B4" w14:textId="7777777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</w:p>
          <w:p w14:paraId="62FE9E76" w14:textId="7777777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00FD" w14:textId="6AF580EB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01286A">
              <w:rPr>
                <w:sz w:val="24"/>
                <w:szCs w:val="24"/>
              </w:rPr>
              <w:t>-</w:t>
            </w:r>
          </w:p>
        </w:tc>
      </w:tr>
      <w:tr w:rsidR="00CA5E2F" w:rsidRPr="00324788" w14:paraId="113F61EC" w14:textId="77777777" w:rsidTr="001A12E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128C" w14:textId="1D4D8C85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3 муниципальной программы: «Обеспечение доступности и качества услуг транспортного комплекса для населения муниципального округа не менее 98% в 202</w:t>
            </w:r>
            <w:r w:rsidR="00D53967" w:rsidRPr="00324788">
              <w:rPr>
                <w:sz w:val="24"/>
                <w:szCs w:val="24"/>
              </w:rPr>
              <w:t>7</w:t>
            </w:r>
            <w:r w:rsidRPr="00324788">
              <w:rPr>
                <w:sz w:val="24"/>
                <w:szCs w:val="24"/>
              </w:rPr>
              <w:t xml:space="preserve"> году»</w:t>
            </w:r>
          </w:p>
        </w:tc>
      </w:tr>
      <w:tr w:rsidR="00B475B6" w:rsidRPr="00324788" w14:paraId="217B415C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466C" w14:textId="09FCD794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bookmarkStart w:id="3" w:name="_Hlk175581579"/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66D1" w14:textId="3BC028AB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21A4" w14:textId="39A7464D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4F84" w14:textId="6140D628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6AF8" w14:textId="784FDCBC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98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9B22" w14:textId="7F8EE94E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6F0C" w14:textId="229DB321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F766" w14:textId="24528E97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EE4D" w14:textId="408A41CC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98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2855" w14:textId="0594D620" w:rsidR="00CA5E2F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EF8B" w14:textId="0106C397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6CCE" w14:textId="1D55A1DA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5957" w14:textId="546D5AD2" w:rsidR="002E376F" w:rsidRPr="002E376F" w:rsidRDefault="002E376F" w:rsidP="002E3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</w:t>
            </w:r>
            <w:r w:rsidRPr="002E376F">
              <w:rPr>
                <w:sz w:val="24"/>
                <w:szCs w:val="24"/>
              </w:rPr>
              <w:t>ровень обеспечения транспортного обслуживания населения области автомобильным транспортом общего пользования по межмуниципальным маршрутам регулярных перевозок, и (или) авиатранспортом, и (или) железнодорожным транспортом в пригородном сообщении</w:t>
            </w:r>
          </w:p>
          <w:p w14:paraId="39B2F55A" w14:textId="08DCE54E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ГП Вологодской области «Дорожная сеть и транспортное обслуживание»</w:t>
            </w:r>
          </w:p>
        </w:tc>
      </w:tr>
      <w:bookmarkEnd w:id="3"/>
      <w:tr w:rsidR="00CA5E2F" w:rsidRPr="00324788" w14:paraId="7478D9F4" w14:textId="77777777" w:rsidTr="001A12E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2032" w14:textId="2C8C1D35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4 муниципальной программы: «</w:t>
            </w:r>
            <w:r w:rsidRPr="00324788">
              <w:rPr>
                <w:bCs/>
                <w:sz w:val="24"/>
                <w:szCs w:val="24"/>
              </w:rPr>
              <w:t>Закрепление квалифицированных кадров в муниципальном округе с учетом текущих и перспективных потребностей, достижение значения среднесписочной численности малых и средних предприятий и организаций муниципального округа до 2640 человек к 202</w:t>
            </w:r>
            <w:r w:rsidR="00D53967" w:rsidRPr="00324788">
              <w:rPr>
                <w:bCs/>
                <w:sz w:val="24"/>
                <w:szCs w:val="24"/>
              </w:rPr>
              <w:t>7</w:t>
            </w:r>
            <w:r w:rsidRPr="00324788">
              <w:rPr>
                <w:bCs/>
                <w:sz w:val="24"/>
                <w:szCs w:val="24"/>
              </w:rPr>
              <w:t xml:space="preserve"> году</w:t>
            </w:r>
            <w:r w:rsidRPr="00324788">
              <w:rPr>
                <w:sz w:val="24"/>
                <w:szCs w:val="24"/>
              </w:rPr>
              <w:t>»</w:t>
            </w:r>
          </w:p>
        </w:tc>
      </w:tr>
      <w:tr w:rsidR="002E376F" w:rsidRPr="00324788" w14:paraId="6775D640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D779" w14:textId="0E28968E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01D0" w14:textId="03AE3FD7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Среднесписочная численность работников организаций муниципального округа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85FE" w14:textId="37753F65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3DD0" w14:textId="5BA51613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Человек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48E" w14:textId="2675515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2605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43B5" w14:textId="1FC95CE9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5277" w14:textId="38CA54F5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2640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5A9" w14:textId="7BD0913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C7F0F">
              <w:rPr>
                <w:sz w:val="24"/>
                <w:szCs w:val="24"/>
              </w:rPr>
              <w:t>2640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638E" w14:textId="22C743D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C7F0F">
              <w:rPr>
                <w:sz w:val="24"/>
                <w:szCs w:val="24"/>
              </w:rPr>
              <w:t>2640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CE5D" w14:textId="354AAC65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383" w14:textId="6297A04E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B50E" w14:textId="1487E29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CA53" w14:textId="44F3DEC4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2E376F" w:rsidRPr="00324788" w14:paraId="7A30B364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E3AE" w14:textId="7FC3D24D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76C9" w14:textId="461B4224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B810" w14:textId="3EDC527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1CBE" w14:textId="25558ADC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AA8C" w14:textId="3203527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8AB6" w14:textId="301ACD74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3765" w14:textId="52D73B6C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64,4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D7EA" w14:textId="7BFA2F6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E4A8" w14:textId="318C1A29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2C7A" w14:textId="68A4275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0CC" w14:textId="5712B38E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1BB1" w14:textId="23AF666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1704" w14:textId="0B57BBE9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2E376F" w:rsidRPr="00324788" w14:paraId="42CA2B02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2753" w14:textId="273DFFCA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9BF4" w14:textId="14824263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C2B2" w14:textId="2F47A3A8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0573" w14:textId="01DB7F6C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DE01" w14:textId="714FAC9D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64,4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7BF1" w14:textId="74004B18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B380" w14:textId="3225AAB0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88,5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2585" w14:textId="524450B9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85BEC">
              <w:rPr>
                <w:sz w:val="24"/>
                <w:szCs w:val="24"/>
              </w:rPr>
              <w:t>88,5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2812" w14:textId="3802B5FE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85BEC">
              <w:rPr>
                <w:sz w:val="24"/>
                <w:szCs w:val="24"/>
              </w:rPr>
              <w:t>88,5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198E" w14:textId="2BEAEC2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22B2" w14:textId="40D9E849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A65C" w14:textId="17E88981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EAE4" w14:textId="3C6FAAB4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2E376F" w:rsidRPr="00324788" w14:paraId="4C533429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F628" w14:textId="34EE0607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39AC" w14:textId="408BADF3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3D80" w14:textId="47155618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0BF4" w14:textId="1E65E1AC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48D1" w14:textId="7D68758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80,8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2C21" w14:textId="24C0A8BF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C4A" w14:textId="33477B7F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97,3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359B" w14:textId="55CB953B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502016">
              <w:rPr>
                <w:sz w:val="24"/>
                <w:szCs w:val="24"/>
              </w:rPr>
              <w:t>97,3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432A" w14:textId="01A152E2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502016">
              <w:rPr>
                <w:sz w:val="24"/>
                <w:szCs w:val="24"/>
              </w:rPr>
              <w:t>97,3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989E" w14:textId="1FCBDF12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8383" w14:textId="5F2E18AD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2FF3" w14:textId="0DE849A2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64AE" w14:textId="1D585B3C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CA5E2F" w:rsidRPr="00324788" w14:paraId="022CC621" w14:textId="77777777" w:rsidTr="001A12E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AEDA" w14:textId="686CA1DD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5 муниципальной программы: «Достижение значения количества граждан, устроенных на оплачиваемые общественные работы на ниже 7 человек ежегодно; достижение значения количества несовершеннолетних граждан в возрасте от 14 до 18 лет, временно трудоустроенных в свободное от учебы время не ниже 122 человек ежегодно»</w:t>
            </w:r>
          </w:p>
        </w:tc>
      </w:tr>
      <w:tr w:rsidR="002E376F" w:rsidRPr="00324788" w14:paraId="54CCE466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19FE" w14:textId="2A6A13DC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FD03" w14:textId="095E2B52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граждан, устроенных на оплачиваемые общественные работы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50D4" w14:textId="3CF8976B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AEB4" w14:textId="4E0E4E52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человек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197D" w14:textId="03AC349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B20B" w14:textId="523A6156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1D78" w14:textId="49DB8524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7DC1" w14:textId="2D6982D3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23F1" w14:textId="1C0B5E6D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D04F" w14:textId="607BFC19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8B52" w14:textId="201797A1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C086" w14:textId="19868227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B8B5" w14:textId="36D60572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AB40B9">
              <w:rPr>
                <w:sz w:val="24"/>
                <w:szCs w:val="24"/>
              </w:rPr>
              <w:t>-</w:t>
            </w:r>
          </w:p>
        </w:tc>
      </w:tr>
      <w:tr w:rsidR="002E376F" w:rsidRPr="00324788" w14:paraId="634DD5D7" w14:textId="77777777" w:rsidTr="002E376F"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464D" w14:textId="0F5C0296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D8ED" w14:textId="7CB09AFD" w:rsidR="002E376F" w:rsidRPr="00324788" w:rsidRDefault="002E376F" w:rsidP="002E376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несовершеннолетних граждан в возрасте от 14 до 18 лет, </w:t>
            </w:r>
            <w:r w:rsidRPr="00324788">
              <w:rPr>
                <w:sz w:val="24"/>
                <w:szCs w:val="24"/>
              </w:rPr>
              <w:lastRenderedPageBreak/>
              <w:t>временно трудоустроенных в свободное от учебы время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FDF3" w14:textId="4D630638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24E1" w14:textId="4B9F65C3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человек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77CB" w14:textId="49C6A2F8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119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9F74" w14:textId="4C7AD9DB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16E2" w14:textId="5CE25DA2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ABC0" w14:textId="010DF280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C1D0" w14:textId="4E1752C8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122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5928" w14:textId="378AC81F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12F7" w14:textId="39E431DA" w:rsidR="002E376F" w:rsidRPr="00324788" w:rsidRDefault="002E376F" w:rsidP="002E376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округа Управление образования </w:t>
            </w:r>
            <w:r w:rsidRPr="00324788">
              <w:rPr>
                <w:sz w:val="24"/>
                <w:szCs w:val="24"/>
              </w:rPr>
              <w:lastRenderedPageBreak/>
              <w:t>администрации округа;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5BB" w14:textId="179EC271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6544" w14:textId="2EFAC881" w:rsidR="002E376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 w:rsidRPr="00AB40B9">
              <w:rPr>
                <w:sz w:val="24"/>
                <w:szCs w:val="24"/>
              </w:rPr>
              <w:t>-</w:t>
            </w:r>
          </w:p>
        </w:tc>
      </w:tr>
      <w:tr w:rsidR="00CA5E2F" w:rsidRPr="00324788" w14:paraId="2213B441" w14:textId="77777777" w:rsidTr="001A12EE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7D3F" w14:textId="4EFF6EFE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Цель 6 муниципальной программы: «Достижение значения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92% к 202</w:t>
            </w:r>
            <w:r w:rsidR="00D53967" w:rsidRPr="00324788">
              <w:rPr>
                <w:sz w:val="24"/>
                <w:szCs w:val="24"/>
              </w:rPr>
              <w:t>7</w:t>
            </w:r>
            <w:r w:rsidRPr="00324788">
              <w:rPr>
                <w:sz w:val="24"/>
                <w:szCs w:val="24"/>
              </w:rPr>
              <w:t xml:space="preserve"> году»</w:t>
            </w:r>
          </w:p>
        </w:tc>
      </w:tr>
      <w:tr w:rsidR="00B475B6" w:rsidRPr="00324788" w14:paraId="0B75905C" w14:textId="77777777" w:rsidTr="002E376F">
        <w:trPr>
          <w:trHeight w:val="1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16D3" w14:textId="57DC0018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942A" w14:textId="4928FBF1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DE4F" w14:textId="57A873E0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4861" w14:textId="74724AB6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7640" w14:textId="5B508750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90,4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33E5" w14:textId="663D6C0E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2024 год факт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85F8" w14:textId="12532794" w:rsidR="00CA5E2F" w:rsidRPr="00324788" w:rsidRDefault="00732CF2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7A9F" w14:textId="3BDBC344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</w:t>
            </w:r>
            <w:r w:rsidR="0033293A">
              <w:rPr>
                <w:sz w:val="24"/>
                <w:szCs w:val="24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0572" w14:textId="5EB8BE99" w:rsidR="00CA5E2F" w:rsidRPr="00324788" w:rsidRDefault="0033293A" w:rsidP="00CA5E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4B8D" w14:textId="399398C0" w:rsidR="00CA5E2F" w:rsidRPr="00324788" w:rsidRDefault="00D53967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BE88" w14:textId="6CBFB80A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242" w14:textId="4E7BC509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F96D" w14:textId="7CDCAD54" w:rsidR="00CA5E2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A5E2F" w:rsidRPr="00324788" w14:paraId="23685A26" w14:textId="77777777" w:rsidTr="001A12EE">
        <w:trPr>
          <w:trHeight w:val="13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0E95" w14:textId="49D313B3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Цель 7 муниципальной программы: «Содействие трудоустройству инвалидов, проживающих на территории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округа»</w:t>
            </w:r>
          </w:p>
        </w:tc>
      </w:tr>
      <w:tr w:rsidR="00B475B6" w:rsidRPr="00324788" w14:paraId="1B5CE5E4" w14:textId="77777777" w:rsidTr="002E376F">
        <w:trPr>
          <w:trHeight w:val="1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BD0A" w14:textId="2DFC7D20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0240" w14:textId="517C785C" w:rsidR="00CA5E2F" w:rsidRPr="00324788" w:rsidRDefault="00CA5E2F" w:rsidP="00CA5E2F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оборудованных (оснащенных) рабочих мест для трудоустройства инвалидов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0E05" w14:textId="4E65353A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МП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9535" w14:textId="3F3C5C03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человек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DF5A" w14:textId="6E8F71AF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7C60" w14:textId="2C4A1AE2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 год оценка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524E" w14:textId="3928D566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559A" w14:textId="31F60A06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B190" w14:textId="46EB4B51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7618" w14:textId="38028F8A" w:rsidR="00CA5E2F" w:rsidRPr="00324788" w:rsidRDefault="00D53967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0178" w14:textId="53A72B6A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округа;</w:t>
            </w:r>
          </w:p>
          <w:p w14:paraId="62F9B920" w14:textId="2B26253F" w:rsidR="00CA5E2F" w:rsidRPr="00324788" w:rsidRDefault="00CA5E2F" w:rsidP="00CA5E2F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Управление образования администрации округа;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FC55" w14:textId="7698520C" w:rsidR="00CA5E2F" w:rsidRPr="00324788" w:rsidRDefault="00CA5E2F" w:rsidP="00CA5E2F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1E73" w14:textId="4505B66D" w:rsidR="00CA5E2F" w:rsidRPr="00324788" w:rsidRDefault="002E376F" w:rsidP="002E3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bookmarkEnd w:id="1"/>
    </w:tbl>
    <w:p w14:paraId="0824D6CB" w14:textId="77777777" w:rsidR="001A12EE" w:rsidRPr="00324788" w:rsidRDefault="001A12EE" w:rsidP="00AF4E56">
      <w:pPr>
        <w:rPr>
          <w:sz w:val="24"/>
          <w:szCs w:val="24"/>
        </w:rPr>
      </w:pPr>
    </w:p>
    <w:p w14:paraId="0752944E" w14:textId="7F0A7907" w:rsidR="006A6E16" w:rsidRPr="00324788" w:rsidRDefault="006A6E16" w:rsidP="006A6E16">
      <w:pPr>
        <w:jc w:val="center"/>
        <w:rPr>
          <w:b/>
          <w:bCs/>
          <w:sz w:val="24"/>
          <w:szCs w:val="24"/>
        </w:rPr>
      </w:pPr>
      <w:r w:rsidRPr="00324788">
        <w:rPr>
          <w:b/>
          <w:bCs/>
          <w:sz w:val="24"/>
          <w:szCs w:val="24"/>
        </w:rPr>
        <w:t>3. Структура муниципальной программы</w:t>
      </w: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2410"/>
        <w:gridCol w:w="1417"/>
        <w:gridCol w:w="3686"/>
        <w:gridCol w:w="4110"/>
      </w:tblGrid>
      <w:tr w:rsidR="006A6E16" w:rsidRPr="00324788" w14:paraId="343410DB" w14:textId="77777777" w:rsidTr="00B475B6">
        <w:tc>
          <w:tcPr>
            <w:tcW w:w="567" w:type="dxa"/>
          </w:tcPr>
          <w:p w14:paraId="0610312E" w14:textId="77777777" w:rsidR="006A6E16" w:rsidRPr="00324788" w:rsidRDefault="006A6E16" w:rsidP="006A6E16">
            <w:pPr>
              <w:jc w:val="both"/>
            </w:pPr>
            <w:r w:rsidRPr="00324788">
              <w:t>№</w:t>
            </w:r>
          </w:p>
          <w:p w14:paraId="363B7812" w14:textId="77777777" w:rsidR="006A6E16" w:rsidRPr="00324788" w:rsidRDefault="006A6E16" w:rsidP="006A6E16">
            <w:pPr>
              <w:jc w:val="both"/>
            </w:pPr>
            <w:r w:rsidRPr="00324788">
              <w:t>п/п</w:t>
            </w:r>
          </w:p>
        </w:tc>
        <w:tc>
          <w:tcPr>
            <w:tcW w:w="3686" w:type="dxa"/>
          </w:tcPr>
          <w:p w14:paraId="227A1385" w14:textId="77777777" w:rsidR="006A6E16" w:rsidRPr="00324788" w:rsidRDefault="006A6E16" w:rsidP="006A6E16">
            <w:pPr>
              <w:jc w:val="both"/>
            </w:pPr>
            <w:r w:rsidRPr="00324788">
              <w:t>Наименование структурного элемента</w:t>
            </w:r>
          </w:p>
        </w:tc>
        <w:tc>
          <w:tcPr>
            <w:tcW w:w="2410" w:type="dxa"/>
          </w:tcPr>
          <w:p w14:paraId="404BAC02" w14:textId="77777777" w:rsidR="006A6E16" w:rsidRPr="00324788" w:rsidRDefault="006A6E16" w:rsidP="006A6E16">
            <w:pPr>
              <w:jc w:val="both"/>
            </w:pPr>
            <w:r w:rsidRPr="00324788">
              <w:t>Ответственный орган местного самоуправления, орган администрации округа, ответственные за достижение показателя</w:t>
            </w:r>
          </w:p>
        </w:tc>
        <w:tc>
          <w:tcPr>
            <w:tcW w:w="1417" w:type="dxa"/>
          </w:tcPr>
          <w:p w14:paraId="3212A8A3" w14:textId="77777777" w:rsidR="006A6E16" w:rsidRPr="00324788" w:rsidRDefault="006A6E16" w:rsidP="006A6E16">
            <w:pPr>
              <w:jc w:val="both"/>
            </w:pPr>
            <w:r w:rsidRPr="00324788">
              <w:t>Период реализации (год начала - год окончания)</w:t>
            </w:r>
          </w:p>
        </w:tc>
        <w:tc>
          <w:tcPr>
            <w:tcW w:w="3686" w:type="dxa"/>
          </w:tcPr>
          <w:p w14:paraId="10DC3BE0" w14:textId="26108249" w:rsidR="006A6E16" w:rsidRPr="00324788" w:rsidRDefault="006A6E16" w:rsidP="006A6E16">
            <w:pPr>
              <w:jc w:val="both"/>
            </w:pPr>
            <w:r w:rsidRPr="00324788">
              <w:t>Наименование задачи структурного элемента</w:t>
            </w:r>
          </w:p>
        </w:tc>
        <w:tc>
          <w:tcPr>
            <w:tcW w:w="4110" w:type="dxa"/>
          </w:tcPr>
          <w:p w14:paraId="6BF1BEDD" w14:textId="2A0CB92E" w:rsidR="006A6E16" w:rsidRPr="00324788" w:rsidRDefault="006A6E16" w:rsidP="006A6E16">
            <w:pPr>
              <w:jc w:val="both"/>
            </w:pPr>
            <w:r w:rsidRPr="00324788">
              <w:t>Связь с показателями муниципальной программы</w:t>
            </w:r>
          </w:p>
        </w:tc>
      </w:tr>
      <w:tr w:rsidR="006A6E16" w:rsidRPr="00324788" w14:paraId="260664E9" w14:textId="77777777" w:rsidTr="00B475B6">
        <w:tc>
          <w:tcPr>
            <w:tcW w:w="567" w:type="dxa"/>
          </w:tcPr>
          <w:p w14:paraId="4C77830A" w14:textId="77777777" w:rsidR="006A6E16" w:rsidRPr="00324788" w:rsidRDefault="006A6E16" w:rsidP="00CC500B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3686" w:type="dxa"/>
          </w:tcPr>
          <w:p w14:paraId="1FEAFC8A" w14:textId="77777777" w:rsidR="006A6E16" w:rsidRPr="00324788" w:rsidRDefault="006A6E16" w:rsidP="00CC500B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</w:tcPr>
          <w:p w14:paraId="14E6EECF" w14:textId="77777777" w:rsidR="006A6E16" w:rsidRPr="00324788" w:rsidRDefault="006A6E16" w:rsidP="00CC500B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7A644945" w14:textId="77777777" w:rsidR="006A6E16" w:rsidRPr="00324788" w:rsidRDefault="006A6E16" w:rsidP="00CC500B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4</w:t>
            </w:r>
          </w:p>
        </w:tc>
        <w:tc>
          <w:tcPr>
            <w:tcW w:w="3686" w:type="dxa"/>
          </w:tcPr>
          <w:p w14:paraId="745BE69B" w14:textId="77777777" w:rsidR="006A6E16" w:rsidRPr="00324788" w:rsidRDefault="006A6E16" w:rsidP="00CC500B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5</w:t>
            </w:r>
          </w:p>
        </w:tc>
        <w:tc>
          <w:tcPr>
            <w:tcW w:w="4110" w:type="dxa"/>
          </w:tcPr>
          <w:p w14:paraId="04AAC2F8" w14:textId="77777777" w:rsidR="006A6E16" w:rsidRPr="00324788" w:rsidRDefault="006A6E16" w:rsidP="00CC500B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</w:tr>
      <w:tr w:rsidR="00D53967" w:rsidRPr="00324788" w14:paraId="6E71392A" w14:textId="77777777" w:rsidTr="00B475B6">
        <w:tc>
          <w:tcPr>
            <w:tcW w:w="567" w:type="dxa"/>
            <w:vMerge w:val="restart"/>
          </w:tcPr>
          <w:p w14:paraId="0E3A5AD7" w14:textId="00656504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1.1</w:t>
            </w:r>
          </w:p>
        </w:tc>
        <w:tc>
          <w:tcPr>
            <w:tcW w:w="3686" w:type="dxa"/>
            <w:vMerge w:val="restart"/>
          </w:tcPr>
          <w:p w14:paraId="6FBBAF09" w14:textId="330FB3B5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Муниципальный проект 1, связанный с реализацией регионального проекта, не входящего в состав национальных проектов «Создание условий для развития потребительского рынка муниципального округа»</w:t>
            </w:r>
          </w:p>
        </w:tc>
        <w:tc>
          <w:tcPr>
            <w:tcW w:w="2410" w:type="dxa"/>
            <w:vMerge w:val="restart"/>
          </w:tcPr>
          <w:p w14:paraId="0E36F0AC" w14:textId="20DAB2C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  <w:tc>
          <w:tcPr>
            <w:tcW w:w="1417" w:type="dxa"/>
            <w:vMerge w:val="restart"/>
          </w:tcPr>
          <w:p w14:paraId="6CBBA876" w14:textId="3E7915C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2025-2027</w:t>
            </w:r>
          </w:p>
        </w:tc>
        <w:tc>
          <w:tcPr>
            <w:tcW w:w="3686" w:type="dxa"/>
          </w:tcPr>
          <w:p w14:paraId="4DA6884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1</w:t>
            </w:r>
          </w:p>
          <w:p w14:paraId="763A969F" w14:textId="08C7F32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Увеличение оборота розничной торговли в сопоставимых ценах, относительно уровня 2024 года до 114,0% к 2027 году</w:t>
            </w:r>
          </w:p>
        </w:tc>
        <w:tc>
          <w:tcPr>
            <w:tcW w:w="4110" w:type="dxa"/>
          </w:tcPr>
          <w:p w14:paraId="40B1575C" w14:textId="02C34BC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Оборот розничной торговли</w:t>
            </w:r>
          </w:p>
        </w:tc>
      </w:tr>
      <w:tr w:rsidR="00D53967" w:rsidRPr="00324788" w14:paraId="58938CF1" w14:textId="77777777" w:rsidTr="00B475B6">
        <w:tc>
          <w:tcPr>
            <w:tcW w:w="567" w:type="dxa"/>
            <w:vMerge/>
          </w:tcPr>
          <w:p w14:paraId="08AAEACF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1FFEC61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C013CD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688B717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</w:tcPr>
          <w:p w14:paraId="2851CFF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2</w:t>
            </w:r>
          </w:p>
          <w:p w14:paraId="65E4A7CC" w14:textId="65A4853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Создание условий для развития мобильной торговли в 116 малонаселенных и (или) труднодоступных населенных пунктах, в 15 из которых функционируют социально значимые магазины</w:t>
            </w:r>
          </w:p>
        </w:tc>
        <w:tc>
          <w:tcPr>
            <w:tcW w:w="4110" w:type="dxa"/>
          </w:tcPr>
          <w:p w14:paraId="10063107" w14:textId="2D116145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малонаселенных и (или) труднодоступных населенных пунктов по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-Городецкому муниципальному округу, обеспеченных услугами выездной торговли</w:t>
            </w:r>
          </w:p>
        </w:tc>
      </w:tr>
      <w:tr w:rsidR="00D53967" w:rsidRPr="00324788" w14:paraId="2AFF9CE5" w14:textId="77777777" w:rsidTr="00B475B6">
        <w:tc>
          <w:tcPr>
            <w:tcW w:w="567" w:type="dxa"/>
            <w:vMerge/>
          </w:tcPr>
          <w:p w14:paraId="2F92EA9E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323F8CE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0D947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3069B6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0F84EBBB" w14:textId="3FDBE8EC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14:paraId="79743528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</w:t>
            </w:r>
          </w:p>
          <w:p w14:paraId="7A28454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труднодоступных населенных</w:t>
            </w:r>
          </w:p>
          <w:p w14:paraId="75F69778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пунктов, в которых осуществляют</w:t>
            </w:r>
          </w:p>
          <w:p w14:paraId="101DDF5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деятельность социально значимые</w:t>
            </w:r>
          </w:p>
          <w:p w14:paraId="79541D94" w14:textId="650DD31C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магазины</w:t>
            </w:r>
          </w:p>
        </w:tc>
      </w:tr>
      <w:tr w:rsidR="00D53967" w:rsidRPr="00324788" w14:paraId="5F75FF0B" w14:textId="77777777" w:rsidTr="00B475B6">
        <w:tc>
          <w:tcPr>
            <w:tcW w:w="567" w:type="dxa"/>
            <w:vMerge/>
          </w:tcPr>
          <w:p w14:paraId="2E10A3DF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4F6B722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8085C8C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3D3612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7F428CB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14:paraId="371C9B13" w14:textId="76F7EE96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</w:tr>
      <w:tr w:rsidR="00D53967" w:rsidRPr="00324788" w14:paraId="702666A9" w14:textId="77777777" w:rsidTr="00B475B6">
        <w:tc>
          <w:tcPr>
            <w:tcW w:w="567" w:type="dxa"/>
            <w:vMerge w:val="restart"/>
          </w:tcPr>
          <w:p w14:paraId="2B32C6D9" w14:textId="59561635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1.2</w:t>
            </w:r>
          </w:p>
        </w:tc>
        <w:tc>
          <w:tcPr>
            <w:tcW w:w="3686" w:type="dxa"/>
            <w:vMerge w:val="restart"/>
          </w:tcPr>
          <w:p w14:paraId="56033B83" w14:textId="418C42B8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Муниципальный проект 2, </w:t>
            </w:r>
            <w:r w:rsidRPr="00324788">
              <w:rPr>
                <w:sz w:val="24"/>
                <w:szCs w:val="24"/>
              </w:rPr>
              <w:lastRenderedPageBreak/>
              <w:t>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</w:t>
            </w:r>
          </w:p>
        </w:tc>
        <w:tc>
          <w:tcPr>
            <w:tcW w:w="2410" w:type="dxa"/>
            <w:vMerge w:val="restart"/>
          </w:tcPr>
          <w:p w14:paraId="550EF1C5" w14:textId="3848555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Администрация </w:t>
            </w:r>
            <w:r w:rsidRPr="00324788">
              <w:rPr>
                <w:sz w:val="24"/>
                <w:szCs w:val="24"/>
              </w:rPr>
              <w:lastRenderedPageBreak/>
              <w:t>округа</w:t>
            </w:r>
          </w:p>
        </w:tc>
        <w:tc>
          <w:tcPr>
            <w:tcW w:w="1417" w:type="dxa"/>
            <w:vMerge w:val="restart"/>
          </w:tcPr>
          <w:p w14:paraId="395E02F6" w14:textId="217CF90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2025-2027</w:t>
            </w:r>
          </w:p>
        </w:tc>
        <w:tc>
          <w:tcPr>
            <w:tcW w:w="3686" w:type="dxa"/>
          </w:tcPr>
          <w:p w14:paraId="472ED25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1</w:t>
            </w:r>
          </w:p>
          <w:p w14:paraId="66A45C86" w14:textId="6A475DD1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К концу 2027 года обеспечены пассажирские перевозки по 9 муниципальным маршрутам регулярных перевозок</w:t>
            </w:r>
          </w:p>
        </w:tc>
        <w:tc>
          <w:tcPr>
            <w:tcW w:w="4110" w:type="dxa"/>
            <w:vMerge w:val="restart"/>
          </w:tcPr>
          <w:p w14:paraId="4A7E739F" w14:textId="0FEF365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Уровень обеспечения транспортного </w:t>
            </w:r>
            <w:r w:rsidRPr="00324788">
              <w:rPr>
                <w:sz w:val="24"/>
                <w:szCs w:val="24"/>
              </w:rPr>
              <w:lastRenderedPageBreak/>
              <w:t>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</w:t>
            </w:r>
          </w:p>
        </w:tc>
      </w:tr>
      <w:tr w:rsidR="00D53967" w:rsidRPr="00324788" w14:paraId="46F60A3B" w14:textId="77777777" w:rsidTr="006764A3">
        <w:trPr>
          <w:trHeight w:val="2291"/>
        </w:trPr>
        <w:tc>
          <w:tcPr>
            <w:tcW w:w="567" w:type="dxa"/>
            <w:vMerge/>
          </w:tcPr>
          <w:p w14:paraId="0C3D61AD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29D8DC20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F818CE4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806FBCB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47CF1348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2</w:t>
            </w:r>
          </w:p>
          <w:p w14:paraId="2EF6630E" w14:textId="6E2389C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 концу 2027 года увеличено количество автомобильных транспортных средств общего пользования, осуществляющие перевозки пассажиров муниципальным маршрутам регулярных перевозок</w:t>
            </w:r>
          </w:p>
        </w:tc>
        <w:tc>
          <w:tcPr>
            <w:tcW w:w="4110" w:type="dxa"/>
            <w:vMerge/>
          </w:tcPr>
          <w:p w14:paraId="3D42CE6D" w14:textId="7567CCBC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</w:tr>
      <w:tr w:rsidR="00D53967" w:rsidRPr="00324788" w14:paraId="0F2922B5" w14:textId="77777777" w:rsidTr="006764A3">
        <w:trPr>
          <w:trHeight w:val="2440"/>
        </w:trPr>
        <w:tc>
          <w:tcPr>
            <w:tcW w:w="567" w:type="dxa"/>
            <w:vMerge w:val="restart"/>
          </w:tcPr>
          <w:p w14:paraId="3CB3F0ED" w14:textId="410FEE36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1.3</w:t>
            </w:r>
          </w:p>
        </w:tc>
        <w:tc>
          <w:tcPr>
            <w:tcW w:w="3686" w:type="dxa"/>
            <w:vMerge w:val="restart"/>
          </w:tcPr>
          <w:p w14:paraId="5E2E7A4E" w14:textId="583553F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Муниципальный проект 3 «Кадровое обеспечение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округа»</w:t>
            </w:r>
          </w:p>
        </w:tc>
        <w:tc>
          <w:tcPr>
            <w:tcW w:w="2410" w:type="dxa"/>
            <w:vMerge w:val="restart"/>
          </w:tcPr>
          <w:p w14:paraId="10E3E71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округа;</w:t>
            </w:r>
          </w:p>
          <w:p w14:paraId="1224BFC3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Управление образования администрации округа;</w:t>
            </w:r>
          </w:p>
          <w:p w14:paraId="3816E3BE" w14:textId="47B47A4A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14:paraId="612BCEF5" w14:textId="14AB776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2025-2027</w:t>
            </w:r>
          </w:p>
        </w:tc>
        <w:tc>
          <w:tcPr>
            <w:tcW w:w="3686" w:type="dxa"/>
          </w:tcPr>
          <w:p w14:paraId="53AE7A5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bookmarkStart w:id="4" w:name="_Hlk177124009"/>
            <w:r w:rsidRPr="00324788">
              <w:rPr>
                <w:sz w:val="24"/>
                <w:szCs w:val="24"/>
              </w:rPr>
              <w:t>Задача 1</w:t>
            </w:r>
          </w:p>
          <w:p w14:paraId="68AF6C29" w14:textId="67982D6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Увеличение среднесписочной численности работников организаций муниципального округа к 2027 году до 2640 человек</w:t>
            </w:r>
            <w:bookmarkEnd w:id="4"/>
          </w:p>
        </w:tc>
        <w:tc>
          <w:tcPr>
            <w:tcW w:w="4110" w:type="dxa"/>
            <w:vMerge w:val="restart"/>
          </w:tcPr>
          <w:p w14:paraId="0E6B6B1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Среднесписочная численность работников организаций муниципального округа;</w:t>
            </w:r>
          </w:p>
          <w:p w14:paraId="49F7D12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округе;</w:t>
            </w:r>
          </w:p>
          <w:p w14:paraId="431ECA49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округе;</w:t>
            </w:r>
          </w:p>
          <w:p w14:paraId="0F43308F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  <w:p w14:paraId="2CD554F6" w14:textId="1FAA8FD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оборудованных (оснащенных) рабочих мест для трудоустройства инвалидов</w:t>
            </w:r>
          </w:p>
        </w:tc>
      </w:tr>
      <w:tr w:rsidR="00D53967" w:rsidRPr="00324788" w14:paraId="4A5B867F" w14:textId="77777777" w:rsidTr="00B475B6">
        <w:trPr>
          <w:trHeight w:val="2720"/>
        </w:trPr>
        <w:tc>
          <w:tcPr>
            <w:tcW w:w="567" w:type="dxa"/>
            <w:vMerge/>
          </w:tcPr>
          <w:p w14:paraId="65B9C4CD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22BFDB9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558180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0F9DCAA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35AA84C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bookmarkStart w:id="5" w:name="_Hlk177124028"/>
            <w:r w:rsidRPr="00324788">
              <w:rPr>
                <w:sz w:val="24"/>
                <w:szCs w:val="24"/>
              </w:rPr>
              <w:t>Задача 2</w:t>
            </w:r>
          </w:p>
          <w:p w14:paraId="337394C0" w14:textId="69B3A678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Обеспечение полного и своевременного предоставления денежных выплат студентам средних и высших заведений, заключившим с администрацией округа целевой договор на обучение на уровне 100 процентов до 2027 года</w:t>
            </w:r>
            <w:bookmarkEnd w:id="5"/>
          </w:p>
        </w:tc>
        <w:tc>
          <w:tcPr>
            <w:tcW w:w="4110" w:type="dxa"/>
            <w:vMerge/>
          </w:tcPr>
          <w:p w14:paraId="741E52C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</w:tr>
      <w:tr w:rsidR="00D53967" w:rsidRPr="00324788" w14:paraId="31F0946D" w14:textId="77777777" w:rsidTr="00B475B6">
        <w:trPr>
          <w:trHeight w:val="601"/>
        </w:trPr>
        <w:tc>
          <w:tcPr>
            <w:tcW w:w="567" w:type="dxa"/>
            <w:vMerge/>
          </w:tcPr>
          <w:p w14:paraId="12445145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61EE7EF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589745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541FB2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05C325E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bookmarkStart w:id="6" w:name="_Hlk177124047"/>
            <w:r w:rsidRPr="00324788">
              <w:rPr>
                <w:sz w:val="24"/>
                <w:szCs w:val="24"/>
              </w:rPr>
              <w:t>Задача 3</w:t>
            </w:r>
          </w:p>
          <w:p w14:paraId="5F4E2D63" w14:textId="2A9108A6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Обеспечение полного и своевременного предоставления компенсации на оплату расходов по найму жилых помещений лицам, работающим в БУЗ ВО «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-Городецкая ЦРБ» им. В.И. Коржавина в должности «врач», «фельдшер»; в общеобразовательных организациях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   в должности «учитель» на уровне 100 процентов до 2027 года</w:t>
            </w:r>
            <w:bookmarkEnd w:id="6"/>
          </w:p>
        </w:tc>
        <w:tc>
          <w:tcPr>
            <w:tcW w:w="4110" w:type="dxa"/>
            <w:vMerge/>
          </w:tcPr>
          <w:p w14:paraId="55301DB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</w:tr>
      <w:tr w:rsidR="00D53967" w:rsidRPr="00324788" w14:paraId="5ADA5123" w14:textId="77777777" w:rsidTr="00B475B6">
        <w:trPr>
          <w:trHeight w:val="601"/>
        </w:trPr>
        <w:tc>
          <w:tcPr>
            <w:tcW w:w="567" w:type="dxa"/>
            <w:vMerge/>
          </w:tcPr>
          <w:p w14:paraId="0F4F9342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7AD0F2C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FE0DF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96B732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054A5839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4</w:t>
            </w:r>
          </w:p>
          <w:p w14:paraId="2A2DB3FA" w14:textId="102748E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Обеспечение трудоустройства инвалидов, устроенных на оборудованные (оснащенные) для них рабочие места, не менее 7 человек ежегодно</w:t>
            </w:r>
          </w:p>
        </w:tc>
        <w:tc>
          <w:tcPr>
            <w:tcW w:w="4110" w:type="dxa"/>
            <w:vMerge/>
          </w:tcPr>
          <w:p w14:paraId="365E4DC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</w:tr>
      <w:tr w:rsidR="00D53967" w:rsidRPr="00324788" w14:paraId="0F791618" w14:textId="77777777" w:rsidTr="00B475B6">
        <w:trPr>
          <w:trHeight w:val="945"/>
        </w:trPr>
        <w:tc>
          <w:tcPr>
            <w:tcW w:w="567" w:type="dxa"/>
          </w:tcPr>
          <w:p w14:paraId="3901A847" w14:textId="511320DF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1.4</w:t>
            </w:r>
          </w:p>
        </w:tc>
        <w:tc>
          <w:tcPr>
            <w:tcW w:w="3686" w:type="dxa"/>
          </w:tcPr>
          <w:p w14:paraId="0FA17321" w14:textId="0073337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Муниципальный проект 4 «Содействие развитию связи»</w:t>
            </w:r>
          </w:p>
        </w:tc>
        <w:tc>
          <w:tcPr>
            <w:tcW w:w="2410" w:type="dxa"/>
          </w:tcPr>
          <w:p w14:paraId="5E89553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  <w:p w14:paraId="3FCA697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33CE813" w14:textId="1443049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2025-2027</w:t>
            </w:r>
          </w:p>
        </w:tc>
        <w:tc>
          <w:tcPr>
            <w:tcW w:w="3686" w:type="dxa"/>
          </w:tcPr>
          <w:p w14:paraId="1AC4485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1</w:t>
            </w:r>
          </w:p>
          <w:p w14:paraId="62A005AE" w14:textId="7716D876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Достижение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92% к 2027 году</w:t>
            </w:r>
          </w:p>
        </w:tc>
        <w:tc>
          <w:tcPr>
            <w:tcW w:w="4110" w:type="dxa"/>
          </w:tcPr>
          <w:p w14:paraId="3006C9D1" w14:textId="0752096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</w:tr>
      <w:tr w:rsidR="00D53967" w:rsidRPr="00324788" w14:paraId="261D7C0D" w14:textId="77777777" w:rsidTr="00B475B6">
        <w:trPr>
          <w:trHeight w:val="597"/>
        </w:trPr>
        <w:tc>
          <w:tcPr>
            <w:tcW w:w="567" w:type="dxa"/>
          </w:tcPr>
          <w:p w14:paraId="6CD5B757" w14:textId="0189E324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1.5</w:t>
            </w:r>
          </w:p>
        </w:tc>
        <w:tc>
          <w:tcPr>
            <w:tcW w:w="3686" w:type="dxa"/>
          </w:tcPr>
          <w:p w14:paraId="5DE771D9" w14:textId="39002FE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Комплекс процессных мероприятий 1 «Оказание поддержки деятельности </w:t>
            </w:r>
            <w:r w:rsidRPr="00324788">
              <w:rPr>
                <w:sz w:val="24"/>
                <w:szCs w:val="24"/>
              </w:rPr>
              <w:lastRenderedPageBreak/>
              <w:t>субъектов малого и среднего предпринимательства»</w:t>
            </w:r>
          </w:p>
        </w:tc>
        <w:tc>
          <w:tcPr>
            <w:tcW w:w="2410" w:type="dxa"/>
          </w:tcPr>
          <w:p w14:paraId="13078BBE" w14:textId="603F44C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Администрация округа</w:t>
            </w:r>
          </w:p>
        </w:tc>
        <w:tc>
          <w:tcPr>
            <w:tcW w:w="1417" w:type="dxa"/>
          </w:tcPr>
          <w:p w14:paraId="2388BFCF" w14:textId="7E1B8DC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2025-2027</w:t>
            </w:r>
          </w:p>
        </w:tc>
        <w:tc>
          <w:tcPr>
            <w:tcW w:w="3686" w:type="dxa"/>
          </w:tcPr>
          <w:p w14:paraId="560CE93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1</w:t>
            </w:r>
          </w:p>
          <w:p w14:paraId="50331C20" w14:textId="485B987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Увеличение численности субъектов малого и среднего </w:t>
            </w:r>
            <w:r w:rsidRPr="00324788">
              <w:rPr>
                <w:sz w:val="24"/>
                <w:szCs w:val="24"/>
              </w:rPr>
              <w:lastRenderedPageBreak/>
              <w:t>предпринимательства в расчете на 10 тыс. человек населения с 251,78 единиц в 2024 году до 278,57 единиц в 2027 году</w:t>
            </w:r>
          </w:p>
        </w:tc>
        <w:tc>
          <w:tcPr>
            <w:tcW w:w="4110" w:type="dxa"/>
          </w:tcPr>
          <w:p w14:paraId="53CACCBE" w14:textId="72FCB314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Количество субъектов малого и среднего предпринимательства</w:t>
            </w:r>
          </w:p>
        </w:tc>
      </w:tr>
      <w:tr w:rsidR="00D53967" w:rsidRPr="00324788" w14:paraId="77E777CD" w14:textId="77777777" w:rsidTr="00B475B6">
        <w:trPr>
          <w:trHeight w:val="1810"/>
        </w:trPr>
        <w:tc>
          <w:tcPr>
            <w:tcW w:w="567" w:type="dxa"/>
            <w:vMerge w:val="restart"/>
          </w:tcPr>
          <w:p w14:paraId="0F0000B8" w14:textId="05541A81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1.6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8566F" w14:textId="3540FC6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Комплекс процессных мероприятий 2 «Оказание содействия в трудоустройстве граждан на оплачиваемые общественные работы и временном трудоустройстве несовершеннолетних граждан»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1EC9D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округа;</w:t>
            </w:r>
          </w:p>
          <w:p w14:paraId="4D32043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Управление образования администрации округа;</w:t>
            </w:r>
          </w:p>
          <w:p w14:paraId="3C888DA8" w14:textId="71A88E5B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F3BBF" w14:textId="14E3D23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2025-2027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160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1</w:t>
            </w:r>
          </w:p>
          <w:p w14:paraId="269406CC" w14:textId="7433946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Обеспечение трудоустройства граждан, устроенных на оплачиваемые общественные работы не менее 8 человек ежегодно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95FB" w14:textId="154456E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граждан, устроенных на оплачиваемые общественные работы</w:t>
            </w:r>
          </w:p>
        </w:tc>
      </w:tr>
      <w:tr w:rsidR="00D53967" w:rsidRPr="00324788" w14:paraId="0DC52CCF" w14:textId="77777777" w:rsidTr="00B475B6">
        <w:trPr>
          <w:trHeight w:val="576"/>
        </w:trPr>
        <w:tc>
          <w:tcPr>
            <w:tcW w:w="567" w:type="dxa"/>
            <w:vMerge/>
          </w:tcPr>
          <w:p w14:paraId="153ED6A9" w14:textId="77777777" w:rsidR="00D53967" w:rsidRPr="00324788" w:rsidRDefault="00D53967" w:rsidP="00D539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C7CB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8BA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E4B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6BE3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Задача 1</w:t>
            </w:r>
          </w:p>
          <w:p w14:paraId="121D83DE" w14:textId="4F42CF49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Обеспечение трудоустройства несовершеннолетних граждан в возрасте от 14 до 18 лет, временно трудоустроенных в свободное от учебы время не менее 122 человек ежегодно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9127" w14:textId="7C35EAB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</w:tr>
    </w:tbl>
    <w:p w14:paraId="54A7D1E6" w14:textId="77777777" w:rsidR="00F87F48" w:rsidRPr="00324788" w:rsidRDefault="00F87F48" w:rsidP="001A12EE">
      <w:pPr>
        <w:rPr>
          <w:b/>
          <w:bCs/>
          <w:sz w:val="24"/>
          <w:szCs w:val="24"/>
        </w:rPr>
      </w:pPr>
    </w:p>
    <w:p w14:paraId="5D430096" w14:textId="77777777" w:rsidR="00AF4E56" w:rsidRPr="00324788" w:rsidRDefault="00AF4E56" w:rsidP="001A12EE">
      <w:pPr>
        <w:rPr>
          <w:b/>
          <w:bCs/>
          <w:sz w:val="24"/>
          <w:szCs w:val="24"/>
        </w:rPr>
      </w:pPr>
    </w:p>
    <w:p w14:paraId="66836CBB" w14:textId="77777777" w:rsidR="00AF4E56" w:rsidRPr="00324788" w:rsidRDefault="00AF4E56" w:rsidP="001A12EE">
      <w:pPr>
        <w:rPr>
          <w:b/>
          <w:bCs/>
          <w:sz w:val="24"/>
          <w:szCs w:val="24"/>
        </w:rPr>
      </w:pPr>
    </w:p>
    <w:p w14:paraId="05548F81" w14:textId="14E7DC27" w:rsidR="006A6E16" w:rsidRPr="00324788" w:rsidRDefault="006A6E16" w:rsidP="002D0757">
      <w:pPr>
        <w:jc w:val="center"/>
        <w:rPr>
          <w:b/>
          <w:bCs/>
          <w:sz w:val="24"/>
          <w:szCs w:val="24"/>
        </w:rPr>
      </w:pPr>
      <w:r w:rsidRPr="00324788">
        <w:rPr>
          <w:b/>
          <w:bCs/>
          <w:sz w:val="24"/>
          <w:szCs w:val="24"/>
        </w:rPr>
        <w:t>4. Финансовое обеспечение муниципальной программы</w:t>
      </w:r>
    </w:p>
    <w:tbl>
      <w:tblPr>
        <w:tblW w:w="5452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705"/>
        <w:gridCol w:w="5652"/>
        <w:gridCol w:w="1276"/>
        <w:gridCol w:w="1273"/>
        <w:gridCol w:w="1134"/>
        <w:gridCol w:w="994"/>
        <w:gridCol w:w="1273"/>
      </w:tblGrid>
      <w:tr w:rsidR="009B763E" w:rsidRPr="00324788" w14:paraId="3915B8B6" w14:textId="77777777" w:rsidTr="001A12EE">
        <w:tc>
          <w:tcPr>
            <w:tcW w:w="179" w:type="pct"/>
            <w:vMerge w:val="restart"/>
          </w:tcPr>
          <w:p w14:paraId="1811EAA2" w14:textId="77777777" w:rsidR="009B763E" w:rsidRPr="00324788" w:rsidRDefault="009B763E" w:rsidP="006A6E16">
            <w:pPr>
              <w:jc w:val="both"/>
            </w:pPr>
            <w:bookmarkStart w:id="7" w:name="_Hlk191637093"/>
            <w:r w:rsidRPr="00324788">
              <w:t>№</w:t>
            </w:r>
          </w:p>
          <w:p w14:paraId="0263071F" w14:textId="77777777" w:rsidR="009B763E" w:rsidRPr="00324788" w:rsidRDefault="009B763E" w:rsidP="006A6E16">
            <w:pPr>
              <w:jc w:val="both"/>
            </w:pPr>
            <w:r w:rsidRPr="00324788">
              <w:t>п/п</w:t>
            </w:r>
          </w:p>
        </w:tc>
        <w:tc>
          <w:tcPr>
            <w:tcW w:w="1167" w:type="pct"/>
            <w:vMerge w:val="restart"/>
          </w:tcPr>
          <w:p w14:paraId="2C14E191" w14:textId="6DAD19F6" w:rsidR="009B763E" w:rsidRPr="00324788" w:rsidRDefault="009B763E" w:rsidP="006A6E16">
            <w:pPr>
              <w:jc w:val="both"/>
            </w:pPr>
            <w:r w:rsidRPr="00324788">
              <w:t>Ответственный исполнитель, соисполнитель, исполнитель муниципальной программы, направление, структурный элемент, мероприятие (результат)</w:t>
            </w:r>
          </w:p>
        </w:tc>
        <w:tc>
          <w:tcPr>
            <w:tcW w:w="1780" w:type="pct"/>
            <w:vMerge w:val="restart"/>
          </w:tcPr>
          <w:p w14:paraId="381E3F16" w14:textId="49E9F562" w:rsidR="009B763E" w:rsidRPr="00324788" w:rsidRDefault="009B763E" w:rsidP="006A6E16">
            <w:pPr>
              <w:jc w:val="both"/>
            </w:pPr>
            <w:r w:rsidRPr="00324788">
              <w:t>Источник финансового обеспечения</w:t>
            </w:r>
          </w:p>
        </w:tc>
        <w:tc>
          <w:tcPr>
            <w:tcW w:w="1874" w:type="pct"/>
            <w:gridSpan w:val="5"/>
          </w:tcPr>
          <w:p w14:paraId="7B66FD70" w14:textId="35A60CA4" w:rsidR="009B763E" w:rsidRPr="00324788" w:rsidRDefault="009B763E" w:rsidP="006A6E16">
            <w:pPr>
              <w:jc w:val="both"/>
            </w:pPr>
            <w:r w:rsidRPr="00324788">
              <w:t>Объем финансового обеспечения по годам, тыс. руб.</w:t>
            </w:r>
          </w:p>
        </w:tc>
      </w:tr>
      <w:bookmarkEnd w:id="7"/>
      <w:tr w:rsidR="009B763E" w:rsidRPr="00324788" w14:paraId="56310E43" w14:textId="77777777" w:rsidTr="001A12EE">
        <w:tc>
          <w:tcPr>
            <w:tcW w:w="179" w:type="pct"/>
            <w:vMerge/>
          </w:tcPr>
          <w:p w14:paraId="115BDDE2" w14:textId="77777777" w:rsidR="009B763E" w:rsidRPr="00324788" w:rsidRDefault="009B763E" w:rsidP="009B763E">
            <w:pPr>
              <w:jc w:val="both"/>
            </w:pPr>
          </w:p>
        </w:tc>
        <w:tc>
          <w:tcPr>
            <w:tcW w:w="1167" w:type="pct"/>
            <w:vMerge/>
          </w:tcPr>
          <w:p w14:paraId="0C5BF0AF" w14:textId="77777777" w:rsidR="009B763E" w:rsidRPr="00324788" w:rsidRDefault="009B763E" w:rsidP="009B763E">
            <w:pPr>
              <w:jc w:val="both"/>
            </w:pPr>
          </w:p>
        </w:tc>
        <w:tc>
          <w:tcPr>
            <w:tcW w:w="1780" w:type="pct"/>
            <w:vMerge/>
          </w:tcPr>
          <w:p w14:paraId="3E2D2B49" w14:textId="77777777" w:rsidR="009B763E" w:rsidRPr="00324788" w:rsidRDefault="009B763E" w:rsidP="009B763E">
            <w:pPr>
              <w:jc w:val="both"/>
            </w:pPr>
          </w:p>
        </w:tc>
        <w:tc>
          <w:tcPr>
            <w:tcW w:w="402" w:type="pct"/>
          </w:tcPr>
          <w:p w14:paraId="0431BC8B" w14:textId="5C35050A" w:rsidR="009B763E" w:rsidRPr="00324788" w:rsidRDefault="009B763E" w:rsidP="009B763E">
            <w:pPr>
              <w:jc w:val="center"/>
            </w:pPr>
            <w:r w:rsidRPr="00324788">
              <w:t>2025 год</w:t>
            </w:r>
          </w:p>
        </w:tc>
        <w:tc>
          <w:tcPr>
            <w:tcW w:w="401" w:type="pct"/>
          </w:tcPr>
          <w:p w14:paraId="65E274D2" w14:textId="5838DA78" w:rsidR="009B763E" w:rsidRPr="00324788" w:rsidRDefault="009B763E" w:rsidP="009B763E">
            <w:pPr>
              <w:jc w:val="center"/>
            </w:pPr>
            <w:r w:rsidRPr="00324788">
              <w:t>2026 год</w:t>
            </w:r>
          </w:p>
        </w:tc>
        <w:tc>
          <w:tcPr>
            <w:tcW w:w="357" w:type="pct"/>
          </w:tcPr>
          <w:p w14:paraId="3BA88C4F" w14:textId="6EFC628B" w:rsidR="009B763E" w:rsidRPr="00324788" w:rsidRDefault="009B763E" w:rsidP="009B763E">
            <w:pPr>
              <w:jc w:val="center"/>
            </w:pPr>
            <w:r w:rsidRPr="00324788">
              <w:t>2027 год</w:t>
            </w:r>
          </w:p>
        </w:tc>
        <w:tc>
          <w:tcPr>
            <w:tcW w:w="313" w:type="pct"/>
          </w:tcPr>
          <w:p w14:paraId="4C1B7B61" w14:textId="0AD17638" w:rsidR="009B763E" w:rsidRPr="00324788" w:rsidRDefault="00D53967" w:rsidP="009B763E">
            <w:pPr>
              <w:jc w:val="center"/>
            </w:pPr>
            <w:r w:rsidRPr="00324788">
              <w:t>-</w:t>
            </w:r>
          </w:p>
        </w:tc>
        <w:tc>
          <w:tcPr>
            <w:tcW w:w="401" w:type="pct"/>
          </w:tcPr>
          <w:p w14:paraId="5559196B" w14:textId="77777777" w:rsidR="009B763E" w:rsidRPr="00324788" w:rsidRDefault="009B763E" w:rsidP="009B763E">
            <w:pPr>
              <w:jc w:val="center"/>
            </w:pPr>
            <w:r w:rsidRPr="00324788">
              <w:t>всего</w:t>
            </w:r>
          </w:p>
        </w:tc>
      </w:tr>
      <w:tr w:rsidR="009B763E" w:rsidRPr="00324788" w14:paraId="41584F08" w14:textId="77777777" w:rsidTr="001A12EE">
        <w:trPr>
          <w:trHeight w:val="18"/>
        </w:trPr>
        <w:tc>
          <w:tcPr>
            <w:tcW w:w="179" w:type="pct"/>
          </w:tcPr>
          <w:p w14:paraId="32FD0BDD" w14:textId="77777777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</w:t>
            </w:r>
          </w:p>
        </w:tc>
        <w:tc>
          <w:tcPr>
            <w:tcW w:w="1167" w:type="pct"/>
          </w:tcPr>
          <w:p w14:paraId="30BCE9DD" w14:textId="77777777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2</w:t>
            </w:r>
          </w:p>
        </w:tc>
        <w:tc>
          <w:tcPr>
            <w:tcW w:w="1780" w:type="pct"/>
          </w:tcPr>
          <w:p w14:paraId="5A648F30" w14:textId="77777777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3</w:t>
            </w:r>
          </w:p>
        </w:tc>
        <w:tc>
          <w:tcPr>
            <w:tcW w:w="402" w:type="pct"/>
          </w:tcPr>
          <w:p w14:paraId="3756E839" w14:textId="635D55F8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4</w:t>
            </w:r>
          </w:p>
        </w:tc>
        <w:tc>
          <w:tcPr>
            <w:tcW w:w="401" w:type="pct"/>
          </w:tcPr>
          <w:p w14:paraId="5ED5FE5A" w14:textId="44B5FE5E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5</w:t>
            </w:r>
          </w:p>
        </w:tc>
        <w:tc>
          <w:tcPr>
            <w:tcW w:w="357" w:type="pct"/>
          </w:tcPr>
          <w:p w14:paraId="528B9B56" w14:textId="46FC6445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  <w:tc>
          <w:tcPr>
            <w:tcW w:w="313" w:type="pct"/>
          </w:tcPr>
          <w:p w14:paraId="50D30783" w14:textId="3B42F2DD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  <w:tc>
          <w:tcPr>
            <w:tcW w:w="401" w:type="pct"/>
          </w:tcPr>
          <w:p w14:paraId="4AD3FB30" w14:textId="4E140B36" w:rsidR="009B763E" w:rsidRPr="00324788" w:rsidRDefault="009B763E" w:rsidP="009B763E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7</w:t>
            </w:r>
          </w:p>
        </w:tc>
      </w:tr>
      <w:tr w:rsidR="009B763E" w:rsidRPr="00324788" w14:paraId="4AA66633" w14:textId="77777777" w:rsidTr="001A12EE">
        <w:tc>
          <w:tcPr>
            <w:tcW w:w="179" w:type="pct"/>
            <w:vMerge w:val="restart"/>
          </w:tcPr>
          <w:p w14:paraId="73DCC3A4" w14:textId="77777777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</w:p>
        </w:tc>
        <w:tc>
          <w:tcPr>
            <w:tcW w:w="1167" w:type="pct"/>
            <w:vMerge w:val="restart"/>
          </w:tcPr>
          <w:p w14:paraId="2C300E1C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Муниципальная программа</w:t>
            </w:r>
          </w:p>
          <w:p w14:paraId="774A4D55" w14:textId="2AC0DC40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«Экономическое развитие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-Городецкого </w:t>
            </w:r>
            <w:r w:rsidRPr="00324788">
              <w:rPr>
                <w:sz w:val="24"/>
                <w:szCs w:val="24"/>
              </w:rPr>
              <w:lastRenderedPageBreak/>
              <w:t xml:space="preserve">муниципального округа» </w:t>
            </w:r>
          </w:p>
        </w:tc>
        <w:tc>
          <w:tcPr>
            <w:tcW w:w="1780" w:type="pct"/>
          </w:tcPr>
          <w:p w14:paraId="78859F4D" w14:textId="77777777" w:rsidR="009B763E" w:rsidRPr="00324788" w:rsidRDefault="009B763E" w:rsidP="009B763E">
            <w:pPr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lastRenderedPageBreak/>
              <w:t>Всего по муниципальной программе, в том числе:</w:t>
            </w:r>
          </w:p>
        </w:tc>
        <w:tc>
          <w:tcPr>
            <w:tcW w:w="402" w:type="pct"/>
          </w:tcPr>
          <w:p w14:paraId="549F2FE3" w14:textId="42DB60AB" w:rsidR="009B763E" w:rsidRPr="00324788" w:rsidRDefault="00461822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23816,1</w:t>
            </w:r>
          </w:p>
        </w:tc>
        <w:tc>
          <w:tcPr>
            <w:tcW w:w="401" w:type="pct"/>
          </w:tcPr>
          <w:p w14:paraId="393D3CB1" w14:textId="430BB920" w:rsidR="009B763E" w:rsidRPr="00324788" w:rsidRDefault="009B763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10279,</w:t>
            </w:r>
            <w:r w:rsidR="00D4543A" w:rsidRPr="00324788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57" w:type="pct"/>
          </w:tcPr>
          <w:p w14:paraId="7D4E258B" w14:textId="5FACB179" w:rsidR="009B763E" w:rsidRPr="00324788" w:rsidRDefault="009B763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10279,</w:t>
            </w:r>
            <w:r w:rsidR="00D4543A" w:rsidRPr="00324788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13" w:type="pct"/>
          </w:tcPr>
          <w:p w14:paraId="3A033E22" w14:textId="3ECDB6BB" w:rsidR="009B763E" w:rsidRPr="00324788" w:rsidRDefault="00D53967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97362EA" w14:textId="21308B73" w:rsidR="009B763E" w:rsidRPr="00324788" w:rsidRDefault="00461822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44375,1</w:t>
            </w:r>
          </w:p>
        </w:tc>
      </w:tr>
      <w:tr w:rsidR="009B763E" w:rsidRPr="00324788" w14:paraId="6AE14595" w14:textId="77777777" w:rsidTr="001A12EE">
        <w:tc>
          <w:tcPr>
            <w:tcW w:w="179" w:type="pct"/>
            <w:vMerge/>
          </w:tcPr>
          <w:p w14:paraId="6CAB9F65" w14:textId="3421E11F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bookmarkStart w:id="8" w:name="_Hlk167271881"/>
          </w:p>
        </w:tc>
        <w:tc>
          <w:tcPr>
            <w:tcW w:w="1167" w:type="pct"/>
            <w:vMerge/>
          </w:tcPr>
          <w:p w14:paraId="0F0EE2FA" w14:textId="77777777" w:rsidR="009B763E" w:rsidRPr="00324788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92638E8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99AAB3B" w14:textId="5DF8BD56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5648,9</w:t>
            </w:r>
          </w:p>
          <w:p w14:paraId="7657DF4D" w14:textId="056C49CD" w:rsidR="008441E8" w:rsidRPr="00324788" w:rsidRDefault="008441E8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</w:tcPr>
          <w:p w14:paraId="5A61FCF0" w14:textId="5021A07E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3067,</w:t>
            </w:r>
            <w:r w:rsidR="00612486" w:rsidRPr="00324788">
              <w:rPr>
                <w:sz w:val="24"/>
                <w:szCs w:val="24"/>
              </w:rPr>
              <w:t>5</w:t>
            </w:r>
          </w:p>
        </w:tc>
        <w:tc>
          <w:tcPr>
            <w:tcW w:w="357" w:type="pct"/>
          </w:tcPr>
          <w:p w14:paraId="7C316929" w14:textId="4A1BFA63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3067,</w:t>
            </w:r>
            <w:r w:rsidR="00612486" w:rsidRPr="00324788">
              <w:rPr>
                <w:sz w:val="24"/>
                <w:szCs w:val="24"/>
              </w:rPr>
              <w:t>5</w:t>
            </w:r>
          </w:p>
        </w:tc>
        <w:tc>
          <w:tcPr>
            <w:tcW w:w="313" w:type="pct"/>
          </w:tcPr>
          <w:p w14:paraId="0E9C5244" w14:textId="01A39641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E0CC4A9" w14:textId="75503822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11783,9</w:t>
            </w:r>
          </w:p>
        </w:tc>
      </w:tr>
      <w:bookmarkEnd w:id="8"/>
      <w:tr w:rsidR="009B763E" w:rsidRPr="00324788" w14:paraId="3EDD0FEA" w14:textId="77777777" w:rsidTr="001A12EE">
        <w:tc>
          <w:tcPr>
            <w:tcW w:w="179" w:type="pct"/>
            <w:vMerge/>
          </w:tcPr>
          <w:p w14:paraId="5F375C30" w14:textId="12C63D74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D88F67" w14:textId="77777777" w:rsidR="009B763E" w:rsidRPr="00324788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40246D3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6CDD4B2" w14:textId="33481000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17533,6</w:t>
            </w:r>
          </w:p>
          <w:p w14:paraId="405D68A6" w14:textId="4D4E9FAF" w:rsidR="00070D41" w:rsidRPr="00324788" w:rsidRDefault="00070D41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</w:tcPr>
          <w:p w14:paraId="5663CF6A" w14:textId="61CFA0A0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7212,0</w:t>
            </w:r>
          </w:p>
        </w:tc>
        <w:tc>
          <w:tcPr>
            <w:tcW w:w="357" w:type="pct"/>
          </w:tcPr>
          <w:p w14:paraId="4E18E947" w14:textId="642E862F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7212,0</w:t>
            </w:r>
          </w:p>
        </w:tc>
        <w:tc>
          <w:tcPr>
            <w:tcW w:w="313" w:type="pct"/>
          </w:tcPr>
          <w:p w14:paraId="2CBA257B" w14:textId="401AD7CE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C3CAD9B" w14:textId="1DAAB657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31957,6</w:t>
            </w:r>
          </w:p>
        </w:tc>
      </w:tr>
      <w:tr w:rsidR="009B763E" w:rsidRPr="00324788" w14:paraId="5EBA2870" w14:textId="77777777" w:rsidTr="001A12EE">
        <w:tc>
          <w:tcPr>
            <w:tcW w:w="179" w:type="pct"/>
            <w:vMerge/>
          </w:tcPr>
          <w:p w14:paraId="41B8608B" w14:textId="5A3040CA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95C9AD9" w14:textId="77777777" w:rsidR="009B763E" w:rsidRPr="00324788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0AD5551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2AB21DE5" w14:textId="67DEA199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  <w:tc>
          <w:tcPr>
            <w:tcW w:w="401" w:type="pct"/>
          </w:tcPr>
          <w:p w14:paraId="24AEE024" w14:textId="528BBB2B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3D98524" w14:textId="4F8B4A0F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AD59B88" w14:textId="05C4A9EC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FBC87FF" w14:textId="4655A02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</w:tr>
      <w:tr w:rsidR="009B763E" w:rsidRPr="00324788" w14:paraId="40BCB111" w14:textId="77777777" w:rsidTr="001A12EE">
        <w:tc>
          <w:tcPr>
            <w:tcW w:w="179" w:type="pct"/>
            <w:vMerge w:val="restart"/>
          </w:tcPr>
          <w:p w14:paraId="26AE329F" w14:textId="420AE19D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</w:t>
            </w:r>
          </w:p>
        </w:tc>
        <w:tc>
          <w:tcPr>
            <w:tcW w:w="1167" w:type="pct"/>
            <w:vMerge w:val="restart"/>
          </w:tcPr>
          <w:p w14:paraId="58AE0DCF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Ответственный исполнитель</w:t>
            </w:r>
          </w:p>
          <w:p w14:paraId="03D8C0C0" w14:textId="12A5C238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1780" w:type="pct"/>
          </w:tcPr>
          <w:p w14:paraId="2D674810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410C5DD" w14:textId="2DF8521C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23088,1</w:t>
            </w:r>
          </w:p>
        </w:tc>
        <w:tc>
          <w:tcPr>
            <w:tcW w:w="401" w:type="pct"/>
          </w:tcPr>
          <w:p w14:paraId="6E445E22" w14:textId="7588D587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9775,6</w:t>
            </w:r>
          </w:p>
        </w:tc>
        <w:tc>
          <w:tcPr>
            <w:tcW w:w="357" w:type="pct"/>
          </w:tcPr>
          <w:p w14:paraId="4FDC33C3" w14:textId="1ADD8E31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9775,6</w:t>
            </w:r>
          </w:p>
        </w:tc>
        <w:tc>
          <w:tcPr>
            <w:tcW w:w="313" w:type="pct"/>
          </w:tcPr>
          <w:p w14:paraId="4DBAB1F5" w14:textId="6B2DDF15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E49CFFC" w14:textId="502F8C57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42639,1</w:t>
            </w:r>
          </w:p>
        </w:tc>
      </w:tr>
      <w:tr w:rsidR="009B763E" w:rsidRPr="00324788" w14:paraId="1C592332" w14:textId="77777777" w:rsidTr="001A12EE">
        <w:tc>
          <w:tcPr>
            <w:tcW w:w="179" w:type="pct"/>
            <w:vMerge/>
          </w:tcPr>
          <w:p w14:paraId="21E1ADB2" w14:textId="367E08D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D15B4E" w14:textId="77777777" w:rsidR="009B763E" w:rsidRPr="00324788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FA8B0C8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79A69403" w14:textId="75AAEFB1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5120,9</w:t>
            </w:r>
          </w:p>
        </w:tc>
        <w:tc>
          <w:tcPr>
            <w:tcW w:w="401" w:type="pct"/>
          </w:tcPr>
          <w:p w14:paraId="25929C49" w14:textId="44DFDF06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2563,6</w:t>
            </w:r>
          </w:p>
        </w:tc>
        <w:tc>
          <w:tcPr>
            <w:tcW w:w="357" w:type="pct"/>
          </w:tcPr>
          <w:p w14:paraId="048255C5" w14:textId="379075FF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2563,6</w:t>
            </w:r>
          </w:p>
        </w:tc>
        <w:tc>
          <w:tcPr>
            <w:tcW w:w="313" w:type="pct"/>
          </w:tcPr>
          <w:p w14:paraId="1721115A" w14:textId="39C5156C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AA378AB" w14:textId="3ABFDEA4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10247,9</w:t>
            </w:r>
          </w:p>
        </w:tc>
      </w:tr>
      <w:tr w:rsidR="009B763E" w:rsidRPr="00324788" w14:paraId="553315A3" w14:textId="77777777" w:rsidTr="001A12EE">
        <w:tc>
          <w:tcPr>
            <w:tcW w:w="179" w:type="pct"/>
            <w:vMerge/>
          </w:tcPr>
          <w:p w14:paraId="22A7FE4C" w14:textId="1C253064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1D367E1" w14:textId="77777777" w:rsidR="009B763E" w:rsidRPr="00324788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644D40B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5768FD72" w14:textId="5B42CC76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17333,6</w:t>
            </w:r>
          </w:p>
        </w:tc>
        <w:tc>
          <w:tcPr>
            <w:tcW w:w="401" w:type="pct"/>
          </w:tcPr>
          <w:p w14:paraId="59877167" w14:textId="2ACDD68C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7212,0</w:t>
            </w:r>
          </w:p>
        </w:tc>
        <w:tc>
          <w:tcPr>
            <w:tcW w:w="357" w:type="pct"/>
          </w:tcPr>
          <w:p w14:paraId="3C165A3B" w14:textId="378D79D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7212,0</w:t>
            </w:r>
          </w:p>
        </w:tc>
        <w:tc>
          <w:tcPr>
            <w:tcW w:w="313" w:type="pct"/>
          </w:tcPr>
          <w:p w14:paraId="40904CCB" w14:textId="497E601A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ADEECE5" w14:textId="479A24AF" w:rsidR="009B763E" w:rsidRPr="00324788" w:rsidRDefault="00461822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31757,6</w:t>
            </w:r>
          </w:p>
        </w:tc>
      </w:tr>
      <w:tr w:rsidR="009B763E" w:rsidRPr="00324788" w14:paraId="7AFBD00F" w14:textId="77777777" w:rsidTr="001A12EE">
        <w:tc>
          <w:tcPr>
            <w:tcW w:w="179" w:type="pct"/>
            <w:vMerge/>
          </w:tcPr>
          <w:p w14:paraId="23D1DF37" w14:textId="59BE2679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56D0205" w14:textId="77777777" w:rsidR="009B763E" w:rsidRPr="00324788" w:rsidRDefault="009B763E" w:rsidP="009B763E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1F346C6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EDB9972" w14:textId="49874FD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  <w:tc>
          <w:tcPr>
            <w:tcW w:w="401" w:type="pct"/>
          </w:tcPr>
          <w:p w14:paraId="6CEEBBF2" w14:textId="1F15BE1A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DAD1E97" w14:textId="22E53E7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57B5203" w14:textId="0ED4175B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705F7AF" w14:textId="1085A571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</w:tr>
      <w:tr w:rsidR="009B763E" w:rsidRPr="00324788" w14:paraId="6D66C4A3" w14:textId="77777777" w:rsidTr="001A12EE">
        <w:tc>
          <w:tcPr>
            <w:tcW w:w="179" w:type="pct"/>
            <w:vMerge w:val="restart"/>
          </w:tcPr>
          <w:p w14:paraId="2969C756" w14:textId="6D0E283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</w:t>
            </w:r>
          </w:p>
        </w:tc>
        <w:tc>
          <w:tcPr>
            <w:tcW w:w="1167" w:type="pct"/>
            <w:vMerge w:val="restart"/>
          </w:tcPr>
          <w:p w14:paraId="39B8EA4A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Соисполнитель 1</w:t>
            </w:r>
          </w:p>
          <w:p w14:paraId="5A10F9B2" w14:textId="4E659316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1780" w:type="pct"/>
          </w:tcPr>
          <w:p w14:paraId="5847F821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1AAAA270" w14:textId="6D331A61" w:rsidR="009B763E" w:rsidRPr="00324788" w:rsidRDefault="00112A05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728,0</w:t>
            </w:r>
          </w:p>
        </w:tc>
        <w:tc>
          <w:tcPr>
            <w:tcW w:w="401" w:type="pct"/>
          </w:tcPr>
          <w:p w14:paraId="5C06FB5A" w14:textId="7D968D30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504,0</w:t>
            </w:r>
          </w:p>
        </w:tc>
        <w:tc>
          <w:tcPr>
            <w:tcW w:w="357" w:type="pct"/>
          </w:tcPr>
          <w:p w14:paraId="12E5A515" w14:textId="672B4F0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504,0</w:t>
            </w:r>
          </w:p>
        </w:tc>
        <w:tc>
          <w:tcPr>
            <w:tcW w:w="313" w:type="pct"/>
          </w:tcPr>
          <w:p w14:paraId="0EFAD400" w14:textId="41CEE5B9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7A3AE69" w14:textId="3154EF86" w:rsidR="009B763E" w:rsidRPr="00324788" w:rsidRDefault="00112A05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1736,0</w:t>
            </w:r>
          </w:p>
        </w:tc>
      </w:tr>
      <w:tr w:rsidR="00D53967" w:rsidRPr="00324788" w14:paraId="162605ED" w14:textId="77777777" w:rsidTr="001A12EE">
        <w:tc>
          <w:tcPr>
            <w:tcW w:w="179" w:type="pct"/>
            <w:vMerge/>
          </w:tcPr>
          <w:p w14:paraId="1A92A0E5" w14:textId="038A128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6333874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60963A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0CF2C60" w14:textId="004E4ED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528,0</w:t>
            </w:r>
          </w:p>
        </w:tc>
        <w:tc>
          <w:tcPr>
            <w:tcW w:w="401" w:type="pct"/>
          </w:tcPr>
          <w:p w14:paraId="6140C945" w14:textId="4DA0D42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504,0</w:t>
            </w:r>
          </w:p>
        </w:tc>
        <w:tc>
          <w:tcPr>
            <w:tcW w:w="357" w:type="pct"/>
          </w:tcPr>
          <w:p w14:paraId="0D76408C" w14:textId="21D5123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504,0</w:t>
            </w:r>
          </w:p>
        </w:tc>
        <w:tc>
          <w:tcPr>
            <w:tcW w:w="313" w:type="pct"/>
          </w:tcPr>
          <w:p w14:paraId="0C970498" w14:textId="6EC24F3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897E482" w14:textId="3253C3B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1536,0</w:t>
            </w:r>
          </w:p>
        </w:tc>
      </w:tr>
      <w:tr w:rsidR="00D53967" w:rsidRPr="00324788" w14:paraId="4268F0EF" w14:textId="77777777" w:rsidTr="001A12EE">
        <w:tc>
          <w:tcPr>
            <w:tcW w:w="179" w:type="pct"/>
            <w:vMerge/>
          </w:tcPr>
          <w:p w14:paraId="4BBE1F80" w14:textId="62F669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7CB5980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F3561D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052C836C" w14:textId="0628469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  <w:tc>
          <w:tcPr>
            <w:tcW w:w="401" w:type="pct"/>
          </w:tcPr>
          <w:p w14:paraId="2DF71C85" w14:textId="55DDD5E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C0DE29E" w14:textId="4A9B39B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BBBD277" w14:textId="55580C1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F85FDDE" w14:textId="15CF214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</w:tr>
      <w:tr w:rsidR="00D53967" w:rsidRPr="00324788" w14:paraId="68A4C0E4" w14:textId="77777777" w:rsidTr="001A12EE">
        <w:tc>
          <w:tcPr>
            <w:tcW w:w="179" w:type="pct"/>
            <w:vMerge/>
          </w:tcPr>
          <w:p w14:paraId="4EEFDF02" w14:textId="2236D83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34B35E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760BC0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657AA834" w14:textId="4001A86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5197CAF" w14:textId="4FA0854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DD104E4" w14:textId="47CD2D2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6B564F6" w14:textId="61B0064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7EF0BCE" w14:textId="52990D3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16380E3" w14:textId="77777777" w:rsidTr="001A12EE">
        <w:tc>
          <w:tcPr>
            <w:tcW w:w="179" w:type="pct"/>
            <w:vMerge w:val="restart"/>
          </w:tcPr>
          <w:p w14:paraId="1853470E" w14:textId="38D1C45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bookmarkStart w:id="9" w:name="_Hlk178071631"/>
            <w:r w:rsidRPr="00324788">
              <w:rPr>
                <w:sz w:val="24"/>
                <w:szCs w:val="24"/>
              </w:rPr>
              <w:t>4</w:t>
            </w:r>
          </w:p>
        </w:tc>
        <w:tc>
          <w:tcPr>
            <w:tcW w:w="1167" w:type="pct"/>
            <w:vMerge w:val="restart"/>
          </w:tcPr>
          <w:p w14:paraId="4DD9B070" w14:textId="50213BC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Муниципальный проект 1, связанный с реализацией регионального проекта, не входящего в состав национальных проектов «Создание условий для </w:t>
            </w:r>
            <w:r w:rsidRPr="00324788">
              <w:rPr>
                <w:sz w:val="24"/>
                <w:szCs w:val="24"/>
              </w:rPr>
              <w:lastRenderedPageBreak/>
              <w:t>развития потребительского рынка муниципального округа», в том числе:</w:t>
            </w:r>
          </w:p>
        </w:tc>
        <w:tc>
          <w:tcPr>
            <w:tcW w:w="1780" w:type="pct"/>
          </w:tcPr>
          <w:p w14:paraId="3352960D" w14:textId="7651153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19B7612C" w14:textId="7947F9DA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6003,9</w:t>
            </w:r>
          </w:p>
        </w:tc>
        <w:tc>
          <w:tcPr>
            <w:tcW w:w="401" w:type="pct"/>
          </w:tcPr>
          <w:p w14:paraId="025330A4" w14:textId="2B35162E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2501,3</w:t>
            </w:r>
          </w:p>
        </w:tc>
        <w:tc>
          <w:tcPr>
            <w:tcW w:w="357" w:type="pct"/>
          </w:tcPr>
          <w:p w14:paraId="4C7DB4BB" w14:textId="666B8A88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2501,3</w:t>
            </w:r>
          </w:p>
        </w:tc>
        <w:tc>
          <w:tcPr>
            <w:tcW w:w="313" w:type="pct"/>
          </w:tcPr>
          <w:p w14:paraId="0D8B49C6" w14:textId="41FF4786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399E142" w14:textId="1DF6EC6F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11006,5</w:t>
            </w:r>
          </w:p>
        </w:tc>
      </w:tr>
      <w:tr w:rsidR="00D53967" w:rsidRPr="00324788" w14:paraId="128F7962" w14:textId="77777777" w:rsidTr="001A12EE">
        <w:tc>
          <w:tcPr>
            <w:tcW w:w="179" w:type="pct"/>
            <w:vMerge/>
          </w:tcPr>
          <w:p w14:paraId="51544B1F" w14:textId="4DABC69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9D2C91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67A4A1C" w14:textId="2238E73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164E255" w14:textId="03DAD31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1006,4</w:t>
            </w:r>
          </w:p>
        </w:tc>
        <w:tc>
          <w:tcPr>
            <w:tcW w:w="401" w:type="pct"/>
          </w:tcPr>
          <w:p w14:paraId="6C79CF37" w14:textId="6892D1D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125,0</w:t>
            </w:r>
          </w:p>
        </w:tc>
        <w:tc>
          <w:tcPr>
            <w:tcW w:w="357" w:type="pct"/>
          </w:tcPr>
          <w:p w14:paraId="180F4FEB" w14:textId="0844C3E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125,0</w:t>
            </w:r>
          </w:p>
        </w:tc>
        <w:tc>
          <w:tcPr>
            <w:tcW w:w="313" w:type="pct"/>
          </w:tcPr>
          <w:p w14:paraId="1E79A33E" w14:textId="1B8FB1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B785631" w14:textId="07B5D3A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1256,4</w:t>
            </w:r>
          </w:p>
        </w:tc>
      </w:tr>
      <w:bookmarkEnd w:id="9"/>
      <w:tr w:rsidR="00D53967" w:rsidRPr="00324788" w14:paraId="2D5C4865" w14:textId="77777777" w:rsidTr="001A12EE">
        <w:tc>
          <w:tcPr>
            <w:tcW w:w="179" w:type="pct"/>
            <w:vMerge/>
          </w:tcPr>
          <w:p w14:paraId="25306771" w14:textId="276F9C7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CFD0E6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31F442A" w14:textId="2C6B826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субвенции и субсидии областного и федерального </w:t>
            </w:r>
            <w:r w:rsidRPr="00324788">
              <w:rPr>
                <w:sz w:val="24"/>
                <w:szCs w:val="24"/>
              </w:rPr>
              <w:lastRenderedPageBreak/>
              <w:t>бюджетов</w:t>
            </w:r>
          </w:p>
        </w:tc>
        <w:tc>
          <w:tcPr>
            <w:tcW w:w="402" w:type="pct"/>
          </w:tcPr>
          <w:p w14:paraId="2FD01FA4" w14:textId="6A9D511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4997,5</w:t>
            </w:r>
          </w:p>
        </w:tc>
        <w:tc>
          <w:tcPr>
            <w:tcW w:w="401" w:type="pct"/>
          </w:tcPr>
          <w:p w14:paraId="0186CD90" w14:textId="48F953D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2376,3</w:t>
            </w:r>
          </w:p>
        </w:tc>
        <w:tc>
          <w:tcPr>
            <w:tcW w:w="357" w:type="pct"/>
          </w:tcPr>
          <w:p w14:paraId="2B88B9AC" w14:textId="10575F9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2376,3</w:t>
            </w:r>
          </w:p>
        </w:tc>
        <w:tc>
          <w:tcPr>
            <w:tcW w:w="313" w:type="pct"/>
          </w:tcPr>
          <w:p w14:paraId="3747C358" w14:textId="3882E87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71DCD5D" w14:textId="014F50D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9750,1</w:t>
            </w:r>
          </w:p>
        </w:tc>
      </w:tr>
      <w:tr w:rsidR="00D53967" w:rsidRPr="00324788" w14:paraId="2AD8C97C" w14:textId="77777777" w:rsidTr="001A12EE">
        <w:tc>
          <w:tcPr>
            <w:tcW w:w="179" w:type="pct"/>
            <w:vMerge/>
          </w:tcPr>
          <w:p w14:paraId="48521BD7" w14:textId="7FD2F95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102D61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4DBA857" w14:textId="68855F5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3BC7DC1" w14:textId="02FBC39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9D5DABC" w14:textId="606A90E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C3542ED" w14:textId="2F5058D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25555C4" w14:textId="266EEC7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EC8079D" w14:textId="1465510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4BD4242E" w14:textId="77777777" w:rsidTr="001A12EE">
        <w:tc>
          <w:tcPr>
            <w:tcW w:w="179" w:type="pct"/>
            <w:vMerge w:val="restart"/>
          </w:tcPr>
          <w:p w14:paraId="26D6CAC7" w14:textId="0B4932B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</w:t>
            </w:r>
          </w:p>
        </w:tc>
        <w:tc>
          <w:tcPr>
            <w:tcW w:w="1167" w:type="pct"/>
            <w:vMerge w:val="restart"/>
          </w:tcPr>
          <w:p w14:paraId="5083C29F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1154FFEA" w14:textId="69CE2666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Созданы условия для обеспечения жителей малонаселенных и (или) труднодоступных населенных пунктов, в которых отсутствуют стационарные торговые объекты, товарами первой необходимости</w:t>
            </w:r>
          </w:p>
        </w:tc>
        <w:tc>
          <w:tcPr>
            <w:tcW w:w="1780" w:type="pct"/>
          </w:tcPr>
          <w:p w14:paraId="04EA6996" w14:textId="456DB88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59EB3565" w14:textId="6191588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1458,6</w:t>
            </w:r>
          </w:p>
        </w:tc>
        <w:tc>
          <w:tcPr>
            <w:tcW w:w="401" w:type="pct"/>
          </w:tcPr>
          <w:p w14:paraId="2FE14E19" w14:textId="3801E8A0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1962,9</w:t>
            </w:r>
          </w:p>
        </w:tc>
        <w:tc>
          <w:tcPr>
            <w:tcW w:w="357" w:type="pct"/>
          </w:tcPr>
          <w:p w14:paraId="717DEE2B" w14:textId="22AB4AC8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1962,9</w:t>
            </w:r>
          </w:p>
        </w:tc>
        <w:tc>
          <w:tcPr>
            <w:tcW w:w="313" w:type="pct"/>
          </w:tcPr>
          <w:p w14:paraId="0726E6B4" w14:textId="321058F0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A6D3D43" w14:textId="4C1568F7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5384,4</w:t>
            </w:r>
          </w:p>
        </w:tc>
      </w:tr>
      <w:tr w:rsidR="00D53967" w:rsidRPr="00324788" w14:paraId="7E0ACC21" w14:textId="77777777" w:rsidTr="001A12EE">
        <w:tc>
          <w:tcPr>
            <w:tcW w:w="179" w:type="pct"/>
            <w:vMerge/>
          </w:tcPr>
          <w:p w14:paraId="247CE7D5" w14:textId="10EA2C6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6D6982A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1986F87" w14:textId="11DCA5B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666A6893" w14:textId="5BE3C46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72,9</w:t>
            </w:r>
          </w:p>
        </w:tc>
        <w:tc>
          <w:tcPr>
            <w:tcW w:w="401" w:type="pct"/>
          </w:tcPr>
          <w:p w14:paraId="5FFB79F0" w14:textId="643F855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98,1</w:t>
            </w:r>
          </w:p>
        </w:tc>
        <w:tc>
          <w:tcPr>
            <w:tcW w:w="357" w:type="pct"/>
          </w:tcPr>
          <w:p w14:paraId="4D81DB9B" w14:textId="40E65EE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98,1</w:t>
            </w:r>
          </w:p>
        </w:tc>
        <w:tc>
          <w:tcPr>
            <w:tcW w:w="313" w:type="pct"/>
          </w:tcPr>
          <w:p w14:paraId="09D2A6F9" w14:textId="3FFC417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15C53E1" w14:textId="1975AEA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269,1</w:t>
            </w:r>
          </w:p>
        </w:tc>
      </w:tr>
      <w:tr w:rsidR="00D53967" w:rsidRPr="00324788" w14:paraId="702B05CB" w14:textId="77777777" w:rsidTr="001A12EE">
        <w:tc>
          <w:tcPr>
            <w:tcW w:w="179" w:type="pct"/>
            <w:vMerge/>
          </w:tcPr>
          <w:p w14:paraId="7F4615AE" w14:textId="02B6E3B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EBAB29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B631B5C" w14:textId="196D316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382776E8" w14:textId="4E9D414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1385,7</w:t>
            </w:r>
          </w:p>
        </w:tc>
        <w:tc>
          <w:tcPr>
            <w:tcW w:w="401" w:type="pct"/>
          </w:tcPr>
          <w:p w14:paraId="441D6898" w14:textId="0108BB1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1864,8</w:t>
            </w:r>
          </w:p>
        </w:tc>
        <w:tc>
          <w:tcPr>
            <w:tcW w:w="357" w:type="pct"/>
          </w:tcPr>
          <w:p w14:paraId="374276B2" w14:textId="4870465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1864,8</w:t>
            </w:r>
          </w:p>
        </w:tc>
        <w:tc>
          <w:tcPr>
            <w:tcW w:w="313" w:type="pct"/>
          </w:tcPr>
          <w:p w14:paraId="0BD05E96" w14:textId="0D32514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3C964C0" w14:textId="50CC5FE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5115,3</w:t>
            </w:r>
          </w:p>
        </w:tc>
      </w:tr>
      <w:tr w:rsidR="00D53967" w:rsidRPr="00324788" w14:paraId="4A573F6A" w14:textId="77777777" w:rsidTr="001A12EE">
        <w:tc>
          <w:tcPr>
            <w:tcW w:w="179" w:type="pct"/>
            <w:vMerge/>
          </w:tcPr>
          <w:p w14:paraId="3D8A3A1A" w14:textId="3D4B552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AE3CCE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039F6B2" w14:textId="12BE8E4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F1F6C1D" w14:textId="1647D43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AB9C689" w14:textId="26FA749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4022E43" w14:textId="47EEB5A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2B5BEE5" w14:textId="72700C6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1692903" w14:textId="14196BB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0146E96" w14:textId="77777777" w:rsidTr="001A12EE">
        <w:tc>
          <w:tcPr>
            <w:tcW w:w="179" w:type="pct"/>
            <w:vMerge w:val="restart"/>
          </w:tcPr>
          <w:p w14:paraId="1028B1DB" w14:textId="471C7F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</w:t>
            </w:r>
          </w:p>
        </w:tc>
        <w:tc>
          <w:tcPr>
            <w:tcW w:w="1167" w:type="pct"/>
            <w:vMerge w:val="restart"/>
          </w:tcPr>
          <w:p w14:paraId="2E4543F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043BEB10" w14:textId="324C1179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Созданы условия для обеспечения услугами торговли жителей малонаселенных и (или) труднодоступных населенных пунктов округа, в которых функционируют социально- значимые магазины</w:t>
            </w:r>
          </w:p>
        </w:tc>
        <w:tc>
          <w:tcPr>
            <w:tcW w:w="1780" w:type="pct"/>
          </w:tcPr>
          <w:p w14:paraId="09B589C0" w14:textId="649BA44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7B7A1CF" w14:textId="2BBC234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2026,3</w:t>
            </w:r>
          </w:p>
        </w:tc>
        <w:tc>
          <w:tcPr>
            <w:tcW w:w="401" w:type="pct"/>
          </w:tcPr>
          <w:p w14:paraId="1472426D" w14:textId="50C5C09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538,4</w:t>
            </w:r>
          </w:p>
        </w:tc>
        <w:tc>
          <w:tcPr>
            <w:tcW w:w="357" w:type="pct"/>
          </w:tcPr>
          <w:p w14:paraId="7E6B017F" w14:textId="4BF272C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538,4</w:t>
            </w:r>
          </w:p>
        </w:tc>
        <w:tc>
          <w:tcPr>
            <w:tcW w:w="313" w:type="pct"/>
          </w:tcPr>
          <w:p w14:paraId="6A25644A" w14:textId="0A25C40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7854E2A" w14:textId="765A920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3103,1</w:t>
            </w:r>
          </w:p>
        </w:tc>
      </w:tr>
      <w:tr w:rsidR="00D53967" w:rsidRPr="00324788" w14:paraId="34DD6FD2" w14:textId="77777777" w:rsidTr="001A12EE">
        <w:tc>
          <w:tcPr>
            <w:tcW w:w="179" w:type="pct"/>
            <w:vMerge/>
          </w:tcPr>
          <w:p w14:paraId="7AE33559" w14:textId="20A9609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98294C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191D961" w14:textId="348F7321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E001359" w14:textId="2F2B063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101,3</w:t>
            </w:r>
          </w:p>
        </w:tc>
        <w:tc>
          <w:tcPr>
            <w:tcW w:w="401" w:type="pct"/>
          </w:tcPr>
          <w:p w14:paraId="734D1E4D" w14:textId="46DA514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26,9</w:t>
            </w:r>
          </w:p>
        </w:tc>
        <w:tc>
          <w:tcPr>
            <w:tcW w:w="357" w:type="pct"/>
          </w:tcPr>
          <w:p w14:paraId="7090556C" w14:textId="0ADF88B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26,9</w:t>
            </w:r>
          </w:p>
        </w:tc>
        <w:tc>
          <w:tcPr>
            <w:tcW w:w="313" w:type="pct"/>
          </w:tcPr>
          <w:p w14:paraId="6C2A0E56" w14:textId="343727B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474EE0F" w14:textId="2E6AFFD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155,1</w:t>
            </w:r>
          </w:p>
        </w:tc>
      </w:tr>
      <w:tr w:rsidR="00D53967" w:rsidRPr="00324788" w14:paraId="6C994EDF" w14:textId="77777777" w:rsidTr="001A12EE">
        <w:tc>
          <w:tcPr>
            <w:tcW w:w="179" w:type="pct"/>
            <w:vMerge/>
          </w:tcPr>
          <w:p w14:paraId="2E1791DF" w14:textId="1CEACA6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943F5E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F3D42E3" w14:textId="48BF4939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E2BF769" w14:textId="3C8CCAB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1925,0</w:t>
            </w:r>
          </w:p>
        </w:tc>
        <w:tc>
          <w:tcPr>
            <w:tcW w:w="401" w:type="pct"/>
          </w:tcPr>
          <w:p w14:paraId="0C3BB923" w14:textId="2868B9D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511,5</w:t>
            </w:r>
          </w:p>
        </w:tc>
        <w:tc>
          <w:tcPr>
            <w:tcW w:w="357" w:type="pct"/>
          </w:tcPr>
          <w:p w14:paraId="6A3A2FCE" w14:textId="1CB084E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511,5</w:t>
            </w:r>
          </w:p>
        </w:tc>
        <w:tc>
          <w:tcPr>
            <w:tcW w:w="313" w:type="pct"/>
          </w:tcPr>
          <w:p w14:paraId="5548E599" w14:textId="65DAF97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89D10C5" w14:textId="12A75B1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2948,0</w:t>
            </w:r>
          </w:p>
        </w:tc>
      </w:tr>
      <w:tr w:rsidR="00D53967" w:rsidRPr="00324788" w14:paraId="7F68286D" w14:textId="77777777" w:rsidTr="001A12EE">
        <w:tc>
          <w:tcPr>
            <w:tcW w:w="179" w:type="pct"/>
            <w:vMerge/>
          </w:tcPr>
          <w:p w14:paraId="5073C423" w14:textId="7662E96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43847C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E25BD88" w14:textId="57146D8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F11A210" w14:textId="3AE683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8E5055E" w14:textId="1FB6F0E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50B9D78" w14:textId="267008E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9A4F8E2" w14:textId="12D703B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8ECCC59" w14:textId="0F1A18A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22E6C7AB" w14:textId="77777777" w:rsidTr="001A12EE">
        <w:tc>
          <w:tcPr>
            <w:tcW w:w="179" w:type="pct"/>
            <w:vMerge w:val="restart"/>
          </w:tcPr>
          <w:p w14:paraId="674B0D1B" w14:textId="508267F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</w:t>
            </w:r>
          </w:p>
        </w:tc>
        <w:tc>
          <w:tcPr>
            <w:tcW w:w="1167" w:type="pct"/>
            <w:vMerge w:val="restart"/>
          </w:tcPr>
          <w:p w14:paraId="6426FCD1" w14:textId="7BB194F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3:</w:t>
            </w:r>
          </w:p>
          <w:p w14:paraId="4542AEC2" w14:textId="78634AC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Приобретен специализированный автотранспорт (автолавка) для развития мобильной торговли в малонаселенных и (или) труднодоступных населенных </w:t>
            </w:r>
            <w:r w:rsidRPr="00324788">
              <w:rPr>
                <w:sz w:val="24"/>
                <w:szCs w:val="24"/>
              </w:rPr>
              <w:lastRenderedPageBreak/>
              <w:t>пунктах</w:t>
            </w:r>
          </w:p>
        </w:tc>
        <w:tc>
          <w:tcPr>
            <w:tcW w:w="1780" w:type="pct"/>
          </w:tcPr>
          <w:p w14:paraId="2A371C2C" w14:textId="2C0D3CBC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7468D34D" w14:textId="356D30B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2519,0</w:t>
            </w:r>
          </w:p>
        </w:tc>
        <w:tc>
          <w:tcPr>
            <w:tcW w:w="401" w:type="pct"/>
          </w:tcPr>
          <w:p w14:paraId="1F4099B4" w14:textId="307A3E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C556071" w14:textId="0C06A99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2617E8E" w14:textId="576C5C4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140ED92" w14:textId="67B3506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2519,0</w:t>
            </w:r>
          </w:p>
        </w:tc>
      </w:tr>
      <w:tr w:rsidR="00D53967" w:rsidRPr="00324788" w14:paraId="67F977C5" w14:textId="77777777" w:rsidTr="001A12EE">
        <w:tc>
          <w:tcPr>
            <w:tcW w:w="179" w:type="pct"/>
            <w:vMerge/>
          </w:tcPr>
          <w:p w14:paraId="090E8BE3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E19300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755191E" w14:textId="12DFC06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F26CD3E" w14:textId="2111291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832,2</w:t>
            </w:r>
          </w:p>
        </w:tc>
        <w:tc>
          <w:tcPr>
            <w:tcW w:w="401" w:type="pct"/>
          </w:tcPr>
          <w:p w14:paraId="16B18F29" w14:textId="1E5F8C1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4CDC3BB" w14:textId="51D190F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4DA9A60" w14:textId="476FA2E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1612C9D" w14:textId="452FFDE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832,2</w:t>
            </w:r>
          </w:p>
        </w:tc>
      </w:tr>
      <w:tr w:rsidR="00D53967" w:rsidRPr="00324788" w14:paraId="5CCF8C72" w14:textId="77777777" w:rsidTr="001A12EE">
        <w:tc>
          <w:tcPr>
            <w:tcW w:w="179" w:type="pct"/>
            <w:vMerge/>
          </w:tcPr>
          <w:p w14:paraId="4C616EB8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0E16CB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314D3EA" w14:textId="2CE4190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AB23A6B" w14:textId="0EA2D6F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1686,8</w:t>
            </w:r>
          </w:p>
        </w:tc>
        <w:tc>
          <w:tcPr>
            <w:tcW w:w="401" w:type="pct"/>
          </w:tcPr>
          <w:p w14:paraId="0112A8A1" w14:textId="614DCE8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3DBDC44" w14:textId="128CEBA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49DE3E2" w14:textId="6BF5503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83C4FD6" w14:textId="4159957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1686,8</w:t>
            </w:r>
          </w:p>
        </w:tc>
      </w:tr>
      <w:tr w:rsidR="00D53967" w:rsidRPr="00324788" w14:paraId="351943CB" w14:textId="77777777" w:rsidTr="001A12EE">
        <w:tc>
          <w:tcPr>
            <w:tcW w:w="179" w:type="pct"/>
            <w:vMerge/>
          </w:tcPr>
          <w:p w14:paraId="2FFABBBD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101215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690515" w14:textId="45A15944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2CACFA2" w14:textId="4338AD5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EF4E7D8" w14:textId="64C09F7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46F34EB" w14:textId="598028B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94DE0FA" w14:textId="3486AA4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BBCCD36" w14:textId="15E6CC8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587C0D8" w14:textId="77777777" w:rsidTr="001A12EE">
        <w:tc>
          <w:tcPr>
            <w:tcW w:w="179" w:type="pct"/>
            <w:vMerge w:val="restart"/>
          </w:tcPr>
          <w:p w14:paraId="0709E4A0" w14:textId="5C44DE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</w:t>
            </w:r>
          </w:p>
        </w:tc>
        <w:tc>
          <w:tcPr>
            <w:tcW w:w="1167" w:type="pct"/>
            <w:vMerge w:val="restart"/>
          </w:tcPr>
          <w:p w14:paraId="21947A1C" w14:textId="6ABB631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Муниципальный проект 2, 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округа», в том числе:</w:t>
            </w:r>
          </w:p>
        </w:tc>
        <w:tc>
          <w:tcPr>
            <w:tcW w:w="1780" w:type="pct"/>
          </w:tcPr>
          <w:p w14:paraId="581D4F8C" w14:textId="416436A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49EEC264" w14:textId="47DAEEE3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5669,8</w:t>
            </w:r>
          </w:p>
        </w:tc>
        <w:tc>
          <w:tcPr>
            <w:tcW w:w="401" w:type="pct"/>
          </w:tcPr>
          <w:p w14:paraId="7781A3B8" w14:textId="0D2AAC00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4985,3</w:t>
            </w:r>
          </w:p>
        </w:tc>
        <w:tc>
          <w:tcPr>
            <w:tcW w:w="357" w:type="pct"/>
          </w:tcPr>
          <w:p w14:paraId="4372BF55" w14:textId="7C27545C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4985,3</w:t>
            </w:r>
          </w:p>
        </w:tc>
        <w:tc>
          <w:tcPr>
            <w:tcW w:w="313" w:type="pct"/>
          </w:tcPr>
          <w:p w14:paraId="2422F287" w14:textId="647001DD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BBEE5EE" w14:textId="09A38F59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15640,4</w:t>
            </w:r>
          </w:p>
        </w:tc>
      </w:tr>
      <w:tr w:rsidR="00D53967" w:rsidRPr="00324788" w14:paraId="3660E09B" w14:textId="77777777" w:rsidTr="001A12EE">
        <w:tc>
          <w:tcPr>
            <w:tcW w:w="179" w:type="pct"/>
            <w:vMerge/>
          </w:tcPr>
          <w:p w14:paraId="2186E753" w14:textId="2122E4B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F652AE0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72AB767" w14:textId="3C90C27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71162DF" w14:textId="0BDC51E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170,1</w:t>
            </w:r>
          </w:p>
        </w:tc>
        <w:tc>
          <w:tcPr>
            <w:tcW w:w="401" w:type="pct"/>
          </w:tcPr>
          <w:p w14:paraId="3CCAD711" w14:textId="632A334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149,6</w:t>
            </w:r>
          </w:p>
        </w:tc>
        <w:tc>
          <w:tcPr>
            <w:tcW w:w="357" w:type="pct"/>
          </w:tcPr>
          <w:p w14:paraId="4CA96956" w14:textId="703B025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149,6</w:t>
            </w:r>
          </w:p>
        </w:tc>
        <w:tc>
          <w:tcPr>
            <w:tcW w:w="313" w:type="pct"/>
          </w:tcPr>
          <w:p w14:paraId="1A3AF0FF" w14:textId="1EA0807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23C1790" w14:textId="5480C97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469,3</w:t>
            </w:r>
          </w:p>
        </w:tc>
      </w:tr>
      <w:tr w:rsidR="00D53967" w:rsidRPr="00324788" w14:paraId="6B26F686" w14:textId="77777777" w:rsidTr="001A12EE">
        <w:tc>
          <w:tcPr>
            <w:tcW w:w="179" w:type="pct"/>
            <w:vMerge/>
          </w:tcPr>
          <w:p w14:paraId="4B1E8F3B" w14:textId="52AD66B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E699A9B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45D13C8" w14:textId="1880178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5512E30" w14:textId="51F5033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5499,7</w:t>
            </w:r>
          </w:p>
        </w:tc>
        <w:tc>
          <w:tcPr>
            <w:tcW w:w="401" w:type="pct"/>
          </w:tcPr>
          <w:p w14:paraId="61CCDA03" w14:textId="12B5652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4 835,7</w:t>
            </w:r>
          </w:p>
        </w:tc>
        <w:tc>
          <w:tcPr>
            <w:tcW w:w="357" w:type="pct"/>
          </w:tcPr>
          <w:p w14:paraId="0AD496AF" w14:textId="134B6BE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4835,7</w:t>
            </w:r>
          </w:p>
        </w:tc>
        <w:tc>
          <w:tcPr>
            <w:tcW w:w="313" w:type="pct"/>
          </w:tcPr>
          <w:p w14:paraId="18A57924" w14:textId="22A1A62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F250B15" w14:textId="2EA19F8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15171,1</w:t>
            </w:r>
          </w:p>
        </w:tc>
      </w:tr>
      <w:tr w:rsidR="00D53967" w:rsidRPr="00324788" w14:paraId="6CED3945" w14:textId="77777777" w:rsidTr="001A12EE">
        <w:tc>
          <w:tcPr>
            <w:tcW w:w="179" w:type="pct"/>
            <w:vMerge/>
          </w:tcPr>
          <w:p w14:paraId="0C8BCE4D" w14:textId="614B89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A76206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0C63E13" w14:textId="0512A16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E4EF215" w14:textId="4F779FF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0484840" w14:textId="350D045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008A7ED" w14:textId="39C0209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771EFF6B" w14:textId="129330E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B39A148" w14:textId="014BAD7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252390B8" w14:textId="77777777" w:rsidTr="001A12EE">
        <w:tc>
          <w:tcPr>
            <w:tcW w:w="179" w:type="pct"/>
            <w:vMerge w:val="restart"/>
          </w:tcPr>
          <w:p w14:paraId="1A0342F3" w14:textId="6B882CA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</w:t>
            </w:r>
          </w:p>
        </w:tc>
        <w:tc>
          <w:tcPr>
            <w:tcW w:w="1167" w:type="pct"/>
            <w:vMerge w:val="restart"/>
          </w:tcPr>
          <w:p w14:paraId="4FAC5E3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0A2C20E6" w14:textId="12A243D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Организовано транспортное обслуживание населения на муниципальных маршрутах регулярных перевозок по регулируемым тарифам</w:t>
            </w:r>
          </w:p>
        </w:tc>
        <w:tc>
          <w:tcPr>
            <w:tcW w:w="1780" w:type="pct"/>
          </w:tcPr>
          <w:p w14:paraId="59F6C902" w14:textId="212E425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0FBA2F3" w14:textId="544A237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5669,8</w:t>
            </w:r>
          </w:p>
        </w:tc>
        <w:tc>
          <w:tcPr>
            <w:tcW w:w="401" w:type="pct"/>
          </w:tcPr>
          <w:p w14:paraId="6B8A2711" w14:textId="1C531B3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4985,3</w:t>
            </w:r>
          </w:p>
        </w:tc>
        <w:tc>
          <w:tcPr>
            <w:tcW w:w="357" w:type="pct"/>
          </w:tcPr>
          <w:p w14:paraId="2E09B31C" w14:textId="2E943DE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4985,3</w:t>
            </w:r>
          </w:p>
        </w:tc>
        <w:tc>
          <w:tcPr>
            <w:tcW w:w="313" w:type="pct"/>
          </w:tcPr>
          <w:p w14:paraId="4528FD6E" w14:textId="1FD4EA4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08F5102" w14:textId="37D6C71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15640,4</w:t>
            </w:r>
          </w:p>
        </w:tc>
      </w:tr>
      <w:tr w:rsidR="00D53967" w:rsidRPr="00324788" w14:paraId="717AA9A8" w14:textId="77777777" w:rsidTr="001A12EE">
        <w:tc>
          <w:tcPr>
            <w:tcW w:w="179" w:type="pct"/>
            <w:vMerge/>
          </w:tcPr>
          <w:p w14:paraId="641014DC" w14:textId="550D93A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7FD2DB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6D08221" w14:textId="5A35A2A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55820C9" w14:textId="0816B5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170,1</w:t>
            </w:r>
          </w:p>
        </w:tc>
        <w:tc>
          <w:tcPr>
            <w:tcW w:w="401" w:type="pct"/>
          </w:tcPr>
          <w:p w14:paraId="281CF6FE" w14:textId="56DDC49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149,6</w:t>
            </w:r>
          </w:p>
        </w:tc>
        <w:tc>
          <w:tcPr>
            <w:tcW w:w="357" w:type="pct"/>
          </w:tcPr>
          <w:p w14:paraId="7A3C414A" w14:textId="131A211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149,6</w:t>
            </w:r>
          </w:p>
        </w:tc>
        <w:tc>
          <w:tcPr>
            <w:tcW w:w="313" w:type="pct"/>
          </w:tcPr>
          <w:p w14:paraId="74A1BDF9" w14:textId="2F8EB0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C01F0AA" w14:textId="7490B26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469,3</w:t>
            </w:r>
          </w:p>
        </w:tc>
      </w:tr>
      <w:tr w:rsidR="00D53967" w:rsidRPr="00324788" w14:paraId="271756E3" w14:textId="77777777" w:rsidTr="001A12EE">
        <w:tc>
          <w:tcPr>
            <w:tcW w:w="179" w:type="pct"/>
            <w:vMerge/>
          </w:tcPr>
          <w:p w14:paraId="10CE0E06" w14:textId="04E58EB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BFCC2B0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AC5B0DB" w14:textId="1027499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4F28620A" w14:textId="61EFEB9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5499,7</w:t>
            </w:r>
          </w:p>
        </w:tc>
        <w:tc>
          <w:tcPr>
            <w:tcW w:w="401" w:type="pct"/>
          </w:tcPr>
          <w:p w14:paraId="4D1E9002" w14:textId="4A278BD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4 835,7</w:t>
            </w:r>
          </w:p>
        </w:tc>
        <w:tc>
          <w:tcPr>
            <w:tcW w:w="357" w:type="pct"/>
          </w:tcPr>
          <w:p w14:paraId="28877D63" w14:textId="5D1D322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4835,7</w:t>
            </w:r>
          </w:p>
        </w:tc>
        <w:tc>
          <w:tcPr>
            <w:tcW w:w="313" w:type="pct"/>
          </w:tcPr>
          <w:p w14:paraId="70E1FE94" w14:textId="7B0FD6A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8F055C6" w14:textId="6C5CC29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15171,1</w:t>
            </w:r>
          </w:p>
        </w:tc>
      </w:tr>
      <w:tr w:rsidR="00D53967" w:rsidRPr="00324788" w14:paraId="3525778D" w14:textId="77777777" w:rsidTr="001A12EE">
        <w:tc>
          <w:tcPr>
            <w:tcW w:w="179" w:type="pct"/>
            <w:vMerge/>
          </w:tcPr>
          <w:p w14:paraId="1F8B7F81" w14:textId="75A196D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5A74C3C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E246181" w14:textId="33C97459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24528960" w14:textId="4419501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4BD6530" w14:textId="5987829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0DF9550" w14:textId="7B330C6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C7004B6" w14:textId="709DEE6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071B479" w14:textId="16DC3EB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09A26B5E" w14:textId="77777777" w:rsidTr="001A12EE">
        <w:tc>
          <w:tcPr>
            <w:tcW w:w="179" w:type="pct"/>
            <w:vMerge w:val="restart"/>
          </w:tcPr>
          <w:p w14:paraId="6871A47A" w14:textId="78F84B2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</w:t>
            </w:r>
          </w:p>
        </w:tc>
        <w:tc>
          <w:tcPr>
            <w:tcW w:w="1167" w:type="pct"/>
            <w:vMerge w:val="restart"/>
          </w:tcPr>
          <w:p w14:paraId="7A1CF9C8" w14:textId="29BF894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6ABFBA94" w14:textId="0067D3E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Приобретен общественный транспорт для перевозки пассажиров и багажа по муниципальным маршрутам регулярных перевозок</w:t>
            </w:r>
          </w:p>
        </w:tc>
        <w:tc>
          <w:tcPr>
            <w:tcW w:w="1780" w:type="pct"/>
          </w:tcPr>
          <w:p w14:paraId="5865ACEF" w14:textId="6411FAFB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580CDDA" w14:textId="7070288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FA83F9D" w14:textId="52A4981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49D4E5E" w14:textId="1E8C702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1D427F2" w14:textId="51251B1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30D2071" w14:textId="088869E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661E7F93" w14:textId="77777777" w:rsidTr="001A12EE">
        <w:tc>
          <w:tcPr>
            <w:tcW w:w="179" w:type="pct"/>
            <w:vMerge/>
          </w:tcPr>
          <w:p w14:paraId="6E12F9FD" w14:textId="02E782F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0D4B8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E186F1D" w14:textId="2C27B6F0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339F6CB1" w14:textId="0CB776C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A6B6DEC" w14:textId="30DA8E2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664CE07" w14:textId="67C8E94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440AD79" w14:textId="3DB5131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04BC703" w14:textId="47986A0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7028D495" w14:textId="77777777" w:rsidTr="001A12EE">
        <w:tc>
          <w:tcPr>
            <w:tcW w:w="179" w:type="pct"/>
            <w:vMerge/>
          </w:tcPr>
          <w:p w14:paraId="52A55541" w14:textId="069750F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BC46D5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9A45EF4" w14:textId="7AA9B05C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D547C1A" w14:textId="21AA61B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1DB8C23" w14:textId="1471A00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E9BD7DA" w14:textId="326E1FA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BB4CECA" w14:textId="3792800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26DFA52" w14:textId="18AE73D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62D3E38" w14:textId="77777777" w:rsidTr="001A12EE">
        <w:tc>
          <w:tcPr>
            <w:tcW w:w="179" w:type="pct"/>
            <w:vMerge/>
          </w:tcPr>
          <w:p w14:paraId="082341B0" w14:textId="7608DB8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B9BAE5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E7B27CD" w14:textId="0B8CFDA1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безвозмездные поступления государственных </w:t>
            </w:r>
            <w:r w:rsidRPr="00324788">
              <w:rPr>
                <w:sz w:val="24"/>
                <w:szCs w:val="24"/>
              </w:rPr>
              <w:lastRenderedPageBreak/>
              <w:t>внебюджетных фондов, физических и юридических лиц</w:t>
            </w:r>
          </w:p>
        </w:tc>
        <w:tc>
          <w:tcPr>
            <w:tcW w:w="402" w:type="pct"/>
          </w:tcPr>
          <w:p w14:paraId="51E8008F" w14:textId="45C10C3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401" w:type="pct"/>
          </w:tcPr>
          <w:p w14:paraId="45B2BD29" w14:textId="4223C3F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50FB7FD" w14:textId="1C25F61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77126CE7" w14:textId="5F4A980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8E8CDD6" w14:textId="3358AC8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60C264E7" w14:textId="77777777" w:rsidTr="001A12EE">
        <w:tc>
          <w:tcPr>
            <w:tcW w:w="179" w:type="pct"/>
            <w:vMerge w:val="restart"/>
          </w:tcPr>
          <w:p w14:paraId="64C43CA7" w14:textId="6C04C53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</w:t>
            </w:r>
          </w:p>
        </w:tc>
        <w:tc>
          <w:tcPr>
            <w:tcW w:w="1167" w:type="pct"/>
            <w:vMerge w:val="restart"/>
          </w:tcPr>
          <w:p w14:paraId="5757C89B" w14:textId="4042AD61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Муниципальный проект 3 «Кадровое обеспечение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округа», в том числе:</w:t>
            </w:r>
          </w:p>
        </w:tc>
        <w:tc>
          <w:tcPr>
            <w:tcW w:w="1780" w:type="pct"/>
          </w:tcPr>
          <w:p w14:paraId="5DB7B86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7E8B8AC" w14:textId="6F5C578B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936,0</w:t>
            </w:r>
          </w:p>
        </w:tc>
        <w:tc>
          <w:tcPr>
            <w:tcW w:w="401" w:type="pct"/>
          </w:tcPr>
          <w:p w14:paraId="6C2A15F1" w14:textId="0FB22223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392,0</w:t>
            </w:r>
          </w:p>
        </w:tc>
        <w:tc>
          <w:tcPr>
            <w:tcW w:w="357" w:type="pct"/>
          </w:tcPr>
          <w:p w14:paraId="2598A62E" w14:textId="512226F3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392,0</w:t>
            </w:r>
          </w:p>
        </w:tc>
        <w:tc>
          <w:tcPr>
            <w:tcW w:w="313" w:type="pct"/>
          </w:tcPr>
          <w:p w14:paraId="6C2BEE47" w14:textId="54B728C8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C610324" w14:textId="24A68B37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1720,0</w:t>
            </w:r>
          </w:p>
        </w:tc>
      </w:tr>
      <w:tr w:rsidR="00D53967" w:rsidRPr="00324788" w14:paraId="681749B4" w14:textId="77777777" w:rsidTr="001A12EE">
        <w:tc>
          <w:tcPr>
            <w:tcW w:w="179" w:type="pct"/>
            <w:vMerge/>
          </w:tcPr>
          <w:p w14:paraId="1CA5D041" w14:textId="310D46F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0331B64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AE93A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F38B36F" w14:textId="36EE144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236,0</w:t>
            </w:r>
          </w:p>
        </w:tc>
        <w:tc>
          <w:tcPr>
            <w:tcW w:w="401" w:type="pct"/>
          </w:tcPr>
          <w:p w14:paraId="3B62928E" w14:textId="7A34C4C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392,0</w:t>
            </w:r>
          </w:p>
        </w:tc>
        <w:tc>
          <w:tcPr>
            <w:tcW w:w="357" w:type="pct"/>
          </w:tcPr>
          <w:p w14:paraId="4F9D3038" w14:textId="7E0C6D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392,0</w:t>
            </w:r>
          </w:p>
        </w:tc>
        <w:tc>
          <w:tcPr>
            <w:tcW w:w="313" w:type="pct"/>
          </w:tcPr>
          <w:p w14:paraId="5C4FBDFE" w14:textId="6B5872F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A389774" w14:textId="70B05D9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1020,0</w:t>
            </w:r>
          </w:p>
        </w:tc>
      </w:tr>
      <w:tr w:rsidR="00D53967" w:rsidRPr="00324788" w14:paraId="2FE87527" w14:textId="77777777" w:rsidTr="001A12EE">
        <w:tc>
          <w:tcPr>
            <w:tcW w:w="179" w:type="pct"/>
            <w:vMerge/>
          </w:tcPr>
          <w:p w14:paraId="6073754D" w14:textId="6569402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867EEE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645DFC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3D986513" w14:textId="3DD6B60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700,0</w:t>
            </w:r>
          </w:p>
        </w:tc>
        <w:tc>
          <w:tcPr>
            <w:tcW w:w="401" w:type="pct"/>
          </w:tcPr>
          <w:p w14:paraId="51A69B6D" w14:textId="4F1E80F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FA57F08" w14:textId="69CD464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B075F54" w14:textId="18FF5F1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4E0D216" w14:textId="143126A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700,0</w:t>
            </w:r>
          </w:p>
        </w:tc>
      </w:tr>
      <w:tr w:rsidR="00D53967" w:rsidRPr="00324788" w14:paraId="10449754" w14:textId="77777777" w:rsidTr="001A12EE">
        <w:tc>
          <w:tcPr>
            <w:tcW w:w="179" w:type="pct"/>
            <w:vMerge/>
          </w:tcPr>
          <w:p w14:paraId="03E326DF" w14:textId="11CE4B9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bookmarkStart w:id="10" w:name="_Hlk191637131"/>
          </w:p>
        </w:tc>
        <w:tc>
          <w:tcPr>
            <w:tcW w:w="1167" w:type="pct"/>
            <w:vMerge/>
          </w:tcPr>
          <w:p w14:paraId="3C56FA5A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FCF112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D678E5E" w14:textId="0030541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5D209CA" w14:textId="6C40BBE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5CE77B5" w14:textId="5E42E6F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CD30ED5" w14:textId="6143988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7ECBE12" w14:textId="6302DF1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bookmarkEnd w:id="10"/>
      <w:tr w:rsidR="00D53967" w:rsidRPr="00324788" w14:paraId="6F58EA15" w14:textId="77777777" w:rsidTr="001A12EE">
        <w:tc>
          <w:tcPr>
            <w:tcW w:w="179" w:type="pct"/>
            <w:vMerge w:val="restart"/>
          </w:tcPr>
          <w:p w14:paraId="326E1C60" w14:textId="0E2E85C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</w:t>
            </w:r>
          </w:p>
        </w:tc>
        <w:tc>
          <w:tcPr>
            <w:tcW w:w="1167" w:type="pct"/>
            <w:vMerge w:val="restart"/>
          </w:tcPr>
          <w:p w14:paraId="14D1684C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Ответственный исполнитель</w:t>
            </w:r>
          </w:p>
          <w:p w14:paraId="454364D1" w14:textId="409AED79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1780" w:type="pct"/>
          </w:tcPr>
          <w:p w14:paraId="457F8CE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5290EA84" w14:textId="37731A0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616,0</w:t>
            </w:r>
          </w:p>
        </w:tc>
        <w:tc>
          <w:tcPr>
            <w:tcW w:w="401" w:type="pct"/>
          </w:tcPr>
          <w:p w14:paraId="494C5D3E" w14:textId="469EADF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188,0</w:t>
            </w:r>
          </w:p>
        </w:tc>
        <w:tc>
          <w:tcPr>
            <w:tcW w:w="357" w:type="pct"/>
          </w:tcPr>
          <w:p w14:paraId="11A1F4A2" w14:textId="21C3F13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188,0</w:t>
            </w:r>
          </w:p>
        </w:tc>
        <w:tc>
          <w:tcPr>
            <w:tcW w:w="313" w:type="pct"/>
          </w:tcPr>
          <w:p w14:paraId="0D32ADEA" w14:textId="6D3B536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C46B349" w14:textId="255EB31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992,0</w:t>
            </w:r>
          </w:p>
        </w:tc>
      </w:tr>
      <w:tr w:rsidR="00D53967" w:rsidRPr="00324788" w14:paraId="03B905DA" w14:textId="77777777" w:rsidTr="001A12EE">
        <w:tc>
          <w:tcPr>
            <w:tcW w:w="179" w:type="pct"/>
            <w:vMerge/>
          </w:tcPr>
          <w:p w14:paraId="41191D7E" w14:textId="47EAF6A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B8D39F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3F5DF1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335EA0F7" w14:textId="11AB0CA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116,0</w:t>
            </w:r>
          </w:p>
        </w:tc>
        <w:tc>
          <w:tcPr>
            <w:tcW w:w="401" w:type="pct"/>
          </w:tcPr>
          <w:p w14:paraId="3A7B98AB" w14:textId="4B0FD78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188,0</w:t>
            </w:r>
          </w:p>
        </w:tc>
        <w:tc>
          <w:tcPr>
            <w:tcW w:w="357" w:type="pct"/>
          </w:tcPr>
          <w:p w14:paraId="329CBDF3" w14:textId="5B0A876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188,0</w:t>
            </w:r>
          </w:p>
        </w:tc>
        <w:tc>
          <w:tcPr>
            <w:tcW w:w="313" w:type="pct"/>
          </w:tcPr>
          <w:p w14:paraId="422FE759" w14:textId="4ABFE81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2CB1387" w14:textId="07D97FC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492,0</w:t>
            </w:r>
          </w:p>
        </w:tc>
      </w:tr>
      <w:tr w:rsidR="00D53967" w:rsidRPr="00324788" w14:paraId="092A9DDB" w14:textId="77777777" w:rsidTr="001A12EE">
        <w:tc>
          <w:tcPr>
            <w:tcW w:w="179" w:type="pct"/>
            <w:vMerge/>
          </w:tcPr>
          <w:p w14:paraId="6C222D92" w14:textId="1C06012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63B2EC6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77E622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112A2E5" w14:textId="3DF9708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500,0</w:t>
            </w:r>
          </w:p>
        </w:tc>
        <w:tc>
          <w:tcPr>
            <w:tcW w:w="401" w:type="pct"/>
          </w:tcPr>
          <w:p w14:paraId="2687841A" w14:textId="1EBC5F7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7E39371" w14:textId="25E5D0B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09C2028" w14:textId="2FB6018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08A6AA8" w14:textId="65416FC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500,0</w:t>
            </w:r>
          </w:p>
        </w:tc>
      </w:tr>
      <w:tr w:rsidR="00D53967" w:rsidRPr="00324788" w14:paraId="0AC24EC0" w14:textId="77777777" w:rsidTr="001A12EE">
        <w:tc>
          <w:tcPr>
            <w:tcW w:w="179" w:type="pct"/>
            <w:vMerge/>
          </w:tcPr>
          <w:p w14:paraId="42F6808C" w14:textId="2D67C2E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5AE583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C7B42A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65E45229" w14:textId="7C83F5D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FB7A546" w14:textId="1D7A1CF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34C74A0" w14:textId="28797BC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7230440" w14:textId="5D98D11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566FB44" w14:textId="32F6464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6DE85F36" w14:textId="77777777" w:rsidTr="001A12EE">
        <w:tc>
          <w:tcPr>
            <w:tcW w:w="179" w:type="pct"/>
            <w:vMerge w:val="restart"/>
          </w:tcPr>
          <w:p w14:paraId="5B53D6B8" w14:textId="75DA1F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13</w:t>
            </w:r>
          </w:p>
        </w:tc>
        <w:tc>
          <w:tcPr>
            <w:tcW w:w="1167" w:type="pct"/>
            <w:vMerge w:val="restart"/>
          </w:tcPr>
          <w:p w14:paraId="3AE9AF1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Ответственный исполнитель</w:t>
            </w:r>
          </w:p>
          <w:p w14:paraId="3A6128CF" w14:textId="01B14C7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1780" w:type="pct"/>
          </w:tcPr>
          <w:p w14:paraId="3C67707B" w14:textId="0BA5E31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63D702C" w14:textId="11D563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320,0</w:t>
            </w:r>
          </w:p>
        </w:tc>
        <w:tc>
          <w:tcPr>
            <w:tcW w:w="401" w:type="pct"/>
          </w:tcPr>
          <w:p w14:paraId="6752EC02" w14:textId="5A7F837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204,0</w:t>
            </w:r>
          </w:p>
        </w:tc>
        <w:tc>
          <w:tcPr>
            <w:tcW w:w="357" w:type="pct"/>
          </w:tcPr>
          <w:p w14:paraId="7334F3F2" w14:textId="0562732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204,0</w:t>
            </w:r>
          </w:p>
        </w:tc>
        <w:tc>
          <w:tcPr>
            <w:tcW w:w="313" w:type="pct"/>
          </w:tcPr>
          <w:p w14:paraId="517F8858" w14:textId="7C4E15D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49E7482" w14:textId="278C4FC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728,0</w:t>
            </w:r>
          </w:p>
        </w:tc>
      </w:tr>
      <w:tr w:rsidR="00D53967" w:rsidRPr="00324788" w14:paraId="5D7C6F30" w14:textId="77777777" w:rsidTr="001A12EE">
        <w:tc>
          <w:tcPr>
            <w:tcW w:w="179" w:type="pct"/>
            <w:vMerge/>
          </w:tcPr>
          <w:p w14:paraId="7CC17B9E" w14:textId="5E5FE08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5B05436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89B602C" w14:textId="1B74FAD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1EA729E" w14:textId="0421C4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120,0</w:t>
            </w:r>
          </w:p>
        </w:tc>
        <w:tc>
          <w:tcPr>
            <w:tcW w:w="401" w:type="pct"/>
          </w:tcPr>
          <w:p w14:paraId="7BC57FE7" w14:textId="581CF8E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204,0</w:t>
            </w:r>
          </w:p>
        </w:tc>
        <w:tc>
          <w:tcPr>
            <w:tcW w:w="357" w:type="pct"/>
          </w:tcPr>
          <w:p w14:paraId="62C8ADF0" w14:textId="2D204A7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204,0</w:t>
            </w:r>
          </w:p>
        </w:tc>
        <w:tc>
          <w:tcPr>
            <w:tcW w:w="313" w:type="pct"/>
          </w:tcPr>
          <w:p w14:paraId="47C5B51E" w14:textId="313CF93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6C20D14" w14:textId="1997D9B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528,0</w:t>
            </w:r>
          </w:p>
        </w:tc>
      </w:tr>
      <w:tr w:rsidR="00D53967" w:rsidRPr="00324788" w14:paraId="10522CEE" w14:textId="77777777" w:rsidTr="001A12EE">
        <w:tc>
          <w:tcPr>
            <w:tcW w:w="179" w:type="pct"/>
            <w:vMerge/>
          </w:tcPr>
          <w:p w14:paraId="363C6FE1" w14:textId="1F34838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79CED6B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A4D042D" w14:textId="12FA27FA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78E8F40" w14:textId="4AD4AF3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  <w:tc>
          <w:tcPr>
            <w:tcW w:w="401" w:type="pct"/>
          </w:tcPr>
          <w:p w14:paraId="27A6182D" w14:textId="09090B8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9FA4A6B" w14:textId="77A65A3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205BD12" w14:textId="2F68F40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13318FB" w14:textId="6A77309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</w:tr>
      <w:tr w:rsidR="00D53967" w:rsidRPr="00324788" w14:paraId="4451D869" w14:textId="77777777" w:rsidTr="001A12EE">
        <w:tc>
          <w:tcPr>
            <w:tcW w:w="179" w:type="pct"/>
            <w:vMerge/>
          </w:tcPr>
          <w:p w14:paraId="0AE179E2" w14:textId="3CA7145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70D9BC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01E28D7" w14:textId="2AADD3E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безвозмездные поступления государственных внебюджетных фондов, физических и юридических </w:t>
            </w:r>
            <w:r w:rsidRPr="00324788">
              <w:rPr>
                <w:sz w:val="24"/>
                <w:szCs w:val="24"/>
              </w:rPr>
              <w:lastRenderedPageBreak/>
              <w:t>лиц</w:t>
            </w:r>
          </w:p>
        </w:tc>
        <w:tc>
          <w:tcPr>
            <w:tcW w:w="402" w:type="pct"/>
          </w:tcPr>
          <w:p w14:paraId="42798653" w14:textId="43E0C2A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401" w:type="pct"/>
          </w:tcPr>
          <w:p w14:paraId="10118A23" w14:textId="15ABBBA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BED25E1" w14:textId="6405799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3D2CEF4" w14:textId="184BD64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95A328A" w14:textId="6A8E0C1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9B763E" w:rsidRPr="00324788" w14:paraId="7F315004" w14:textId="77777777" w:rsidTr="001A12EE">
        <w:tc>
          <w:tcPr>
            <w:tcW w:w="179" w:type="pct"/>
            <w:vMerge w:val="restart"/>
          </w:tcPr>
          <w:p w14:paraId="06999F78" w14:textId="6BA31EF9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</w:t>
            </w:r>
          </w:p>
        </w:tc>
        <w:tc>
          <w:tcPr>
            <w:tcW w:w="1167" w:type="pct"/>
            <w:vMerge w:val="restart"/>
          </w:tcPr>
          <w:p w14:paraId="1034D0AB" w14:textId="617AAA3F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4E877404" w14:textId="5A3F748D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Предоставлена социальная поддержка в виде ежемесячных денежных выплат студентам средних и высших учебных заведений, заключившим с администрацией округа целевой договор на обучение</w:t>
            </w:r>
          </w:p>
        </w:tc>
        <w:tc>
          <w:tcPr>
            <w:tcW w:w="1780" w:type="pct"/>
          </w:tcPr>
          <w:p w14:paraId="3D7AAAD9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1A1FFF76" w14:textId="7A57EC10" w:rsidR="009B763E" w:rsidRPr="00324788" w:rsidRDefault="00E9393B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126,0</w:t>
            </w:r>
          </w:p>
        </w:tc>
        <w:tc>
          <w:tcPr>
            <w:tcW w:w="401" w:type="pct"/>
          </w:tcPr>
          <w:p w14:paraId="25F9282A" w14:textId="43EDCF42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212,0</w:t>
            </w:r>
          </w:p>
        </w:tc>
        <w:tc>
          <w:tcPr>
            <w:tcW w:w="357" w:type="pct"/>
          </w:tcPr>
          <w:p w14:paraId="6286AB39" w14:textId="2C1E3E0F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212,0</w:t>
            </w:r>
          </w:p>
        </w:tc>
        <w:tc>
          <w:tcPr>
            <w:tcW w:w="313" w:type="pct"/>
          </w:tcPr>
          <w:p w14:paraId="63638CFC" w14:textId="1DA13354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D24933C" w14:textId="0ABFA082" w:rsidR="009B763E" w:rsidRPr="00324788" w:rsidRDefault="00E9393B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550,0</w:t>
            </w:r>
          </w:p>
        </w:tc>
      </w:tr>
      <w:tr w:rsidR="00D53967" w:rsidRPr="00324788" w14:paraId="5A28AF50" w14:textId="77777777" w:rsidTr="001A12EE">
        <w:tc>
          <w:tcPr>
            <w:tcW w:w="179" w:type="pct"/>
            <w:vMerge/>
          </w:tcPr>
          <w:p w14:paraId="21D7A6F6" w14:textId="04304EE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92CE86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ADDC59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DEBF1CA" w14:textId="687E3DE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126,0</w:t>
            </w:r>
          </w:p>
        </w:tc>
        <w:tc>
          <w:tcPr>
            <w:tcW w:w="401" w:type="pct"/>
          </w:tcPr>
          <w:p w14:paraId="28F1EE79" w14:textId="4F86C95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212,0</w:t>
            </w:r>
          </w:p>
        </w:tc>
        <w:tc>
          <w:tcPr>
            <w:tcW w:w="357" w:type="pct"/>
          </w:tcPr>
          <w:p w14:paraId="64566FD9" w14:textId="5FBC67E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212,0</w:t>
            </w:r>
          </w:p>
        </w:tc>
        <w:tc>
          <w:tcPr>
            <w:tcW w:w="313" w:type="pct"/>
          </w:tcPr>
          <w:p w14:paraId="630DB424" w14:textId="1F64F4F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FC4C0E4" w14:textId="0BFB3D9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550,0</w:t>
            </w:r>
          </w:p>
        </w:tc>
      </w:tr>
      <w:tr w:rsidR="00D53967" w:rsidRPr="00324788" w14:paraId="7CA5E795" w14:textId="77777777" w:rsidTr="001A12EE">
        <w:tc>
          <w:tcPr>
            <w:tcW w:w="179" w:type="pct"/>
            <w:vMerge/>
          </w:tcPr>
          <w:p w14:paraId="65DA6AA6" w14:textId="4C4FC30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73A534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9A612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291A9D3" w14:textId="59EB628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48DE724" w14:textId="4616DCF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2E91EFA" w14:textId="1169D03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45640EE" w14:textId="2DA0D57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C059158" w14:textId="67D68AC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48EBBCF1" w14:textId="77777777" w:rsidTr="001A12EE">
        <w:tc>
          <w:tcPr>
            <w:tcW w:w="179" w:type="pct"/>
            <w:vMerge/>
          </w:tcPr>
          <w:p w14:paraId="03B240D5" w14:textId="2AFA4FA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86DEF0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C782D4B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54BE9B5" w14:textId="2366AD9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96E8E36" w14:textId="124298B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15259AC" w14:textId="775342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7F471431" w14:textId="1776B72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4DE8D9D" w14:textId="266B641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CBFA3AF" w14:textId="77777777" w:rsidTr="001A12EE">
        <w:tc>
          <w:tcPr>
            <w:tcW w:w="179" w:type="pct"/>
            <w:vMerge w:val="restart"/>
          </w:tcPr>
          <w:p w14:paraId="16BC3B86" w14:textId="4682E35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bookmarkStart w:id="11" w:name="_Hlk191637168"/>
            <w:r w:rsidRPr="00324788">
              <w:rPr>
                <w:sz w:val="24"/>
                <w:szCs w:val="24"/>
              </w:rPr>
              <w:t>15</w:t>
            </w:r>
          </w:p>
        </w:tc>
        <w:tc>
          <w:tcPr>
            <w:tcW w:w="1167" w:type="pct"/>
            <w:vMerge w:val="restart"/>
          </w:tcPr>
          <w:p w14:paraId="43502054" w14:textId="39E77B6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4E445294" w14:textId="4E76B5A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Предоставлена социальная поддержка в виде компенсации на оплату расходов по найму жилых помещений лицам, работающим в БУЗ ВО «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-Городецкая ЦРБ им. В.И. Коржавина» в должности «врач», «фельдшер»; в общеобразовательных организациях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   в должности «учитель»</w:t>
            </w:r>
          </w:p>
        </w:tc>
        <w:tc>
          <w:tcPr>
            <w:tcW w:w="1780" w:type="pct"/>
          </w:tcPr>
          <w:p w14:paraId="2E20DBDF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459C5818" w14:textId="0BB8BB1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110,0</w:t>
            </w:r>
          </w:p>
        </w:tc>
        <w:tc>
          <w:tcPr>
            <w:tcW w:w="401" w:type="pct"/>
          </w:tcPr>
          <w:p w14:paraId="3D9FC743" w14:textId="62ADBC3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180,0</w:t>
            </w:r>
          </w:p>
        </w:tc>
        <w:tc>
          <w:tcPr>
            <w:tcW w:w="357" w:type="pct"/>
          </w:tcPr>
          <w:p w14:paraId="35AC3998" w14:textId="0072209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180,0</w:t>
            </w:r>
          </w:p>
        </w:tc>
        <w:tc>
          <w:tcPr>
            <w:tcW w:w="313" w:type="pct"/>
          </w:tcPr>
          <w:p w14:paraId="2B2A5768" w14:textId="75661AD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2680CCC" w14:textId="78BD63A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470,0</w:t>
            </w:r>
          </w:p>
        </w:tc>
      </w:tr>
      <w:tr w:rsidR="00D53967" w:rsidRPr="00324788" w14:paraId="54351619" w14:textId="77777777" w:rsidTr="001A12EE">
        <w:tc>
          <w:tcPr>
            <w:tcW w:w="179" w:type="pct"/>
            <w:vMerge/>
          </w:tcPr>
          <w:p w14:paraId="1EF7458C" w14:textId="5D2F1D8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F33BE97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F23593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C621167" w14:textId="37E33E3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110,0</w:t>
            </w:r>
          </w:p>
        </w:tc>
        <w:tc>
          <w:tcPr>
            <w:tcW w:w="401" w:type="pct"/>
          </w:tcPr>
          <w:p w14:paraId="1A22227E" w14:textId="6C04502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180,0</w:t>
            </w:r>
          </w:p>
        </w:tc>
        <w:tc>
          <w:tcPr>
            <w:tcW w:w="357" w:type="pct"/>
          </w:tcPr>
          <w:p w14:paraId="2A920641" w14:textId="6CDF161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180,0</w:t>
            </w:r>
          </w:p>
        </w:tc>
        <w:tc>
          <w:tcPr>
            <w:tcW w:w="313" w:type="pct"/>
          </w:tcPr>
          <w:p w14:paraId="3F06B438" w14:textId="2CBE138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F3CA28E" w14:textId="1586C68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470,0</w:t>
            </w:r>
          </w:p>
        </w:tc>
      </w:tr>
      <w:tr w:rsidR="00D53967" w:rsidRPr="00324788" w14:paraId="5FA52463" w14:textId="77777777" w:rsidTr="001A12EE">
        <w:tc>
          <w:tcPr>
            <w:tcW w:w="179" w:type="pct"/>
            <w:vMerge/>
          </w:tcPr>
          <w:p w14:paraId="139DA84F" w14:textId="738CAA0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24E8F6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AE03EC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0089CFA9" w14:textId="455E5B9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7D63D40" w14:textId="70F8942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0F8A6FB" w14:textId="3C0FA8E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E2A9FC8" w14:textId="1294394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440A921" w14:textId="136AA9D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5CDA060D" w14:textId="77777777" w:rsidTr="001A12EE">
        <w:tc>
          <w:tcPr>
            <w:tcW w:w="179" w:type="pct"/>
            <w:vMerge/>
          </w:tcPr>
          <w:p w14:paraId="5D71DC27" w14:textId="766363D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7417BD7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DCCCE1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36F77C8D" w14:textId="3FCFEE6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50AD0AC" w14:textId="791106B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AF4368B" w14:textId="7C5D3E2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5DD4718" w14:textId="116E1CA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4FD19F7" w14:textId="4B6DA72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C7DCE39" w14:textId="77777777" w:rsidTr="001A12EE">
        <w:tc>
          <w:tcPr>
            <w:tcW w:w="179" w:type="pct"/>
            <w:vMerge w:val="restart"/>
          </w:tcPr>
          <w:p w14:paraId="05C5FBB2" w14:textId="2EF8B85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16</w:t>
            </w:r>
          </w:p>
        </w:tc>
        <w:tc>
          <w:tcPr>
            <w:tcW w:w="1167" w:type="pct"/>
            <w:vMerge w:val="restart"/>
          </w:tcPr>
          <w:p w14:paraId="5B5FE41E" w14:textId="1C3EB771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3:</w:t>
            </w:r>
          </w:p>
          <w:p w14:paraId="17558062" w14:textId="1E2B4454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 Иной межбюджетный трансферт на финансовое обеспечение затрат, связанных с реализацией мероприятий по стимулированию создания рабочих мест для инвалидов</w:t>
            </w:r>
          </w:p>
        </w:tc>
        <w:tc>
          <w:tcPr>
            <w:tcW w:w="1780" w:type="pct"/>
          </w:tcPr>
          <w:p w14:paraId="462AE33A" w14:textId="2DF828B9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08F1022" w14:textId="2026984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700,0</w:t>
            </w:r>
          </w:p>
        </w:tc>
        <w:tc>
          <w:tcPr>
            <w:tcW w:w="401" w:type="pct"/>
          </w:tcPr>
          <w:p w14:paraId="765C07AD" w14:textId="261F85F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39F6F5C" w14:textId="36A9E37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67FEB78" w14:textId="60E7335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4794CA3" w14:textId="081F67F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700,0</w:t>
            </w:r>
          </w:p>
        </w:tc>
      </w:tr>
      <w:tr w:rsidR="00D53967" w:rsidRPr="00324788" w14:paraId="5DC6D46E" w14:textId="77777777" w:rsidTr="001A12EE">
        <w:tc>
          <w:tcPr>
            <w:tcW w:w="179" w:type="pct"/>
            <w:vMerge/>
          </w:tcPr>
          <w:p w14:paraId="415D45B6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2482B4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5B08282" w14:textId="71E3B91E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7EE14755" w14:textId="2E891DA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F8B6E8C" w14:textId="610A61C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31CC8FA" w14:textId="6BE83C8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256E9AC" w14:textId="452B0A8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B4F56EE" w14:textId="68D5A84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5542AE37" w14:textId="77777777" w:rsidTr="001A12EE">
        <w:tc>
          <w:tcPr>
            <w:tcW w:w="179" w:type="pct"/>
            <w:vMerge/>
          </w:tcPr>
          <w:p w14:paraId="2FD0766D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B5BEDB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0BC6A11" w14:textId="6CCF387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2EFCDCCA" w14:textId="4767EE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700,0</w:t>
            </w:r>
          </w:p>
        </w:tc>
        <w:tc>
          <w:tcPr>
            <w:tcW w:w="401" w:type="pct"/>
          </w:tcPr>
          <w:p w14:paraId="173DD223" w14:textId="5C30648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9B358E4" w14:textId="42DEFE5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065E3F1" w14:textId="64F12BF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FE66878" w14:textId="57A261B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700,0</w:t>
            </w:r>
          </w:p>
        </w:tc>
      </w:tr>
      <w:tr w:rsidR="00D53967" w:rsidRPr="00324788" w14:paraId="080BC4DB" w14:textId="77777777" w:rsidTr="001A12EE">
        <w:tc>
          <w:tcPr>
            <w:tcW w:w="179" w:type="pct"/>
            <w:vMerge/>
          </w:tcPr>
          <w:p w14:paraId="7A226006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3CAC38A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4BC3443" w14:textId="481E8AF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безвозмездные поступления государственных </w:t>
            </w:r>
            <w:r w:rsidRPr="00324788">
              <w:rPr>
                <w:sz w:val="24"/>
                <w:szCs w:val="24"/>
              </w:rPr>
              <w:lastRenderedPageBreak/>
              <w:t>внебюджетных фондов, физических и юридических лиц</w:t>
            </w:r>
          </w:p>
        </w:tc>
        <w:tc>
          <w:tcPr>
            <w:tcW w:w="402" w:type="pct"/>
          </w:tcPr>
          <w:p w14:paraId="176DF9F6" w14:textId="7FD13D0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401" w:type="pct"/>
          </w:tcPr>
          <w:p w14:paraId="232DD1D9" w14:textId="5C919B3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FD82DB3" w14:textId="0C0941F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35E0AE4" w14:textId="5B2FAC7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9D47EA8" w14:textId="129D0C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bookmarkEnd w:id="11"/>
      <w:tr w:rsidR="009B763E" w:rsidRPr="00324788" w14:paraId="0436D4D5" w14:textId="77777777" w:rsidTr="001A12EE">
        <w:tc>
          <w:tcPr>
            <w:tcW w:w="179" w:type="pct"/>
            <w:vMerge w:val="restart"/>
          </w:tcPr>
          <w:p w14:paraId="1FE88629" w14:textId="2380677F" w:rsidR="009B763E" w:rsidRPr="00324788" w:rsidRDefault="009B763E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17</w:t>
            </w:r>
          </w:p>
        </w:tc>
        <w:tc>
          <w:tcPr>
            <w:tcW w:w="1167" w:type="pct"/>
            <w:vMerge w:val="restart"/>
          </w:tcPr>
          <w:p w14:paraId="366F9C40" w14:textId="2D908EE1" w:rsidR="009B763E" w:rsidRPr="00324788" w:rsidRDefault="009B763E" w:rsidP="009B763E">
            <w:pPr>
              <w:rPr>
                <w:sz w:val="24"/>
                <w:szCs w:val="24"/>
              </w:rPr>
            </w:pPr>
            <w:bookmarkStart w:id="12" w:name="_Hlk176359906"/>
            <w:r w:rsidRPr="00324788">
              <w:rPr>
                <w:sz w:val="24"/>
                <w:szCs w:val="24"/>
              </w:rPr>
              <w:t>Муниципальный проект 4 «Содействие развитию связи»</w:t>
            </w:r>
            <w:bookmarkEnd w:id="12"/>
            <w:r w:rsidRPr="00324788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780" w:type="pct"/>
          </w:tcPr>
          <w:p w14:paraId="72CA166B" w14:textId="77777777" w:rsidR="009B763E" w:rsidRPr="00324788" w:rsidRDefault="009B763E" w:rsidP="009B763E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339F6DF2" w14:textId="72C94938" w:rsidR="009B763E" w:rsidRPr="00324788" w:rsidRDefault="00E9393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9743,9</w:t>
            </w:r>
          </w:p>
        </w:tc>
        <w:tc>
          <w:tcPr>
            <w:tcW w:w="401" w:type="pct"/>
          </w:tcPr>
          <w:p w14:paraId="4DCAF889" w14:textId="79042CEE" w:rsidR="009B763E" w:rsidRPr="00324788" w:rsidRDefault="009B763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702,0</w:t>
            </w:r>
          </w:p>
        </w:tc>
        <w:tc>
          <w:tcPr>
            <w:tcW w:w="357" w:type="pct"/>
          </w:tcPr>
          <w:p w14:paraId="7EAD8EBC" w14:textId="1EADBDB8" w:rsidR="009B763E" w:rsidRPr="00324788" w:rsidRDefault="009B763E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702,0</w:t>
            </w:r>
          </w:p>
        </w:tc>
        <w:tc>
          <w:tcPr>
            <w:tcW w:w="313" w:type="pct"/>
          </w:tcPr>
          <w:p w14:paraId="6349C2DF" w14:textId="3D1E863C" w:rsidR="009B763E" w:rsidRPr="00324788" w:rsidRDefault="00D53967" w:rsidP="009B763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FC5D987" w14:textId="28832C09" w:rsidR="009B763E" w:rsidRPr="00324788" w:rsidRDefault="00E9393B" w:rsidP="009B763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11147,9</w:t>
            </w:r>
          </w:p>
        </w:tc>
      </w:tr>
      <w:tr w:rsidR="00D53967" w:rsidRPr="00324788" w14:paraId="59844E5E" w14:textId="77777777" w:rsidTr="001A12EE">
        <w:tc>
          <w:tcPr>
            <w:tcW w:w="179" w:type="pct"/>
            <w:vMerge/>
          </w:tcPr>
          <w:p w14:paraId="468F991D" w14:textId="20EB927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DF1CE0C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07A540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2CCF49D" w14:textId="3A84184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2773,9</w:t>
            </w:r>
          </w:p>
        </w:tc>
        <w:tc>
          <w:tcPr>
            <w:tcW w:w="401" w:type="pct"/>
          </w:tcPr>
          <w:p w14:paraId="3FF6C785" w14:textId="4687865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357" w:type="pct"/>
          </w:tcPr>
          <w:p w14:paraId="79510285" w14:textId="612F868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313" w:type="pct"/>
          </w:tcPr>
          <w:p w14:paraId="33DA93EA" w14:textId="3B5FACF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3694B8D" w14:textId="664CA22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4177,9</w:t>
            </w:r>
          </w:p>
        </w:tc>
      </w:tr>
      <w:tr w:rsidR="00D53967" w:rsidRPr="00324788" w14:paraId="3BB0C31C" w14:textId="77777777" w:rsidTr="001A12EE">
        <w:tc>
          <w:tcPr>
            <w:tcW w:w="179" w:type="pct"/>
            <w:vMerge/>
          </w:tcPr>
          <w:p w14:paraId="43BF4670" w14:textId="085E263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BFE0BC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C17C4DC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403B6E70" w14:textId="19B75F1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6336,4</w:t>
            </w:r>
          </w:p>
        </w:tc>
        <w:tc>
          <w:tcPr>
            <w:tcW w:w="401" w:type="pct"/>
          </w:tcPr>
          <w:p w14:paraId="36E822C2" w14:textId="309D59C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28A499E" w14:textId="399A7DD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E36DD69" w14:textId="53FFFC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9D8C2A9" w14:textId="0713281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6336,4</w:t>
            </w:r>
          </w:p>
        </w:tc>
      </w:tr>
      <w:tr w:rsidR="00D53967" w:rsidRPr="00324788" w14:paraId="576A8DE5" w14:textId="77777777" w:rsidTr="001A12EE">
        <w:tc>
          <w:tcPr>
            <w:tcW w:w="179" w:type="pct"/>
            <w:vMerge/>
          </w:tcPr>
          <w:p w14:paraId="0739CA5D" w14:textId="1EECB6B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F15064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49FEB33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3D4BB3A5" w14:textId="76DA7DF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  <w:tc>
          <w:tcPr>
            <w:tcW w:w="401" w:type="pct"/>
          </w:tcPr>
          <w:p w14:paraId="360EEFF3" w14:textId="23B24AA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61810D2" w14:textId="7D1886C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44A3670" w14:textId="6B8D209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E171AC2" w14:textId="1E09BFF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</w:tr>
      <w:tr w:rsidR="00D53967" w:rsidRPr="00324788" w14:paraId="018CA0BA" w14:textId="77777777" w:rsidTr="001A12EE">
        <w:tc>
          <w:tcPr>
            <w:tcW w:w="179" w:type="pct"/>
            <w:vMerge w:val="restart"/>
          </w:tcPr>
          <w:p w14:paraId="43A37A5B" w14:textId="35DAE69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</w:t>
            </w:r>
          </w:p>
        </w:tc>
        <w:tc>
          <w:tcPr>
            <w:tcW w:w="1167" w:type="pct"/>
            <w:vMerge w:val="restart"/>
          </w:tcPr>
          <w:p w14:paraId="3E3210F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bookmarkStart w:id="13" w:name="_Hlk176359925"/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7199D0D8" w14:textId="3EA77EC1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Установлено и содержится оборудование на социально-значимых объектах, обеспечивающее доступ к сети «Интернет»</w:t>
            </w:r>
            <w:bookmarkEnd w:id="13"/>
          </w:p>
        </w:tc>
        <w:tc>
          <w:tcPr>
            <w:tcW w:w="1780" w:type="pct"/>
          </w:tcPr>
          <w:p w14:paraId="34EDDBDD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1B200901" w14:textId="24DC6FB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691,8</w:t>
            </w:r>
          </w:p>
        </w:tc>
        <w:tc>
          <w:tcPr>
            <w:tcW w:w="401" w:type="pct"/>
          </w:tcPr>
          <w:p w14:paraId="24188E9E" w14:textId="0C0C7BF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357" w:type="pct"/>
          </w:tcPr>
          <w:p w14:paraId="5D241B5D" w14:textId="002959B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313" w:type="pct"/>
          </w:tcPr>
          <w:p w14:paraId="4D3AA211" w14:textId="3DDCCD1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D683380" w14:textId="450D6A8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2095,8</w:t>
            </w:r>
          </w:p>
        </w:tc>
      </w:tr>
      <w:tr w:rsidR="00D53967" w:rsidRPr="00324788" w14:paraId="58D245B0" w14:textId="77777777" w:rsidTr="001A12EE">
        <w:tc>
          <w:tcPr>
            <w:tcW w:w="179" w:type="pct"/>
            <w:vMerge/>
          </w:tcPr>
          <w:p w14:paraId="0AFEB047" w14:textId="0D53C45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7BD49D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3C5BAD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03D0CDA4" w14:textId="38982DD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691,8</w:t>
            </w:r>
          </w:p>
        </w:tc>
        <w:tc>
          <w:tcPr>
            <w:tcW w:w="401" w:type="pct"/>
          </w:tcPr>
          <w:p w14:paraId="339DBF72" w14:textId="494D01C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357" w:type="pct"/>
          </w:tcPr>
          <w:p w14:paraId="45C63D20" w14:textId="686383B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313" w:type="pct"/>
          </w:tcPr>
          <w:p w14:paraId="6123BDC1" w14:textId="76FAA62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33379BE" w14:textId="56E9EE3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2095,8</w:t>
            </w:r>
          </w:p>
        </w:tc>
      </w:tr>
      <w:tr w:rsidR="00D53967" w:rsidRPr="00324788" w14:paraId="333B6647" w14:textId="77777777" w:rsidTr="001A12EE">
        <w:tc>
          <w:tcPr>
            <w:tcW w:w="179" w:type="pct"/>
            <w:vMerge/>
          </w:tcPr>
          <w:p w14:paraId="15C85EB6" w14:textId="61A038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2E62390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1EF350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74B8355" w14:textId="4CC2244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0D27F6D" w14:textId="0F2AF71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66F3451" w14:textId="63EC5AF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336D859" w14:textId="7F0FEC7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A16AEC3" w14:textId="20D928F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97ADC00" w14:textId="77777777" w:rsidTr="001A12EE">
        <w:tc>
          <w:tcPr>
            <w:tcW w:w="179" w:type="pct"/>
            <w:vMerge/>
          </w:tcPr>
          <w:p w14:paraId="08CF79CE" w14:textId="5AA1092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A80764E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D47571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0343655A" w14:textId="7D699DB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4E4F581" w14:textId="728CD99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EAB4223" w14:textId="17C86BB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14FE40" w14:textId="0CFF2F3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F6AA64E" w14:textId="336CB6F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1942480" w14:textId="77777777" w:rsidTr="001A12EE">
        <w:tc>
          <w:tcPr>
            <w:tcW w:w="179" w:type="pct"/>
            <w:vMerge w:val="restart"/>
          </w:tcPr>
          <w:p w14:paraId="1956A16D" w14:textId="06FD46E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</w:t>
            </w:r>
          </w:p>
        </w:tc>
        <w:tc>
          <w:tcPr>
            <w:tcW w:w="1167" w:type="pct"/>
            <w:vMerge w:val="restart"/>
          </w:tcPr>
          <w:p w14:paraId="5363433E" w14:textId="33EF7846" w:rsidR="00D53967" w:rsidRPr="00324788" w:rsidRDefault="00D53967" w:rsidP="00D53967">
            <w:pPr>
              <w:rPr>
                <w:sz w:val="24"/>
                <w:szCs w:val="24"/>
              </w:rPr>
            </w:pPr>
            <w:bookmarkStart w:id="14" w:name="_Hlk176359941"/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2B7B99A2" w14:textId="5EC8859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Проложен оптико-волоконный кабель сети «Интернет» в рамках реализации проекта «Народный бюджет»</w:t>
            </w:r>
            <w:bookmarkEnd w:id="14"/>
          </w:p>
        </w:tc>
        <w:tc>
          <w:tcPr>
            <w:tcW w:w="1780" w:type="pct"/>
          </w:tcPr>
          <w:p w14:paraId="3FC196D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39F61C0" w14:textId="7ED8D15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9052,1</w:t>
            </w:r>
          </w:p>
        </w:tc>
        <w:tc>
          <w:tcPr>
            <w:tcW w:w="401" w:type="pct"/>
          </w:tcPr>
          <w:p w14:paraId="00C3CE42" w14:textId="4EB8B4E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2CC76E4" w14:textId="78D719E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8F9FC85" w14:textId="5BB6D94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9594AB8" w14:textId="387E5F8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9052,1</w:t>
            </w:r>
          </w:p>
        </w:tc>
      </w:tr>
      <w:tr w:rsidR="00D53967" w:rsidRPr="00324788" w14:paraId="270A0E1F" w14:textId="77777777" w:rsidTr="001A12EE">
        <w:tc>
          <w:tcPr>
            <w:tcW w:w="179" w:type="pct"/>
            <w:vMerge/>
          </w:tcPr>
          <w:p w14:paraId="7B490A0E" w14:textId="34C0C80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C13A6D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8F41B0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00056177" w14:textId="6F09100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2082,1</w:t>
            </w:r>
          </w:p>
        </w:tc>
        <w:tc>
          <w:tcPr>
            <w:tcW w:w="401" w:type="pct"/>
          </w:tcPr>
          <w:p w14:paraId="27BD0F91" w14:textId="280C570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B0B0079" w14:textId="20C8940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01DF0C9" w14:textId="383FA4B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7AB05CA" w14:textId="413E272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2082,1</w:t>
            </w:r>
          </w:p>
        </w:tc>
      </w:tr>
      <w:tr w:rsidR="00D53967" w:rsidRPr="00324788" w14:paraId="4196199B" w14:textId="77777777" w:rsidTr="001A12EE">
        <w:tc>
          <w:tcPr>
            <w:tcW w:w="179" w:type="pct"/>
            <w:vMerge/>
          </w:tcPr>
          <w:p w14:paraId="47CC78C7" w14:textId="62C6D63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A42490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BF7759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5A39D76F" w14:textId="49E2946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6336,4</w:t>
            </w:r>
          </w:p>
        </w:tc>
        <w:tc>
          <w:tcPr>
            <w:tcW w:w="401" w:type="pct"/>
          </w:tcPr>
          <w:p w14:paraId="4F680876" w14:textId="570B177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5197D71" w14:textId="2B0EABB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DEE4B71" w14:textId="24674D6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9D0FD66" w14:textId="1B0A015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6336,4</w:t>
            </w:r>
          </w:p>
        </w:tc>
      </w:tr>
      <w:tr w:rsidR="00D53967" w:rsidRPr="00324788" w14:paraId="0F76BC73" w14:textId="77777777" w:rsidTr="001A12EE">
        <w:tc>
          <w:tcPr>
            <w:tcW w:w="179" w:type="pct"/>
            <w:vMerge/>
          </w:tcPr>
          <w:p w14:paraId="36612A33" w14:textId="0115BB4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89CA6AA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CB2B42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безвозмездные поступления государственных внебюджетных фондов, физических и юридических </w:t>
            </w:r>
            <w:r w:rsidRPr="00324788">
              <w:rPr>
                <w:sz w:val="24"/>
                <w:szCs w:val="24"/>
              </w:rPr>
              <w:lastRenderedPageBreak/>
              <w:t>лиц</w:t>
            </w:r>
          </w:p>
        </w:tc>
        <w:tc>
          <w:tcPr>
            <w:tcW w:w="402" w:type="pct"/>
          </w:tcPr>
          <w:p w14:paraId="4A97E972" w14:textId="6CDF0AD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633,6</w:t>
            </w:r>
          </w:p>
        </w:tc>
        <w:tc>
          <w:tcPr>
            <w:tcW w:w="401" w:type="pct"/>
          </w:tcPr>
          <w:p w14:paraId="2EB71C2F" w14:textId="41055CC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1C0F7E3" w14:textId="2011D4A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2F29DE0" w14:textId="5C8A741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09F6F1E" w14:textId="60F6F83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633,6</w:t>
            </w:r>
          </w:p>
        </w:tc>
      </w:tr>
      <w:tr w:rsidR="00D53967" w:rsidRPr="00324788" w14:paraId="5F5353E2" w14:textId="77777777" w:rsidTr="001A12EE">
        <w:tc>
          <w:tcPr>
            <w:tcW w:w="179" w:type="pct"/>
            <w:vMerge w:val="restart"/>
          </w:tcPr>
          <w:p w14:paraId="071D410D" w14:textId="3072AA3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</w:t>
            </w:r>
          </w:p>
        </w:tc>
        <w:tc>
          <w:tcPr>
            <w:tcW w:w="1167" w:type="pct"/>
            <w:vMerge w:val="restart"/>
          </w:tcPr>
          <w:p w14:paraId="085548D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Комплекс процессных мероприятий 1 «Оказание поддержки деятельности субъектов малого и среднего предпринимательства», в том числе:</w:t>
            </w:r>
          </w:p>
        </w:tc>
        <w:tc>
          <w:tcPr>
            <w:tcW w:w="1780" w:type="pct"/>
          </w:tcPr>
          <w:p w14:paraId="4AD7638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7581D5DE" w14:textId="593D02A9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593,7</w:t>
            </w:r>
          </w:p>
        </w:tc>
        <w:tc>
          <w:tcPr>
            <w:tcW w:w="401" w:type="pct"/>
          </w:tcPr>
          <w:p w14:paraId="4410FCB7" w14:textId="2F1C312D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1048,9</w:t>
            </w:r>
          </w:p>
        </w:tc>
        <w:tc>
          <w:tcPr>
            <w:tcW w:w="357" w:type="pct"/>
          </w:tcPr>
          <w:p w14:paraId="5ABBE2CD" w14:textId="339390D2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1048,9</w:t>
            </w:r>
          </w:p>
        </w:tc>
        <w:tc>
          <w:tcPr>
            <w:tcW w:w="313" w:type="pct"/>
          </w:tcPr>
          <w:p w14:paraId="74F8C902" w14:textId="664E1E8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7443935" w14:textId="7FAF8FC3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2691,5</w:t>
            </w:r>
          </w:p>
        </w:tc>
      </w:tr>
      <w:tr w:rsidR="00D53967" w:rsidRPr="00324788" w14:paraId="1FE0F6CD" w14:textId="77777777" w:rsidTr="001A12EE">
        <w:tc>
          <w:tcPr>
            <w:tcW w:w="179" w:type="pct"/>
            <w:vMerge/>
          </w:tcPr>
          <w:p w14:paraId="1AC5F6B2" w14:textId="7965E9B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795CC3A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8C8A47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620EA4E3" w14:textId="0578C30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593,7</w:t>
            </w:r>
          </w:p>
        </w:tc>
        <w:tc>
          <w:tcPr>
            <w:tcW w:w="401" w:type="pct"/>
          </w:tcPr>
          <w:p w14:paraId="14592E96" w14:textId="1B2976F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1048,9</w:t>
            </w:r>
          </w:p>
        </w:tc>
        <w:tc>
          <w:tcPr>
            <w:tcW w:w="357" w:type="pct"/>
          </w:tcPr>
          <w:p w14:paraId="3C5CF86D" w14:textId="61C7278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1048,9</w:t>
            </w:r>
          </w:p>
        </w:tc>
        <w:tc>
          <w:tcPr>
            <w:tcW w:w="313" w:type="pct"/>
          </w:tcPr>
          <w:p w14:paraId="55B32F75" w14:textId="24DDBC6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6308EBE" w14:textId="6CC5891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2691,5</w:t>
            </w:r>
          </w:p>
        </w:tc>
      </w:tr>
      <w:tr w:rsidR="00D53967" w:rsidRPr="00324788" w14:paraId="2A4BA5CF" w14:textId="77777777" w:rsidTr="001A12EE">
        <w:tc>
          <w:tcPr>
            <w:tcW w:w="179" w:type="pct"/>
            <w:vMerge/>
          </w:tcPr>
          <w:p w14:paraId="1468DFE8" w14:textId="55C3921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6627B0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B17B5A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C6320F2" w14:textId="3043BF4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9FD0C2" w14:textId="0234C2F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9187234" w14:textId="2CDCBF0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9E1F28F" w14:textId="6639046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C231E3C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56F6FC19" w14:textId="77777777" w:rsidTr="001A12EE">
        <w:tc>
          <w:tcPr>
            <w:tcW w:w="179" w:type="pct"/>
            <w:vMerge/>
          </w:tcPr>
          <w:p w14:paraId="3324D103" w14:textId="4AC7F47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6733FA0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E5CA74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A42BAA6" w14:textId="2B98ACC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38B2E6F" w14:textId="1B9E055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7D811CA8" w14:textId="55215C8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5D354C0B" w14:textId="0FE28FB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0B33B4E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246D21B8" w14:textId="77777777" w:rsidTr="001A12EE">
        <w:tc>
          <w:tcPr>
            <w:tcW w:w="179" w:type="pct"/>
            <w:vMerge w:val="restart"/>
          </w:tcPr>
          <w:p w14:paraId="5C321FF9" w14:textId="73B8C0E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</w:t>
            </w:r>
          </w:p>
        </w:tc>
        <w:tc>
          <w:tcPr>
            <w:tcW w:w="1167" w:type="pct"/>
            <w:vMerge w:val="restart"/>
          </w:tcPr>
          <w:p w14:paraId="0A018BF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1:</w:t>
            </w:r>
          </w:p>
          <w:p w14:paraId="78627962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Организованы сельскохозяйственные ярмарки, Преображенская ярмарка, Новогодняя ярмарка</w:t>
            </w:r>
          </w:p>
          <w:p w14:paraId="74D7A6D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027E12B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33B81710" w14:textId="52AC009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205,5</w:t>
            </w:r>
          </w:p>
        </w:tc>
        <w:tc>
          <w:tcPr>
            <w:tcW w:w="401" w:type="pct"/>
          </w:tcPr>
          <w:p w14:paraId="64F5F37A" w14:textId="502EAF3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268,3</w:t>
            </w:r>
          </w:p>
        </w:tc>
        <w:tc>
          <w:tcPr>
            <w:tcW w:w="357" w:type="pct"/>
          </w:tcPr>
          <w:p w14:paraId="4A8A8CC0" w14:textId="2C1269D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268,3</w:t>
            </w:r>
          </w:p>
        </w:tc>
        <w:tc>
          <w:tcPr>
            <w:tcW w:w="313" w:type="pct"/>
          </w:tcPr>
          <w:p w14:paraId="40467E23" w14:textId="00838CE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B61DD21" w14:textId="34CAF89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742,1</w:t>
            </w:r>
          </w:p>
        </w:tc>
      </w:tr>
      <w:tr w:rsidR="00D53967" w:rsidRPr="00324788" w14:paraId="7365CFE6" w14:textId="77777777" w:rsidTr="001A12EE">
        <w:tc>
          <w:tcPr>
            <w:tcW w:w="179" w:type="pct"/>
            <w:vMerge/>
          </w:tcPr>
          <w:p w14:paraId="09B34486" w14:textId="74422F2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D587064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4DC9083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5D5B8F32" w14:textId="50C5E34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205,5</w:t>
            </w:r>
          </w:p>
        </w:tc>
        <w:tc>
          <w:tcPr>
            <w:tcW w:w="401" w:type="pct"/>
          </w:tcPr>
          <w:p w14:paraId="1CA09F73" w14:textId="412DE65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268,3</w:t>
            </w:r>
          </w:p>
        </w:tc>
        <w:tc>
          <w:tcPr>
            <w:tcW w:w="357" w:type="pct"/>
          </w:tcPr>
          <w:p w14:paraId="5911B88C" w14:textId="4B16178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268,3</w:t>
            </w:r>
          </w:p>
        </w:tc>
        <w:tc>
          <w:tcPr>
            <w:tcW w:w="313" w:type="pct"/>
          </w:tcPr>
          <w:p w14:paraId="17E1AE6D" w14:textId="23831A5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7ED3DB9" w14:textId="32BDA13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742,1</w:t>
            </w:r>
          </w:p>
        </w:tc>
      </w:tr>
      <w:tr w:rsidR="00D53967" w:rsidRPr="00324788" w14:paraId="5F1AC88C" w14:textId="77777777" w:rsidTr="001A12EE">
        <w:tc>
          <w:tcPr>
            <w:tcW w:w="179" w:type="pct"/>
            <w:vMerge/>
          </w:tcPr>
          <w:p w14:paraId="23E5A7C3" w14:textId="2A18D22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C61AB66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9F92D7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106F6F14" w14:textId="29909E1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751032C" w14:textId="1A1711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9F36E86" w14:textId="3220FB0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AE3E5B8" w14:textId="07D01EF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3F091EC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B33D47D" w14:textId="77777777" w:rsidTr="001A12EE">
        <w:tc>
          <w:tcPr>
            <w:tcW w:w="179" w:type="pct"/>
            <w:vMerge/>
          </w:tcPr>
          <w:p w14:paraId="218C9D72" w14:textId="1542DEF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A80D82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BF25EA3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08C4946" w14:textId="364AB73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0C256BB5" w14:textId="4F64388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2A1C617" w14:textId="1F40C10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33910D5" w14:textId="1D3CD5B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F47A93A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83E0142" w14:textId="77777777" w:rsidTr="001A12EE">
        <w:tc>
          <w:tcPr>
            <w:tcW w:w="179" w:type="pct"/>
            <w:vMerge w:val="restart"/>
          </w:tcPr>
          <w:p w14:paraId="2E6B7EA7" w14:textId="70359B6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22</w:t>
            </w:r>
          </w:p>
        </w:tc>
        <w:tc>
          <w:tcPr>
            <w:tcW w:w="1167" w:type="pct"/>
            <w:vMerge w:val="restart"/>
          </w:tcPr>
          <w:p w14:paraId="6CE68BD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2:</w:t>
            </w:r>
          </w:p>
          <w:p w14:paraId="638F48F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Организованы и проведены торжественные мероприятия по чествованию граждан, лучших представителей различных сфер экономики</w:t>
            </w:r>
          </w:p>
        </w:tc>
        <w:tc>
          <w:tcPr>
            <w:tcW w:w="1780" w:type="pct"/>
          </w:tcPr>
          <w:p w14:paraId="0AEE020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220FE306" w14:textId="7D3DF81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388,2</w:t>
            </w:r>
          </w:p>
        </w:tc>
        <w:tc>
          <w:tcPr>
            <w:tcW w:w="401" w:type="pct"/>
          </w:tcPr>
          <w:p w14:paraId="67D043B2" w14:textId="6D3D5EE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780,6</w:t>
            </w:r>
          </w:p>
        </w:tc>
        <w:tc>
          <w:tcPr>
            <w:tcW w:w="357" w:type="pct"/>
          </w:tcPr>
          <w:p w14:paraId="3BC1E140" w14:textId="2C6D482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780,6</w:t>
            </w:r>
          </w:p>
        </w:tc>
        <w:tc>
          <w:tcPr>
            <w:tcW w:w="313" w:type="pct"/>
          </w:tcPr>
          <w:p w14:paraId="17EB2912" w14:textId="168537B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39362B1" w14:textId="051E4AC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1949,4</w:t>
            </w:r>
          </w:p>
        </w:tc>
      </w:tr>
      <w:tr w:rsidR="00D53967" w:rsidRPr="00324788" w14:paraId="70FEBAD3" w14:textId="77777777" w:rsidTr="001A12EE">
        <w:tc>
          <w:tcPr>
            <w:tcW w:w="179" w:type="pct"/>
            <w:vMerge/>
          </w:tcPr>
          <w:p w14:paraId="3DC31C77" w14:textId="43E8A93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127D2C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FCD019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B6C5CBA" w14:textId="0FA7D03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388,2</w:t>
            </w:r>
          </w:p>
        </w:tc>
        <w:tc>
          <w:tcPr>
            <w:tcW w:w="401" w:type="pct"/>
          </w:tcPr>
          <w:p w14:paraId="26C1EE25" w14:textId="2815205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780,6</w:t>
            </w:r>
          </w:p>
        </w:tc>
        <w:tc>
          <w:tcPr>
            <w:tcW w:w="357" w:type="pct"/>
          </w:tcPr>
          <w:p w14:paraId="78D9D7FB" w14:textId="5D8A60B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780,6</w:t>
            </w:r>
          </w:p>
        </w:tc>
        <w:tc>
          <w:tcPr>
            <w:tcW w:w="313" w:type="pct"/>
          </w:tcPr>
          <w:p w14:paraId="583FB084" w14:textId="723808E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E63AD5E" w14:textId="6B56E20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1949,4</w:t>
            </w:r>
          </w:p>
        </w:tc>
      </w:tr>
      <w:tr w:rsidR="00D53967" w:rsidRPr="00324788" w14:paraId="41BCBEA0" w14:textId="77777777" w:rsidTr="001A12EE">
        <w:tc>
          <w:tcPr>
            <w:tcW w:w="179" w:type="pct"/>
            <w:vMerge/>
          </w:tcPr>
          <w:p w14:paraId="77521C06" w14:textId="4FAFA74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409F74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D5F7A2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60B15B10" w14:textId="20ACBAF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2DE7945" w14:textId="3C196FF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BDF2800" w14:textId="010605E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B0E8354" w14:textId="39D68B6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6D12D1F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861C19A" w14:textId="77777777" w:rsidTr="001A12EE">
        <w:tc>
          <w:tcPr>
            <w:tcW w:w="179" w:type="pct"/>
            <w:vMerge/>
          </w:tcPr>
          <w:p w14:paraId="00E9DB18" w14:textId="20B1068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686C877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BC53F2C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87E1487" w14:textId="5F1C21F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791533F7" w14:textId="1738B4C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D777D09" w14:textId="452A6EB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C048C86" w14:textId="4010C2A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58FCABE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4356900D" w14:textId="77777777" w:rsidTr="001A12EE">
        <w:tc>
          <w:tcPr>
            <w:tcW w:w="179" w:type="pct"/>
            <w:vMerge w:val="restart"/>
          </w:tcPr>
          <w:p w14:paraId="3285B2C0" w14:textId="567FB77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167" w:type="pct"/>
            <w:vMerge w:val="restart"/>
          </w:tcPr>
          <w:p w14:paraId="4B295025" w14:textId="59DEB4C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3:</w:t>
            </w:r>
          </w:p>
          <w:p w14:paraId="4E273DF9" w14:textId="57639AD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Оказана имущественная поддержка субъектам МСП и самозанятым гражданам</w:t>
            </w:r>
          </w:p>
        </w:tc>
        <w:tc>
          <w:tcPr>
            <w:tcW w:w="1780" w:type="pct"/>
          </w:tcPr>
          <w:p w14:paraId="52816B92" w14:textId="5EAEA38D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0814781" w14:textId="07E68DD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A08B261" w14:textId="4A927C4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AB0141F" w14:textId="4463DD1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000BDC7" w14:textId="5C0FAE5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77D774D" w14:textId="63B11A5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0AEFEF79" w14:textId="77777777" w:rsidTr="001A12EE">
        <w:tc>
          <w:tcPr>
            <w:tcW w:w="179" w:type="pct"/>
            <w:vMerge/>
          </w:tcPr>
          <w:p w14:paraId="6AE11CB6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91751B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EA71DB7" w14:textId="2B2DF43F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048B3CCB" w14:textId="46265F3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C2BEAD2" w14:textId="4855C45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BDC3F26" w14:textId="4126555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6F6BDF" w14:textId="69BD6BB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C8A2665" w14:textId="74B126A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6DEA6E48" w14:textId="77777777" w:rsidTr="001A12EE">
        <w:tc>
          <w:tcPr>
            <w:tcW w:w="179" w:type="pct"/>
            <w:vMerge/>
          </w:tcPr>
          <w:p w14:paraId="31C2B552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5B2E5C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B24E439" w14:textId="513E1A55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02C3A6B1" w14:textId="76A4680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15420A5" w14:textId="4C24F14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3752DCA" w14:textId="40BBA9B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16A5BAD" w14:textId="17C19BE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84BC5A7" w14:textId="6D46E8D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032FACC6" w14:textId="77777777" w:rsidTr="001A12EE">
        <w:tc>
          <w:tcPr>
            <w:tcW w:w="179" w:type="pct"/>
            <w:vMerge/>
          </w:tcPr>
          <w:p w14:paraId="5595BF75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CDEDCB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CC66A4B" w14:textId="54609252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0EC3BE6" w14:textId="7A699B1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2E88502" w14:textId="2AF9DD8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4D435553" w14:textId="1D4E30F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B2D2273" w14:textId="6DD87F1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D8F72AF" w14:textId="37F06C9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7CE1744B" w14:textId="77777777" w:rsidTr="001A12EE">
        <w:tc>
          <w:tcPr>
            <w:tcW w:w="179" w:type="pct"/>
            <w:vMerge w:val="restart"/>
          </w:tcPr>
          <w:p w14:paraId="06EEE825" w14:textId="25927D1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24</w:t>
            </w:r>
          </w:p>
        </w:tc>
        <w:tc>
          <w:tcPr>
            <w:tcW w:w="1167" w:type="pct"/>
            <w:vMerge w:val="restart"/>
          </w:tcPr>
          <w:p w14:paraId="100EE07D" w14:textId="4D30DE15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Комплекс процессных мероприятий 2 «Оказание содействия в трудоустройстве граждан на оплачиваемые общественные работы и временном трудоустройстве несовершеннолетних граждан», в том числе:</w:t>
            </w:r>
          </w:p>
        </w:tc>
        <w:tc>
          <w:tcPr>
            <w:tcW w:w="1780" w:type="pct"/>
          </w:tcPr>
          <w:p w14:paraId="25C6C85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9417E81" w14:textId="362BA34A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868,8</w:t>
            </w:r>
          </w:p>
        </w:tc>
        <w:tc>
          <w:tcPr>
            <w:tcW w:w="401" w:type="pct"/>
          </w:tcPr>
          <w:p w14:paraId="56019763" w14:textId="5993DE3A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650,0</w:t>
            </w:r>
          </w:p>
        </w:tc>
        <w:tc>
          <w:tcPr>
            <w:tcW w:w="357" w:type="pct"/>
          </w:tcPr>
          <w:p w14:paraId="1619979F" w14:textId="4963CAF3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650,0</w:t>
            </w:r>
          </w:p>
        </w:tc>
        <w:tc>
          <w:tcPr>
            <w:tcW w:w="313" w:type="pct"/>
          </w:tcPr>
          <w:p w14:paraId="6EDA5C64" w14:textId="225C8BD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A1759EB" w14:textId="0DE7159A" w:rsidR="00D53967" w:rsidRPr="00324788" w:rsidRDefault="00D53967" w:rsidP="00D53967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2168,8</w:t>
            </w:r>
          </w:p>
        </w:tc>
      </w:tr>
      <w:tr w:rsidR="00D53967" w:rsidRPr="00324788" w14:paraId="49DE8B7C" w14:textId="77777777" w:rsidTr="001A12EE">
        <w:tc>
          <w:tcPr>
            <w:tcW w:w="179" w:type="pct"/>
            <w:vMerge/>
          </w:tcPr>
          <w:p w14:paraId="70375EF9" w14:textId="638CEF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7436EDF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1011098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1E9D7D7" w14:textId="146DB09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868,8</w:t>
            </w:r>
          </w:p>
        </w:tc>
        <w:tc>
          <w:tcPr>
            <w:tcW w:w="401" w:type="pct"/>
          </w:tcPr>
          <w:p w14:paraId="70E657CE" w14:textId="2874092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650,0</w:t>
            </w:r>
          </w:p>
        </w:tc>
        <w:tc>
          <w:tcPr>
            <w:tcW w:w="357" w:type="pct"/>
          </w:tcPr>
          <w:p w14:paraId="4FC369B4" w14:textId="2E64C6D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650,0</w:t>
            </w:r>
          </w:p>
        </w:tc>
        <w:tc>
          <w:tcPr>
            <w:tcW w:w="313" w:type="pct"/>
          </w:tcPr>
          <w:p w14:paraId="16BAFF93" w14:textId="0209B8A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EEB746F" w14:textId="5350092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2168,8</w:t>
            </w:r>
          </w:p>
        </w:tc>
      </w:tr>
      <w:tr w:rsidR="00D53967" w:rsidRPr="00324788" w14:paraId="0309718C" w14:textId="77777777" w:rsidTr="001A12EE">
        <w:tc>
          <w:tcPr>
            <w:tcW w:w="179" w:type="pct"/>
            <w:vMerge/>
          </w:tcPr>
          <w:p w14:paraId="7999E09F" w14:textId="30CB897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1F4B2608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0FEB489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91A69B2" w14:textId="6B2D5DA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6660A503" w14:textId="46C4A12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4A75B9A" w14:textId="348E7DC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371F1EB" w14:textId="28A721D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55AAF73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E3B96AB" w14:textId="77777777" w:rsidTr="001A12EE">
        <w:tc>
          <w:tcPr>
            <w:tcW w:w="179" w:type="pct"/>
            <w:vMerge/>
          </w:tcPr>
          <w:p w14:paraId="1C55C621" w14:textId="0B66516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19E914C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B38C8A8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452248D8" w14:textId="597BE43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C76A9C7" w14:textId="5AC50B2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F5BFB7A" w14:textId="115913E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66CB5C66" w14:textId="2CA8C56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2A4902B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663AEF05" w14:textId="77777777" w:rsidTr="001A12EE">
        <w:tc>
          <w:tcPr>
            <w:tcW w:w="179" w:type="pct"/>
            <w:vMerge w:val="restart"/>
          </w:tcPr>
          <w:p w14:paraId="6F0FD7D0" w14:textId="62ACB63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25</w:t>
            </w:r>
          </w:p>
        </w:tc>
        <w:tc>
          <w:tcPr>
            <w:tcW w:w="1167" w:type="pct"/>
            <w:vMerge w:val="restart"/>
          </w:tcPr>
          <w:p w14:paraId="4DD74185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Ответственный исполнитель</w:t>
            </w:r>
          </w:p>
          <w:p w14:paraId="55F9680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1780" w:type="pct"/>
          </w:tcPr>
          <w:p w14:paraId="5C17BC4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02300E1F" w14:textId="215D26A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460,8</w:t>
            </w:r>
          </w:p>
        </w:tc>
        <w:tc>
          <w:tcPr>
            <w:tcW w:w="401" w:type="pct"/>
          </w:tcPr>
          <w:p w14:paraId="159F3921" w14:textId="4FD35D1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350,0</w:t>
            </w:r>
          </w:p>
        </w:tc>
        <w:tc>
          <w:tcPr>
            <w:tcW w:w="357" w:type="pct"/>
          </w:tcPr>
          <w:p w14:paraId="185F5D17" w14:textId="735899B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350,0</w:t>
            </w:r>
          </w:p>
        </w:tc>
        <w:tc>
          <w:tcPr>
            <w:tcW w:w="313" w:type="pct"/>
          </w:tcPr>
          <w:p w14:paraId="1D82F461" w14:textId="33E03F4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43E5E97B" w14:textId="228BF61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1160,8</w:t>
            </w:r>
          </w:p>
        </w:tc>
      </w:tr>
      <w:tr w:rsidR="00D53967" w:rsidRPr="00324788" w14:paraId="6EC16C8F" w14:textId="77777777" w:rsidTr="001A12EE">
        <w:tc>
          <w:tcPr>
            <w:tcW w:w="179" w:type="pct"/>
            <w:vMerge/>
          </w:tcPr>
          <w:p w14:paraId="7DF07CC3" w14:textId="3C482EB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0DEF3EE7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E4CD359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8A26E4F" w14:textId="290D65D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460,8</w:t>
            </w:r>
          </w:p>
        </w:tc>
        <w:tc>
          <w:tcPr>
            <w:tcW w:w="401" w:type="pct"/>
          </w:tcPr>
          <w:p w14:paraId="5454D659" w14:textId="1989959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350,0</w:t>
            </w:r>
          </w:p>
        </w:tc>
        <w:tc>
          <w:tcPr>
            <w:tcW w:w="357" w:type="pct"/>
          </w:tcPr>
          <w:p w14:paraId="55AFE614" w14:textId="65479F4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350,0</w:t>
            </w:r>
          </w:p>
        </w:tc>
        <w:tc>
          <w:tcPr>
            <w:tcW w:w="313" w:type="pct"/>
          </w:tcPr>
          <w:p w14:paraId="581A6D9F" w14:textId="12EAB88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8EC5D3C" w14:textId="5E4DC709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1160,8</w:t>
            </w:r>
          </w:p>
        </w:tc>
      </w:tr>
      <w:tr w:rsidR="00D53967" w:rsidRPr="00324788" w14:paraId="61E63599" w14:textId="77777777" w:rsidTr="001A12EE">
        <w:tc>
          <w:tcPr>
            <w:tcW w:w="179" w:type="pct"/>
            <w:vMerge/>
          </w:tcPr>
          <w:p w14:paraId="0D6E98C6" w14:textId="3834E7A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6E789EB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BA2D9BB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FA74C78" w14:textId="07B5BA4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187C137" w14:textId="7957401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00C0C23" w14:textId="68DBD46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93A5430" w14:textId="2F1E706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1DBC7521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5360F04" w14:textId="77777777" w:rsidTr="001A12EE">
        <w:tc>
          <w:tcPr>
            <w:tcW w:w="179" w:type="pct"/>
            <w:vMerge/>
          </w:tcPr>
          <w:p w14:paraId="57A31AC7" w14:textId="60A74B2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7472939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0053CE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7E2B559D" w14:textId="5471079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13FD8764" w14:textId="4757A5C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003FC05A" w14:textId="1CE5364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8C2F8F0" w14:textId="0FD70F1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AD4EA86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092CD31D" w14:textId="77777777" w:rsidTr="001A12EE">
        <w:tc>
          <w:tcPr>
            <w:tcW w:w="179" w:type="pct"/>
            <w:vMerge w:val="restart"/>
          </w:tcPr>
          <w:p w14:paraId="75EADB5A" w14:textId="020C34B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</w:t>
            </w:r>
          </w:p>
        </w:tc>
        <w:tc>
          <w:tcPr>
            <w:tcW w:w="1167" w:type="pct"/>
            <w:vMerge w:val="restart"/>
          </w:tcPr>
          <w:p w14:paraId="4DEDEFCD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Ответственный исполнитель</w:t>
            </w:r>
          </w:p>
          <w:p w14:paraId="3C1558B9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1780" w:type="pct"/>
          </w:tcPr>
          <w:p w14:paraId="19F99577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402" w:type="pct"/>
          </w:tcPr>
          <w:p w14:paraId="5C9BD8F0" w14:textId="205FEF6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408,0</w:t>
            </w:r>
          </w:p>
        </w:tc>
        <w:tc>
          <w:tcPr>
            <w:tcW w:w="401" w:type="pct"/>
          </w:tcPr>
          <w:p w14:paraId="16E7AB0F" w14:textId="5746CD9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300,0</w:t>
            </w:r>
          </w:p>
        </w:tc>
        <w:tc>
          <w:tcPr>
            <w:tcW w:w="357" w:type="pct"/>
          </w:tcPr>
          <w:p w14:paraId="509A1419" w14:textId="6878B03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300,0</w:t>
            </w:r>
          </w:p>
        </w:tc>
        <w:tc>
          <w:tcPr>
            <w:tcW w:w="313" w:type="pct"/>
          </w:tcPr>
          <w:p w14:paraId="4201DF05" w14:textId="1167EFE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CD597C9" w14:textId="5811E30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1008,0</w:t>
            </w:r>
          </w:p>
        </w:tc>
      </w:tr>
      <w:tr w:rsidR="00D53967" w:rsidRPr="00324788" w14:paraId="5DD8A7CE" w14:textId="77777777" w:rsidTr="001A12EE">
        <w:tc>
          <w:tcPr>
            <w:tcW w:w="179" w:type="pct"/>
            <w:vMerge/>
          </w:tcPr>
          <w:p w14:paraId="17ABB1E4" w14:textId="6134A8C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0D42DB4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56EA1CD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2892F87C" w14:textId="790E4F2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408,0</w:t>
            </w:r>
          </w:p>
        </w:tc>
        <w:tc>
          <w:tcPr>
            <w:tcW w:w="401" w:type="pct"/>
          </w:tcPr>
          <w:p w14:paraId="6E625F9D" w14:textId="6F38E72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300,0</w:t>
            </w:r>
          </w:p>
        </w:tc>
        <w:tc>
          <w:tcPr>
            <w:tcW w:w="357" w:type="pct"/>
          </w:tcPr>
          <w:p w14:paraId="4EFB0A9D" w14:textId="529F2C5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300,0</w:t>
            </w:r>
          </w:p>
        </w:tc>
        <w:tc>
          <w:tcPr>
            <w:tcW w:w="313" w:type="pct"/>
          </w:tcPr>
          <w:p w14:paraId="0FD2F730" w14:textId="3383605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B61B139" w14:textId="5D8A5B5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1008,0</w:t>
            </w:r>
          </w:p>
        </w:tc>
      </w:tr>
      <w:tr w:rsidR="00D53967" w:rsidRPr="00324788" w14:paraId="179FDBC2" w14:textId="77777777" w:rsidTr="001A12EE">
        <w:tc>
          <w:tcPr>
            <w:tcW w:w="179" w:type="pct"/>
            <w:vMerge/>
          </w:tcPr>
          <w:p w14:paraId="5BAA6A58" w14:textId="3C3B95A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3BE8A03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2FC158F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7F152190" w14:textId="3F7454A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77F3807" w14:textId="1C3719E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69529C7" w14:textId="5852694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3708AD7" w14:textId="7ADF31C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7F8B21E2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37F89031" w14:textId="77777777" w:rsidTr="001A12EE">
        <w:tc>
          <w:tcPr>
            <w:tcW w:w="179" w:type="pct"/>
            <w:vMerge/>
          </w:tcPr>
          <w:p w14:paraId="6ABE504E" w14:textId="54E862A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21BAE55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AFBBF3C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8B065DF" w14:textId="6C9CECB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46E417CB" w14:textId="1BB489B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3771AD06" w14:textId="0DC772D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1F0796B3" w14:textId="1AF5A82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12D0A80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123F4999" w14:textId="77777777" w:rsidTr="001A12EE">
        <w:tc>
          <w:tcPr>
            <w:tcW w:w="179" w:type="pct"/>
            <w:vMerge w:val="restart"/>
          </w:tcPr>
          <w:p w14:paraId="7DBA028E" w14:textId="766679F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27</w:t>
            </w:r>
          </w:p>
        </w:tc>
        <w:tc>
          <w:tcPr>
            <w:tcW w:w="1167" w:type="pct"/>
            <w:vMerge w:val="restart"/>
          </w:tcPr>
          <w:p w14:paraId="640109F4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1:</w:t>
            </w:r>
          </w:p>
          <w:p w14:paraId="16E7C5F6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Организовано трудоустройство граждан на оплачиваемые общественные работы</w:t>
            </w:r>
          </w:p>
        </w:tc>
        <w:tc>
          <w:tcPr>
            <w:tcW w:w="1780" w:type="pct"/>
          </w:tcPr>
          <w:p w14:paraId="54A22C8F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4ED73861" w14:textId="378C8CA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268,8</w:t>
            </w:r>
          </w:p>
        </w:tc>
        <w:tc>
          <w:tcPr>
            <w:tcW w:w="401" w:type="pct"/>
          </w:tcPr>
          <w:p w14:paraId="6C943AA5" w14:textId="4175611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  <w:tc>
          <w:tcPr>
            <w:tcW w:w="357" w:type="pct"/>
          </w:tcPr>
          <w:p w14:paraId="0D9ABDD6" w14:textId="5C35CCB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  <w:tc>
          <w:tcPr>
            <w:tcW w:w="313" w:type="pct"/>
          </w:tcPr>
          <w:p w14:paraId="047171D2" w14:textId="307EACC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0F2825D0" w14:textId="0020283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668,8</w:t>
            </w:r>
          </w:p>
        </w:tc>
      </w:tr>
      <w:tr w:rsidR="00D53967" w:rsidRPr="00324788" w14:paraId="30F5A84E" w14:textId="77777777" w:rsidTr="001A12EE">
        <w:tc>
          <w:tcPr>
            <w:tcW w:w="179" w:type="pct"/>
            <w:vMerge/>
          </w:tcPr>
          <w:p w14:paraId="20F72C6E" w14:textId="4474926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4570342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7C8CAA5B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18161F4B" w14:textId="5C0FF71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268,8</w:t>
            </w:r>
          </w:p>
        </w:tc>
        <w:tc>
          <w:tcPr>
            <w:tcW w:w="401" w:type="pct"/>
          </w:tcPr>
          <w:p w14:paraId="3B705321" w14:textId="3DD72282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  <w:tc>
          <w:tcPr>
            <w:tcW w:w="357" w:type="pct"/>
          </w:tcPr>
          <w:p w14:paraId="5F31EC62" w14:textId="004249F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200,0</w:t>
            </w:r>
          </w:p>
        </w:tc>
        <w:tc>
          <w:tcPr>
            <w:tcW w:w="313" w:type="pct"/>
          </w:tcPr>
          <w:p w14:paraId="19464BD0" w14:textId="2E9EE6E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8D726BB" w14:textId="0202C4E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668,8</w:t>
            </w:r>
          </w:p>
        </w:tc>
      </w:tr>
      <w:tr w:rsidR="00D53967" w:rsidRPr="00324788" w14:paraId="748496B4" w14:textId="77777777" w:rsidTr="001A12EE">
        <w:tc>
          <w:tcPr>
            <w:tcW w:w="179" w:type="pct"/>
            <w:vMerge/>
          </w:tcPr>
          <w:p w14:paraId="5B46800A" w14:textId="46F11BD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3AAAF95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4C2B71AA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62541401" w14:textId="0A1B4F70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9B46D69" w14:textId="5F8C050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59D62923" w14:textId="16C05A6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07F5154F" w14:textId="6704FAE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03F3943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40C70B2E" w14:textId="77777777" w:rsidTr="001A12EE">
        <w:tc>
          <w:tcPr>
            <w:tcW w:w="179" w:type="pct"/>
            <w:vMerge/>
          </w:tcPr>
          <w:p w14:paraId="1D966FA7" w14:textId="6AE6213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2F4621AD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3086B2A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1095250E" w14:textId="6C59C26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A8185F8" w14:textId="5086FF1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15FD3CE2" w14:textId="6D4D205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2F157003" w14:textId="7BBA432A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6476E89F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485DA408" w14:textId="77777777" w:rsidTr="001A12EE">
        <w:tc>
          <w:tcPr>
            <w:tcW w:w="179" w:type="pct"/>
            <w:vMerge w:val="restart"/>
          </w:tcPr>
          <w:p w14:paraId="2F04C15F" w14:textId="44BBC0AF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28</w:t>
            </w:r>
          </w:p>
        </w:tc>
        <w:tc>
          <w:tcPr>
            <w:tcW w:w="1167" w:type="pct"/>
            <w:vMerge w:val="restart"/>
          </w:tcPr>
          <w:p w14:paraId="647B354C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2:</w:t>
            </w:r>
          </w:p>
          <w:p w14:paraId="65B8920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Организовано временное трудоустройство несовершеннолетних граждан в возрасте от 14 до 18 лет в свободное от учебы время</w:t>
            </w:r>
          </w:p>
        </w:tc>
        <w:tc>
          <w:tcPr>
            <w:tcW w:w="1780" w:type="pct"/>
          </w:tcPr>
          <w:p w14:paraId="74C611B1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всего, в том числе:</w:t>
            </w:r>
          </w:p>
        </w:tc>
        <w:tc>
          <w:tcPr>
            <w:tcW w:w="402" w:type="pct"/>
          </w:tcPr>
          <w:p w14:paraId="60AB12A9" w14:textId="42DFB66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600,0</w:t>
            </w:r>
          </w:p>
        </w:tc>
        <w:tc>
          <w:tcPr>
            <w:tcW w:w="401" w:type="pct"/>
          </w:tcPr>
          <w:p w14:paraId="6DA1B1A1" w14:textId="3E87956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450,0</w:t>
            </w:r>
          </w:p>
        </w:tc>
        <w:tc>
          <w:tcPr>
            <w:tcW w:w="357" w:type="pct"/>
          </w:tcPr>
          <w:p w14:paraId="6F2850EA" w14:textId="2A373B8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450,0</w:t>
            </w:r>
          </w:p>
        </w:tc>
        <w:tc>
          <w:tcPr>
            <w:tcW w:w="313" w:type="pct"/>
          </w:tcPr>
          <w:p w14:paraId="78B522B5" w14:textId="5ABA0AA5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580163C7" w14:textId="506FC24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1500,0</w:t>
            </w:r>
          </w:p>
        </w:tc>
      </w:tr>
      <w:tr w:rsidR="00D53967" w:rsidRPr="00324788" w14:paraId="6BBFD261" w14:textId="77777777" w:rsidTr="001A12EE">
        <w:tc>
          <w:tcPr>
            <w:tcW w:w="179" w:type="pct"/>
            <w:vMerge/>
          </w:tcPr>
          <w:p w14:paraId="4B6A9F79" w14:textId="55D71253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5474B342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1C0DBDB3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402" w:type="pct"/>
          </w:tcPr>
          <w:p w14:paraId="45E68BD2" w14:textId="23F4213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600,0</w:t>
            </w:r>
          </w:p>
        </w:tc>
        <w:tc>
          <w:tcPr>
            <w:tcW w:w="401" w:type="pct"/>
          </w:tcPr>
          <w:p w14:paraId="563343E2" w14:textId="419F95B6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450,0</w:t>
            </w:r>
          </w:p>
        </w:tc>
        <w:tc>
          <w:tcPr>
            <w:tcW w:w="357" w:type="pct"/>
          </w:tcPr>
          <w:p w14:paraId="07C0165D" w14:textId="70D99B1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450,0</w:t>
            </w:r>
          </w:p>
        </w:tc>
        <w:tc>
          <w:tcPr>
            <w:tcW w:w="313" w:type="pct"/>
          </w:tcPr>
          <w:p w14:paraId="6F26986B" w14:textId="1947921D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6B22846" w14:textId="54058CA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1500,0</w:t>
            </w:r>
          </w:p>
        </w:tc>
      </w:tr>
      <w:tr w:rsidR="00D53967" w:rsidRPr="00324788" w14:paraId="351630A4" w14:textId="77777777" w:rsidTr="001A12EE">
        <w:tc>
          <w:tcPr>
            <w:tcW w:w="179" w:type="pct"/>
            <w:vMerge/>
          </w:tcPr>
          <w:p w14:paraId="38F6C1FC" w14:textId="485D8D2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D7CA601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61F95CD0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402" w:type="pct"/>
          </w:tcPr>
          <w:p w14:paraId="5744EFD4" w14:textId="671FDCC1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366A797F" w14:textId="5238FF34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2DC3C020" w14:textId="662BE0C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49AE4DF0" w14:textId="163EA00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3EF0C083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  <w:tr w:rsidR="00D53967" w:rsidRPr="00324788" w14:paraId="5A2A9196" w14:textId="77777777" w:rsidTr="001A12EE">
        <w:tc>
          <w:tcPr>
            <w:tcW w:w="179" w:type="pct"/>
            <w:vMerge/>
          </w:tcPr>
          <w:p w14:paraId="2F54CF42" w14:textId="68465CBE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pct"/>
            <w:vMerge/>
          </w:tcPr>
          <w:p w14:paraId="639FDBFC" w14:textId="77777777" w:rsidR="00D53967" w:rsidRPr="00324788" w:rsidRDefault="00D53967" w:rsidP="00D53967">
            <w:pPr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14:paraId="06C7378E" w14:textId="77777777" w:rsidR="00D53967" w:rsidRPr="00324788" w:rsidRDefault="00D53967" w:rsidP="00D5396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402" w:type="pct"/>
          </w:tcPr>
          <w:p w14:paraId="53B49861" w14:textId="3C5BB82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401" w:type="pct"/>
          </w:tcPr>
          <w:p w14:paraId="23AAF05F" w14:textId="3029E288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57" w:type="pct"/>
          </w:tcPr>
          <w:p w14:paraId="6FD41F4F" w14:textId="40567BAC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313" w:type="pct"/>
          </w:tcPr>
          <w:p w14:paraId="37C21FBF" w14:textId="2DCC95EB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401" w:type="pct"/>
          </w:tcPr>
          <w:p w14:paraId="2D48BA94" w14:textId="77777777" w:rsidR="00D53967" w:rsidRPr="00324788" w:rsidRDefault="00D53967" w:rsidP="00D53967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</w:tr>
    </w:tbl>
    <w:p w14:paraId="34662C56" w14:textId="77777777" w:rsidR="00782396" w:rsidRPr="00324788" w:rsidRDefault="00782396" w:rsidP="00B54742">
      <w:pPr>
        <w:rPr>
          <w:sz w:val="24"/>
          <w:szCs w:val="24"/>
        </w:rPr>
        <w:sectPr w:rsidR="00782396" w:rsidRPr="00324788" w:rsidSect="006764A3">
          <w:pgSz w:w="16838" w:h="11906" w:orient="landscape" w:code="9"/>
          <w:pgMar w:top="993" w:right="1134" w:bottom="1135" w:left="1134" w:header="709" w:footer="709" w:gutter="0"/>
          <w:cols w:space="708"/>
          <w:docGrid w:linePitch="360"/>
        </w:sectPr>
      </w:pPr>
    </w:p>
    <w:p w14:paraId="2FF23602" w14:textId="6F4C4BC5" w:rsidR="00782396" w:rsidRPr="00324788" w:rsidRDefault="00A137E6" w:rsidP="00782396">
      <w:pPr>
        <w:widowControl/>
        <w:autoSpaceDE/>
        <w:autoSpaceDN/>
        <w:adjustRightInd/>
        <w:spacing w:after="160" w:line="259" w:lineRule="auto"/>
        <w:jc w:val="right"/>
        <w:rPr>
          <w:sz w:val="24"/>
          <w:szCs w:val="24"/>
        </w:rPr>
      </w:pPr>
      <w:r w:rsidRPr="00324788">
        <w:rPr>
          <w:sz w:val="24"/>
          <w:szCs w:val="24"/>
        </w:rPr>
        <w:lastRenderedPageBreak/>
        <w:t>П</w:t>
      </w:r>
      <w:r w:rsidR="00782396" w:rsidRPr="00324788">
        <w:rPr>
          <w:sz w:val="24"/>
          <w:szCs w:val="24"/>
        </w:rPr>
        <w:t>риложени</w:t>
      </w:r>
      <w:r w:rsidRPr="00324788">
        <w:rPr>
          <w:sz w:val="24"/>
          <w:szCs w:val="24"/>
        </w:rPr>
        <w:t>е</w:t>
      </w:r>
      <w:r w:rsidR="00782396" w:rsidRPr="00324788">
        <w:rPr>
          <w:sz w:val="24"/>
          <w:szCs w:val="24"/>
        </w:rPr>
        <w:t xml:space="preserve"> 1 к </w:t>
      </w:r>
      <w:r w:rsidRPr="00324788">
        <w:rPr>
          <w:sz w:val="24"/>
          <w:szCs w:val="24"/>
        </w:rPr>
        <w:t>муниципальной программе</w:t>
      </w:r>
    </w:p>
    <w:p w14:paraId="7A0EB3A1" w14:textId="77777777" w:rsidR="00782396" w:rsidRPr="00324788" w:rsidRDefault="00782396" w:rsidP="00782396">
      <w:pPr>
        <w:jc w:val="center"/>
        <w:rPr>
          <w:b/>
          <w:bCs/>
          <w:sz w:val="24"/>
          <w:szCs w:val="24"/>
        </w:rPr>
      </w:pPr>
      <w:r w:rsidRPr="00324788">
        <w:rPr>
          <w:b/>
          <w:bCs/>
          <w:sz w:val="24"/>
          <w:szCs w:val="24"/>
        </w:rPr>
        <w:t>ХАРАКТЕРИСТИКА</w:t>
      </w:r>
    </w:p>
    <w:p w14:paraId="3591746F" w14:textId="3150F1C8" w:rsidR="00782396" w:rsidRPr="00324788" w:rsidRDefault="00782396" w:rsidP="00463E1A">
      <w:pPr>
        <w:jc w:val="center"/>
        <w:rPr>
          <w:sz w:val="24"/>
          <w:szCs w:val="24"/>
        </w:rPr>
      </w:pPr>
      <w:r w:rsidRPr="00324788">
        <w:rPr>
          <w:sz w:val="24"/>
          <w:szCs w:val="24"/>
        </w:rPr>
        <w:t>направлений расходов финансовых мероприятий (результатов)</w:t>
      </w:r>
      <w:r w:rsidR="00430CBE" w:rsidRPr="00324788">
        <w:rPr>
          <w:sz w:val="24"/>
          <w:szCs w:val="24"/>
        </w:rPr>
        <w:t xml:space="preserve"> </w:t>
      </w:r>
      <w:r w:rsidRPr="00324788">
        <w:rPr>
          <w:sz w:val="24"/>
          <w:szCs w:val="24"/>
        </w:rPr>
        <w:t xml:space="preserve">структурных элементов </w:t>
      </w:r>
      <w:r w:rsidRPr="00324788">
        <w:rPr>
          <w:b/>
          <w:bCs/>
          <w:sz w:val="24"/>
          <w:szCs w:val="24"/>
        </w:rPr>
        <w:t>проектной части</w:t>
      </w:r>
      <w:r w:rsidRPr="00324788">
        <w:rPr>
          <w:sz w:val="24"/>
          <w:szCs w:val="24"/>
        </w:rPr>
        <w:t xml:space="preserve"> муниципальной программы</w:t>
      </w: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6"/>
        <w:gridCol w:w="3689"/>
        <w:gridCol w:w="3402"/>
        <w:gridCol w:w="4536"/>
        <w:gridCol w:w="850"/>
        <w:gridCol w:w="851"/>
        <w:gridCol w:w="850"/>
        <w:gridCol w:w="992"/>
      </w:tblGrid>
      <w:tr w:rsidR="00021E80" w:rsidRPr="00324788" w14:paraId="0BFAE40A" w14:textId="09B9124A" w:rsidTr="0054708C">
        <w:tc>
          <w:tcPr>
            <w:tcW w:w="706" w:type="dxa"/>
            <w:vMerge w:val="restart"/>
          </w:tcPr>
          <w:p w14:paraId="282C8C9C" w14:textId="77777777" w:rsidR="00021E80" w:rsidRPr="00324788" w:rsidRDefault="00021E80" w:rsidP="00782396">
            <w:pPr>
              <w:jc w:val="center"/>
            </w:pPr>
            <w:r w:rsidRPr="00324788">
              <w:t>№</w:t>
            </w:r>
          </w:p>
          <w:p w14:paraId="501AFEAF" w14:textId="77777777" w:rsidR="00021E80" w:rsidRPr="00324788" w:rsidRDefault="00021E80" w:rsidP="00782396">
            <w:pPr>
              <w:jc w:val="center"/>
            </w:pPr>
            <w:r w:rsidRPr="00324788">
              <w:t>п/п</w:t>
            </w:r>
          </w:p>
        </w:tc>
        <w:tc>
          <w:tcPr>
            <w:tcW w:w="3689" w:type="dxa"/>
            <w:vMerge w:val="restart"/>
          </w:tcPr>
          <w:p w14:paraId="36A95A63" w14:textId="77777777" w:rsidR="00021E80" w:rsidRPr="00324788" w:rsidRDefault="00021E80" w:rsidP="00782396">
            <w:r w:rsidRPr="00324788">
              <w:t>Наименование направления (подпрограммы), структурного элемента муниципальной программы, мероприятия (результата)</w:t>
            </w:r>
          </w:p>
        </w:tc>
        <w:tc>
          <w:tcPr>
            <w:tcW w:w="3402" w:type="dxa"/>
            <w:vMerge w:val="restart"/>
          </w:tcPr>
          <w:p w14:paraId="19FD6780" w14:textId="77777777" w:rsidR="00021E80" w:rsidRPr="00324788" w:rsidRDefault="00021E80" w:rsidP="00782396">
            <w:r w:rsidRPr="00324788">
              <w:t>Направление расходов, вид расходов</w:t>
            </w:r>
          </w:p>
        </w:tc>
        <w:tc>
          <w:tcPr>
            <w:tcW w:w="4536" w:type="dxa"/>
            <w:vMerge w:val="restart"/>
          </w:tcPr>
          <w:p w14:paraId="297863AE" w14:textId="70761B37" w:rsidR="00021E80" w:rsidRPr="00324788" w:rsidRDefault="00021E80" w:rsidP="00782396">
            <w:r w:rsidRPr="00324788">
              <w:t>Характеристика направления расходов</w:t>
            </w:r>
          </w:p>
        </w:tc>
        <w:tc>
          <w:tcPr>
            <w:tcW w:w="3543" w:type="dxa"/>
            <w:gridSpan w:val="4"/>
          </w:tcPr>
          <w:p w14:paraId="1BFF4F31" w14:textId="73BB0FE6" w:rsidR="00021E80" w:rsidRPr="00324788" w:rsidRDefault="00021E80" w:rsidP="00782396">
            <w:r w:rsidRPr="00324788">
              <w:t>Объем финансового обеспечения по годам, тыс. руб.</w:t>
            </w:r>
          </w:p>
        </w:tc>
      </w:tr>
      <w:tr w:rsidR="00021E80" w:rsidRPr="00324788" w14:paraId="6042843C" w14:textId="2C8DC805" w:rsidTr="0054708C">
        <w:tc>
          <w:tcPr>
            <w:tcW w:w="706" w:type="dxa"/>
            <w:vMerge/>
          </w:tcPr>
          <w:p w14:paraId="330AF9EC" w14:textId="77777777" w:rsidR="00021E80" w:rsidRPr="00324788" w:rsidRDefault="00021E80" w:rsidP="00782396"/>
        </w:tc>
        <w:tc>
          <w:tcPr>
            <w:tcW w:w="3689" w:type="dxa"/>
            <w:vMerge/>
          </w:tcPr>
          <w:p w14:paraId="4722A59B" w14:textId="77777777" w:rsidR="00021E80" w:rsidRPr="00324788" w:rsidRDefault="00021E80" w:rsidP="00782396"/>
        </w:tc>
        <w:tc>
          <w:tcPr>
            <w:tcW w:w="3402" w:type="dxa"/>
            <w:vMerge/>
          </w:tcPr>
          <w:p w14:paraId="1738011B" w14:textId="77777777" w:rsidR="00021E80" w:rsidRPr="00324788" w:rsidRDefault="00021E80" w:rsidP="00782396"/>
        </w:tc>
        <w:tc>
          <w:tcPr>
            <w:tcW w:w="4536" w:type="dxa"/>
            <w:vMerge/>
          </w:tcPr>
          <w:p w14:paraId="5A8F1B75" w14:textId="77777777" w:rsidR="00021E80" w:rsidRPr="00324788" w:rsidRDefault="00021E80" w:rsidP="00782396"/>
        </w:tc>
        <w:tc>
          <w:tcPr>
            <w:tcW w:w="850" w:type="dxa"/>
          </w:tcPr>
          <w:p w14:paraId="3F1D4F9D" w14:textId="335C2106" w:rsidR="00021E80" w:rsidRPr="00324788" w:rsidRDefault="00021E80" w:rsidP="00AE5982">
            <w:pPr>
              <w:jc w:val="center"/>
            </w:pPr>
            <w:r w:rsidRPr="00324788">
              <w:t>2025</w:t>
            </w:r>
          </w:p>
        </w:tc>
        <w:tc>
          <w:tcPr>
            <w:tcW w:w="851" w:type="dxa"/>
          </w:tcPr>
          <w:p w14:paraId="62841A64" w14:textId="12BC8DCA" w:rsidR="00021E80" w:rsidRPr="00324788" w:rsidRDefault="00021E80" w:rsidP="00AE5982">
            <w:pPr>
              <w:jc w:val="center"/>
            </w:pPr>
            <w:r w:rsidRPr="00324788">
              <w:t>2026</w:t>
            </w:r>
          </w:p>
        </w:tc>
        <w:tc>
          <w:tcPr>
            <w:tcW w:w="850" w:type="dxa"/>
          </w:tcPr>
          <w:p w14:paraId="00F55ECD" w14:textId="339177A1" w:rsidR="00021E80" w:rsidRPr="00324788" w:rsidRDefault="00021E80" w:rsidP="00AE5982">
            <w:pPr>
              <w:jc w:val="center"/>
            </w:pPr>
            <w:r w:rsidRPr="00324788">
              <w:t>2027</w:t>
            </w:r>
          </w:p>
        </w:tc>
        <w:tc>
          <w:tcPr>
            <w:tcW w:w="992" w:type="dxa"/>
          </w:tcPr>
          <w:p w14:paraId="563F2AA7" w14:textId="796B4B33" w:rsidR="00021E80" w:rsidRPr="00324788" w:rsidRDefault="0032696E" w:rsidP="00AE5982">
            <w:pPr>
              <w:jc w:val="center"/>
            </w:pPr>
            <w:r w:rsidRPr="00324788">
              <w:t>-</w:t>
            </w:r>
          </w:p>
        </w:tc>
      </w:tr>
      <w:tr w:rsidR="00021E80" w:rsidRPr="00324788" w14:paraId="3AED6BC9" w14:textId="50542368" w:rsidTr="0054708C">
        <w:tc>
          <w:tcPr>
            <w:tcW w:w="706" w:type="dxa"/>
          </w:tcPr>
          <w:p w14:paraId="72D7E09D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</w:t>
            </w:r>
          </w:p>
        </w:tc>
        <w:tc>
          <w:tcPr>
            <w:tcW w:w="3689" w:type="dxa"/>
          </w:tcPr>
          <w:p w14:paraId="5ED0E523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14:paraId="0EF36488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3</w:t>
            </w:r>
          </w:p>
        </w:tc>
        <w:tc>
          <w:tcPr>
            <w:tcW w:w="4536" w:type="dxa"/>
          </w:tcPr>
          <w:p w14:paraId="2A646FB4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6A1E0C01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1DBF645F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14:paraId="527A5A77" w14:textId="77777777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6DF2559" w14:textId="6884F295" w:rsidR="00021E80" w:rsidRPr="00324788" w:rsidRDefault="00021E80" w:rsidP="00782396">
            <w:pPr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8</w:t>
            </w:r>
          </w:p>
        </w:tc>
      </w:tr>
      <w:tr w:rsidR="00021E80" w:rsidRPr="00324788" w14:paraId="68B6A272" w14:textId="79A895A1" w:rsidTr="0054708C">
        <w:tc>
          <w:tcPr>
            <w:tcW w:w="706" w:type="dxa"/>
          </w:tcPr>
          <w:p w14:paraId="4D471A29" w14:textId="77777777" w:rsidR="00021E80" w:rsidRPr="00324788" w:rsidRDefault="00021E80" w:rsidP="00FD5BE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1.1</w:t>
            </w:r>
          </w:p>
        </w:tc>
        <w:tc>
          <w:tcPr>
            <w:tcW w:w="11627" w:type="dxa"/>
            <w:gridSpan w:val="3"/>
          </w:tcPr>
          <w:p w14:paraId="3BC36A4A" w14:textId="67788448" w:rsidR="00021E80" w:rsidRPr="00324788" w:rsidRDefault="00021E80" w:rsidP="00417AFA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Муниципальный проект 1, связанный с реализацией регионального проекта, не входящего в состав национальных проектов «Создание условий для развития потребительского рынка муниципального округа»</w:t>
            </w:r>
          </w:p>
        </w:tc>
        <w:tc>
          <w:tcPr>
            <w:tcW w:w="850" w:type="dxa"/>
          </w:tcPr>
          <w:p w14:paraId="52D17917" w14:textId="39EB169E" w:rsidR="00021E80" w:rsidRPr="00324788" w:rsidRDefault="0056098C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6003,9</w:t>
            </w:r>
          </w:p>
        </w:tc>
        <w:tc>
          <w:tcPr>
            <w:tcW w:w="851" w:type="dxa"/>
          </w:tcPr>
          <w:p w14:paraId="491F49E3" w14:textId="4BEB31B5" w:rsidR="00021E80" w:rsidRPr="00324788" w:rsidRDefault="00021E80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2501,</w:t>
            </w:r>
            <w:r w:rsidR="00144E68" w:rsidRPr="0032478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0625DD5" w14:textId="33BADACF" w:rsidR="00021E80" w:rsidRPr="00324788" w:rsidRDefault="00021E80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2501,</w:t>
            </w:r>
            <w:r w:rsidR="00144E68" w:rsidRPr="0032478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53813A92" w14:textId="421B8F21" w:rsidR="00021E80" w:rsidRPr="00324788" w:rsidRDefault="0032696E" w:rsidP="00FD5BEC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021E80" w:rsidRPr="00324788" w14:paraId="3C4BD30F" w14:textId="1FB0E143" w:rsidTr="0054708C">
        <w:tc>
          <w:tcPr>
            <w:tcW w:w="706" w:type="dxa"/>
            <w:vMerge w:val="restart"/>
          </w:tcPr>
          <w:p w14:paraId="4182E919" w14:textId="77777777" w:rsidR="00021E80" w:rsidRPr="00324788" w:rsidRDefault="00021E80" w:rsidP="00FD5BE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1.1.1</w:t>
            </w:r>
          </w:p>
        </w:tc>
        <w:tc>
          <w:tcPr>
            <w:tcW w:w="3689" w:type="dxa"/>
            <w:vMerge w:val="restart"/>
          </w:tcPr>
          <w:p w14:paraId="2232D6CE" w14:textId="77777777" w:rsidR="00021E80" w:rsidRPr="00324788" w:rsidRDefault="00021E80" w:rsidP="00511D8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56353D52" w14:textId="1367576F" w:rsidR="00021E80" w:rsidRPr="00324788" w:rsidRDefault="00021E80" w:rsidP="00511D8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Созданы условия для обеспечения жителей малонаселенных и (или) труднодоступных населенных пунктов, в которых отсутствуют стационарные торговые объекты, товарами первой необходимости</w:t>
            </w:r>
          </w:p>
        </w:tc>
        <w:tc>
          <w:tcPr>
            <w:tcW w:w="3402" w:type="dxa"/>
          </w:tcPr>
          <w:p w14:paraId="537E5971" w14:textId="462644DF" w:rsidR="00021E80" w:rsidRPr="00324788" w:rsidRDefault="00021E80" w:rsidP="00FD5BE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Предоставление субсидий юридическим лицам</w:t>
            </w:r>
          </w:p>
        </w:tc>
        <w:tc>
          <w:tcPr>
            <w:tcW w:w="4536" w:type="dxa"/>
            <w:vMerge w:val="restart"/>
          </w:tcPr>
          <w:p w14:paraId="78BAE297" w14:textId="5CE7246D" w:rsidR="00021E80" w:rsidRPr="00324788" w:rsidRDefault="00021E80" w:rsidP="005F4B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Предоставление субсидии осуществляется в соответствии с постановлением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 от 16.04.2025 года № 370 «Об утверждении Порядка предоставления и расходования</w:t>
            </w:r>
          </w:p>
          <w:p w14:paraId="05B93BDE" w14:textId="5D80DC0F" w:rsidR="00021E80" w:rsidRPr="00324788" w:rsidRDefault="00021E80" w:rsidP="005F4B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субсидии на развитие мобильной торговли, в части возмещения затрат организациям любых форм собственности и индивидуальным предпринимателям, занимающимся доставкой и реализацией</w:t>
            </w:r>
          </w:p>
          <w:p w14:paraId="313A180C" w14:textId="7800E0E5" w:rsidR="00021E80" w:rsidRPr="00324788" w:rsidRDefault="00021E80" w:rsidP="005556F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продовольственных товаров в малонаселенные и (или) труднодоступные населенные пункты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-Городецкого муниципального округа» </w:t>
            </w:r>
          </w:p>
        </w:tc>
        <w:tc>
          <w:tcPr>
            <w:tcW w:w="850" w:type="dxa"/>
            <w:vMerge w:val="restart"/>
          </w:tcPr>
          <w:p w14:paraId="1CB94F97" w14:textId="0239B4C4" w:rsidR="00021E80" w:rsidRPr="00324788" w:rsidRDefault="0056098C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1458,6</w:t>
            </w:r>
          </w:p>
        </w:tc>
        <w:tc>
          <w:tcPr>
            <w:tcW w:w="851" w:type="dxa"/>
            <w:vMerge w:val="restart"/>
          </w:tcPr>
          <w:p w14:paraId="0C2F156C" w14:textId="54ABC428" w:rsidR="00021E80" w:rsidRPr="00324788" w:rsidRDefault="00144E68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1962,9</w:t>
            </w:r>
          </w:p>
        </w:tc>
        <w:tc>
          <w:tcPr>
            <w:tcW w:w="850" w:type="dxa"/>
            <w:vMerge w:val="restart"/>
          </w:tcPr>
          <w:p w14:paraId="0555813E" w14:textId="6F8EE76E" w:rsidR="00021E80" w:rsidRPr="00324788" w:rsidRDefault="00021E80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196</w:t>
            </w:r>
            <w:r w:rsidR="00144E68" w:rsidRPr="00324788">
              <w:rPr>
                <w:sz w:val="24"/>
                <w:szCs w:val="24"/>
              </w:rPr>
              <w:t>2,9</w:t>
            </w:r>
          </w:p>
        </w:tc>
        <w:tc>
          <w:tcPr>
            <w:tcW w:w="992" w:type="dxa"/>
            <w:vMerge w:val="restart"/>
          </w:tcPr>
          <w:p w14:paraId="5FBE823B" w14:textId="0185EBCA" w:rsidR="00021E80" w:rsidRPr="00324788" w:rsidRDefault="0032696E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68C82511" w14:textId="2A9708CC" w:rsidTr="0054708C">
        <w:tc>
          <w:tcPr>
            <w:tcW w:w="706" w:type="dxa"/>
            <w:vMerge/>
          </w:tcPr>
          <w:p w14:paraId="43ECAE61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69EAA776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A274D1B" w14:textId="2B9ABD54" w:rsidR="00021E80" w:rsidRPr="00324788" w:rsidRDefault="00021E80" w:rsidP="00FD5BEC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услуг. </w:t>
            </w:r>
          </w:p>
        </w:tc>
        <w:tc>
          <w:tcPr>
            <w:tcW w:w="4536" w:type="dxa"/>
            <w:vMerge/>
          </w:tcPr>
          <w:p w14:paraId="00C5EC97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11FFEC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193DAE1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0409606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F393B25" w14:textId="77777777" w:rsidR="00021E80" w:rsidRPr="00324788" w:rsidRDefault="00021E80" w:rsidP="00FD5BEC">
            <w:pPr>
              <w:rPr>
                <w:sz w:val="24"/>
                <w:szCs w:val="24"/>
              </w:rPr>
            </w:pPr>
          </w:p>
        </w:tc>
      </w:tr>
      <w:tr w:rsidR="00021E80" w:rsidRPr="00324788" w14:paraId="037043E8" w14:textId="519EEDC1" w:rsidTr="0054708C">
        <w:tc>
          <w:tcPr>
            <w:tcW w:w="706" w:type="dxa"/>
            <w:vMerge w:val="restart"/>
          </w:tcPr>
          <w:p w14:paraId="5C9D2A41" w14:textId="637A9417" w:rsidR="00021E80" w:rsidRPr="00324788" w:rsidRDefault="00021E80" w:rsidP="00185CF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1.1.2</w:t>
            </w:r>
          </w:p>
        </w:tc>
        <w:tc>
          <w:tcPr>
            <w:tcW w:w="3689" w:type="dxa"/>
            <w:vMerge w:val="restart"/>
          </w:tcPr>
          <w:p w14:paraId="5D56F480" w14:textId="7FF76B5F" w:rsidR="00021E80" w:rsidRPr="00324788" w:rsidRDefault="00021E80" w:rsidP="00185CF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146AF82D" w14:textId="4DB1ADD3" w:rsidR="00021E80" w:rsidRPr="00324788" w:rsidRDefault="00021E80" w:rsidP="00185CF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Созданы условия для обеспечения услугами торговли жителей малонаселенных и (или) труднодоступных населенных пунктов округа, в которых функционируют социально- </w:t>
            </w:r>
            <w:r w:rsidRPr="00324788">
              <w:rPr>
                <w:sz w:val="24"/>
                <w:szCs w:val="24"/>
              </w:rPr>
              <w:lastRenderedPageBreak/>
              <w:t>значимые магазины</w:t>
            </w:r>
          </w:p>
        </w:tc>
        <w:tc>
          <w:tcPr>
            <w:tcW w:w="3402" w:type="dxa"/>
          </w:tcPr>
          <w:p w14:paraId="66BF93C9" w14:textId="64DBC5B1" w:rsidR="00021E80" w:rsidRPr="00324788" w:rsidRDefault="00021E80" w:rsidP="00185CF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Предоставление субсидий юридическим лицам</w:t>
            </w:r>
          </w:p>
        </w:tc>
        <w:tc>
          <w:tcPr>
            <w:tcW w:w="4536" w:type="dxa"/>
            <w:vMerge w:val="restart"/>
          </w:tcPr>
          <w:p w14:paraId="5E95841F" w14:textId="2DAEB636" w:rsidR="00021E80" w:rsidRPr="00324788" w:rsidRDefault="00021E80" w:rsidP="0092479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Предоставление субсидии осуществляется в соответствии с постановлением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-Городецкого муниципального округа от 16.04.2025 года № 369 «Об утверждении Порядка предоставления субсидии на возмещение части затрат на горюче-смазочные </w:t>
            </w:r>
            <w:r w:rsidRPr="00324788">
              <w:rPr>
                <w:sz w:val="24"/>
                <w:szCs w:val="24"/>
              </w:rPr>
              <w:lastRenderedPageBreak/>
              <w:t xml:space="preserve">материалы организациям любых форм собственности и индивидуальным предпринимателям, занимающимся доставкой продовольственных товаров в социально-значимые магазины в малонаселенные и (или) труднодоступные населенные пункты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округа»</w:t>
            </w:r>
          </w:p>
        </w:tc>
        <w:tc>
          <w:tcPr>
            <w:tcW w:w="850" w:type="dxa"/>
            <w:vMerge w:val="restart"/>
          </w:tcPr>
          <w:p w14:paraId="28FA8E00" w14:textId="03A41C58" w:rsidR="00021E80" w:rsidRPr="00324788" w:rsidRDefault="00021E80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2026,3</w:t>
            </w:r>
          </w:p>
        </w:tc>
        <w:tc>
          <w:tcPr>
            <w:tcW w:w="851" w:type="dxa"/>
            <w:vMerge w:val="restart"/>
          </w:tcPr>
          <w:p w14:paraId="2F266FB1" w14:textId="1CF26E98" w:rsidR="00021E80" w:rsidRPr="00324788" w:rsidRDefault="00021E80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538,4</w:t>
            </w:r>
          </w:p>
        </w:tc>
        <w:tc>
          <w:tcPr>
            <w:tcW w:w="850" w:type="dxa"/>
            <w:vMerge w:val="restart"/>
          </w:tcPr>
          <w:p w14:paraId="70979D09" w14:textId="4D0A79A9" w:rsidR="00021E80" w:rsidRPr="00324788" w:rsidRDefault="00021E80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538,4</w:t>
            </w:r>
          </w:p>
        </w:tc>
        <w:tc>
          <w:tcPr>
            <w:tcW w:w="992" w:type="dxa"/>
            <w:vMerge w:val="restart"/>
          </w:tcPr>
          <w:p w14:paraId="5913F3EE" w14:textId="02DB10BF" w:rsidR="00021E80" w:rsidRPr="00324788" w:rsidRDefault="0032696E" w:rsidP="00185CF1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3327A3D3" w14:textId="6D81E419" w:rsidTr="0054708C">
        <w:tc>
          <w:tcPr>
            <w:tcW w:w="706" w:type="dxa"/>
            <w:vMerge/>
          </w:tcPr>
          <w:p w14:paraId="04E9C279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16D64F5C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6AF4720" w14:textId="78854451" w:rsidR="00021E80" w:rsidRPr="00324788" w:rsidRDefault="00021E80" w:rsidP="00185CF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</w:t>
            </w:r>
            <w:r w:rsidRPr="00324788">
              <w:rPr>
                <w:sz w:val="24"/>
                <w:szCs w:val="24"/>
              </w:rPr>
              <w:lastRenderedPageBreak/>
              <w:t xml:space="preserve">физическим лицам - производителям товаров, работ, услуг. </w:t>
            </w:r>
          </w:p>
        </w:tc>
        <w:tc>
          <w:tcPr>
            <w:tcW w:w="4536" w:type="dxa"/>
            <w:vMerge/>
          </w:tcPr>
          <w:p w14:paraId="7D487422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F9C3090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5FFFA07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8279FBB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B188FD7" w14:textId="77777777" w:rsidR="00021E80" w:rsidRPr="00324788" w:rsidRDefault="00021E80" w:rsidP="00185CF1">
            <w:pPr>
              <w:rPr>
                <w:sz w:val="24"/>
                <w:szCs w:val="24"/>
              </w:rPr>
            </w:pPr>
          </w:p>
        </w:tc>
      </w:tr>
      <w:tr w:rsidR="00021E80" w:rsidRPr="00324788" w14:paraId="7CE34F67" w14:textId="6852EF37" w:rsidTr="0054708C">
        <w:tc>
          <w:tcPr>
            <w:tcW w:w="706" w:type="dxa"/>
            <w:vMerge w:val="restart"/>
          </w:tcPr>
          <w:p w14:paraId="46D500AA" w14:textId="0A212FF7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1.1.3</w:t>
            </w:r>
          </w:p>
        </w:tc>
        <w:tc>
          <w:tcPr>
            <w:tcW w:w="3689" w:type="dxa"/>
            <w:vMerge w:val="restart"/>
          </w:tcPr>
          <w:p w14:paraId="2CE3ECC4" w14:textId="77777777" w:rsidR="00021E80" w:rsidRPr="00324788" w:rsidRDefault="00021E80" w:rsidP="0092723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3:</w:t>
            </w:r>
          </w:p>
          <w:p w14:paraId="41BF4CEA" w14:textId="3EFEEB3A" w:rsidR="00021E80" w:rsidRPr="00324788" w:rsidRDefault="00021E80" w:rsidP="0092723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Приобретен специализированный автотранспорт (автолавка) для развития мобильной торговли в малонаселенных и (или) труднодоступных населенных пунктах</w:t>
            </w:r>
          </w:p>
        </w:tc>
        <w:tc>
          <w:tcPr>
            <w:tcW w:w="3402" w:type="dxa"/>
          </w:tcPr>
          <w:p w14:paraId="62F693BC" w14:textId="07570D58" w:rsidR="00021E80" w:rsidRPr="00324788" w:rsidRDefault="00021E80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Предоставление субсидий юридическим лицам</w:t>
            </w:r>
          </w:p>
        </w:tc>
        <w:tc>
          <w:tcPr>
            <w:tcW w:w="4536" w:type="dxa"/>
            <w:vMerge w:val="restart"/>
          </w:tcPr>
          <w:p w14:paraId="748762CE" w14:textId="2599503B" w:rsidR="00021E80" w:rsidRPr="00324788" w:rsidRDefault="00021E80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Предоставление субсидии осуществляется в соответствии с утвержденными Правилами предоставления и расходования субсидий на приобретение специализированного автотранспорта (автолавки) для развития мобильной торговли в малонаселенных и (или) труднодоступных населенных пунктах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</w:t>
            </w:r>
          </w:p>
        </w:tc>
        <w:tc>
          <w:tcPr>
            <w:tcW w:w="850" w:type="dxa"/>
            <w:vMerge w:val="restart"/>
          </w:tcPr>
          <w:p w14:paraId="08E66C01" w14:textId="0C9C9242" w:rsidR="00021E80" w:rsidRPr="00324788" w:rsidRDefault="00021E80" w:rsidP="003A540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vMerge w:val="restart"/>
          </w:tcPr>
          <w:p w14:paraId="0ACA1CE3" w14:textId="10EA922A" w:rsidR="00021E80" w:rsidRPr="00324788" w:rsidRDefault="00021E80" w:rsidP="003A540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06C2DEA0" w14:textId="7314D7E9" w:rsidR="00021E80" w:rsidRPr="00324788" w:rsidRDefault="00021E80" w:rsidP="00BF325D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50AFEF17" w14:textId="04268A39" w:rsidR="00021E80" w:rsidRPr="00324788" w:rsidRDefault="0032696E" w:rsidP="00BF325D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35EE7DC8" w14:textId="08742498" w:rsidTr="0054708C">
        <w:tc>
          <w:tcPr>
            <w:tcW w:w="706" w:type="dxa"/>
            <w:vMerge/>
          </w:tcPr>
          <w:p w14:paraId="2C095054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7C5B7364" w14:textId="77777777" w:rsidR="00021E80" w:rsidRPr="00324788" w:rsidRDefault="00021E80" w:rsidP="007E0BD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B66AB1A" w14:textId="28E0DAEF" w:rsidR="00021E80" w:rsidRPr="00324788" w:rsidRDefault="00021E80" w:rsidP="0092723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услуг.</w:t>
            </w:r>
          </w:p>
        </w:tc>
        <w:tc>
          <w:tcPr>
            <w:tcW w:w="4536" w:type="dxa"/>
            <w:vMerge/>
          </w:tcPr>
          <w:p w14:paraId="0CBEF451" w14:textId="77777777" w:rsidR="00021E80" w:rsidRPr="00324788" w:rsidRDefault="00021E80" w:rsidP="007E0BD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4AF822C" w14:textId="77777777" w:rsidR="00021E80" w:rsidRPr="00324788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21950C" w14:textId="77777777" w:rsidR="00021E80" w:rsidRPr="00324788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F5FB6A4" w14:textId="77777777" w:rsidR="00021E80" w:rsidRPr="00324788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AAC8986" w14:textId="77777777" w:rsidR="00021E80" w:rsidRPr="00324788" w:rsidRDefault="00021E80" w:rsidP="003A540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21E80" w:rsidRPr="00324788" w14:paraId="72F62FB0" w14:textId="7824BD42" w:rsidTr="0054708C">
        <w:tc>
          <w:tcPr>
            <w:tcW w:w="706" w:type="dxa"/>
          </w:tcPr>
          <w:p w14:paraId="12C495CB" w14:textId="77777777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1.2</w:t>
            </w:r>
          </w:p>
        </w:tc>
        <w:tc>
          <w:tcPr>
            <w:tcW w:w="11627" w:type="dxa"/>
            <w:gridSpan w:val="3"/>
          </w:tcPr>
          <w:p w14:paraId="1AB352CF" w14:textId="4926B5BE" w:rsidR="00021E80" w:rsidRPr="00324788" w:rsidRDefault="00021E80" w:rsidP="007E0BD6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Муниципальный проект 2, 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</w:t>
            </w:r>
          </w:p>
        </w:tc>
        <w:tc>
          <w:tcPr>
            <w:tcW w:w="850" w:type="dxa"/>
          </w:tcPr>
          <w:p w14:paraId="6C7C7C4E" w14:textId="548F60B9" w:rsidR="00021E80" w:rsidRPr="00324788" w:rsidRDefault="0056098C" w:rsidP="003A540E">
            <w:pPr>
              <w:jc w:val="center"/>
              <w:rPr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5669,8</w:t>
            </w:r>
          </w:p>
        </w:tc>
        <w:tc>
          <w:tcPr>
            <w:tcW w:w="851" w:type="dxa"/>
          </w:tcPr>
          <w:p w14:paraId="7EB9A382" w14:textId="522D4F30" w:rsidR="00021E80" w:rsidRPr="00324788" w:rsidRDefault="00021E80" w:rsidP="003A540E">
            <w:pPr>
              <w:jc w:val="center"/>
              <w:rPr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4985,3</w:t>
            </w:r>
          </w:p>
        </w:tc>
        <w:tc>
          <w:tcPr>
            <w:tcW w:w="850" w:type="dxa"/>
          </w:tcPr>
          <w:p w14:paraId="32C2B713" w14:textId="5610B87B" w:rsidR="00021E80" w:rsidRPr="00324788" w:rsidRDefault="00021E80" w:rsidP="003A540E">
            <w:pPr>
              <w:jc w:val="center"/>
              <w:rPr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4985,3</w:t>
            </w:r>
          </w:p>
        </w:tc>
        <w:tc>
          <w:tcPr>
            <w:tcW w:w="992" w:type="dxa"/>
          </w:tcPr>
          <w:p w14:paraId="347D762D" w14:textId="440169CF" w:rsidR="00021E80" w:rsidRPr="00324788" w:rsidRDefault="0032696E" w:rsidP="003A540E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021E80" w:rsidRPr="00324788" w14:paraId="53F32FA9" w14:textId="4C2B7716" w:rsidTr="0054708C">
        <w:trPr>
          <w:trHeight w:val="599"/>
        </w:trPr>
        <w:tc>
          <w:tcPr>
            <w:tcW w:w="706" w:type="dxa"/>
            <w:vMerge w:val="restart"/>
          </w:tcPr>
          <w:p w14:paraId="69906055" w14:textId="77777777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1.2.1</w:t>
            </w:r>
          </w:p>
        </w:tc>
        <w:tc>
          <w:tcPr>
            <w:tcW w:w="3689" w:type="dxa"/>
            <w:vMerge w:val="restart"/>
          </w:tcPr>
          <w:p w14:paraId="2F3FEEFB" w14:textId="77777777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62CC7E35" w14:textId="05EB4EF0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Организовано транспортное обслуживание населения на муниципальных маршрутах регулярных перевозок по регулируемым тарифам</w:t>
            </w:r>
          </w:p>
        </w:tc>
        <w:tc>
          <w:tcPr>
            <w:tcW w:w="3402" w:type="dxa"/>
          </w:tcPr>
          <w:p w14:paraId="5A12B595" w14:textId="2E001013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Мероприятия, стоимостью свыше 1,5 млн. рублей</w:t>
            </w:r>
          </w:p>
        </w:tc>
        <w:tc>
          <w:tcPr>
            <w:tcW w:w="4536" w:type="dxa"/>
            <w:vMerge w:val="restart"/>
          </w:tcPr>
          <w:p w14:paraId="1ACCF869" w14:textId="522FD132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Выполнение полномочий органов местного самоуправления по созданию условий для предоставления транспортных услуг населению, организации транспортного обслуживания населения на муниципальных маршрутах регулярных перевозок по регулируемым тарифам</w:t>
            </w:r>
          </w:p>
        </w:tc>
        <w:tc>
          <w:tcPr>
            <w:tcW w:w="850" w:type="dxa"/>
            <w:vMerge w:val="restart"/>
          </w:tcPr>
          <w:p w14:paraId="4462A178" w14:textId="0695C7AA" w:rsidR="00021E80" w:rsidRPr="00324788" w:rsidRDefault="0056098C" w:rsidP="007E0BD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5669,8</w:t>
            </w:r>
          </w:p>
        </w:tc>
        <w:tc>
          <w:tcPr>
            <w:tcW w:w="851" w:type="dxa"/>
            <w:vMerge w:val="restart"/>
          </w:tcPr>
          <w:p w14:paraId="16D963D2" w14:textId="7E05C10D" w:rsidR="00021E80" w:rsidRPr="00324788" w:rsidRDefault="00021E80" w:rsidP="007E0BD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4985,3</w:t>
            </w:r>
          </w:p>
        </w:tc>
        <w:tc>
          <w:tcPr>
            <w:tcW w:w="850" w:type="dxa"/>
            <w:vMerge w:val="restart"/>
          </w:tcPr>
          <w:p w14:paraId="2CD71FFE" w14:textId="15D102F8" w:rsidR="00021E80" w:rsidRPr="00324788" w:rsidRDefault="00021E80" w:rsidP="007E0BD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4985,3</w:t>
            </w:r>
          </w:p>
        </w:tc>
        <w:tc>
          <w:tcPr>
            <w:tcW w:w="992" w:type="dxa"/>
            <w:vMerge w:val="restart"/>
          </w:tcPr>
          <w:p w14:paraId="3A845F8F" w14:textId="42CA300A" w:rsidR="00021E80" w:rsidRPr="00324788" w:rsidRDefault="0032696E" w:rsidP="007E0BD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59C270FE" w14:textId="0352BF41" w:rsidTr="0054708C">
        <w:trPr>
          <w:trHeight w:val="690"/>
        </w:trPr>
        <w:tc>
          <w:tcPr>
            <w:tcW w:w="706" w:type="dxa"/>
            <w:vMerge/>
          </w:tcPr>
          <w:p w14:paraId="33783ED0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270E71EE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0356C0F" w14:textId="6235FDCE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4C7F68EB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E8E7BF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80F6533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1AA350F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87FCCF9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</w:tr>
      <w:tr w:rsidR="00021E80" w:rsidRPr="00324788" w14:paraId="7F6FEE80" w14:textId="79E73450" w:rsidTr="0054708C">
        <w:tc>
          <w:tcPr>
            <w:tcW w:w="706" w:type="dxa"/>
            <w:vMerge w:val="restart"/>
          </w:tcPr>
          <w:p w14:paraId="6B755EDB" w14:textId="3872045C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1.2.2</w:t>
            </w:r>
          </w:p>
        </w:tc>
        <w:tc>
          <w:tcPr>
            <w:tcW w:w="3689" w:type="dxa"/>
            <w:vMerge w:val="restart"/>
          </w:tcPr>
          <w:p w14:paraId="31D2B468" w14:textId="0153A6ED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10C4EA0D" w14:textId="0A8483FC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Приобретен общественный </w:t>
            </w:r>
            <w:r w:rsidRPr="00324788">
              <w:rPr>
                <w:sz w:val="24"/>
                <w:szCs w:val="24"/>
              </w:rPr>
              <w:lastRenderedPageBreak/>
              <w:t>транспорт для перевозки пассажиров и багажа по муниципальным маршрутам регулярных перевозок</w:t>
            </w:r>
          </w:p>
        </w:tc>
        <w:tc>
          <w:tcPr>
            <w:tcW w:w="3402" w:type="dxa"/>
          </w:tcPr>
          <w:p w14:paraId="6D53BD2D" w14:textId="5B6B041F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Мероприятия, стоимостью свыше 1,5 млн. рублей </w:t>
            </w:r>
          </w:p>
        </w:tc>
        <w:tc>
          <w:tcPr>
            <w:tcW w:w="4536" w:type="dxa"/>
            <w:vMerge w:val="restart"/>
          </w:tcPr>
          <w:p w14:paraId="408D59FD" w14:textId="644B18EF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Выполнение полномочий органов местного самоуправления по созданию </w:t>
            </w:r>
            <w:r w:rsidRPr="00324788">
              <w:rPr>
                <w:sz w:val="24"/>
                <w:szCs w:val="24"/>
              </w:rPr>
              <w:lastRenderedPageBreak/>
              <w:t>условий для предоставления транспортных услуг населению, организации транспортного обслуживания населения на муниципальных маршрутах регулярных перевозок по регулируемым тарифам</w:t>
            </w:r>
          </w:p>
        </w:tc>
        <w:tc>
          <w:tcPr>
            <w:tcW w:w="850" w:type="dxa"/>
            <w:vMerge w:val="restart"/>
          </w:tcPr>
          <w:p w14:paraId="09C21575" w14:textId="53EE2DD7" w:rsidR="00021E80" w:rsidRPr="00324788" w:rsidRDefault="00021E80" w:rsidP="00A9060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851" w:type="dxa"/>
            <w:vMerge w:val="restart"/>
          </w:tcPr>
          <w:p w14:paraId="75BDD51C" w14:textId="29D5A98B" w:rsidR="00021E80" w:rsidRPr="00324788" w:rsidRDefault="00021E80" w:rsidP="00A9060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0EA58870" w14:textId="10BD0644" w:rsidR="00021E80" w:rsidRPr="00324788" w:rsidRDefault="00021E80" w:rsidP="00A9060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35CED953" w14:textId="162E1EF8" w:rsidR="00021E80" w:rsidRPr="00324788" w:rsidRDefault="0032696E" w:rsidP="00A90606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13DC41AE" w14:textId="5B740D28" w:rsidTr="0054708C">
        <w:tc>
          <w:tcPr>
            <w:tcW w:w="706" w:type="dxa"/>
            <w:vMerge/>
          </w:tcPr>
          <w:p w14:paraId="041D9F16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7F6CC8C2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0B5EBC68" w14:textId="56D0AE1E" w:rsidR="00021E80" w:rsidRPr="00324788" w:rsidRDefault="00021E80" w:rsidP="007E0BD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4C6E940F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932D8B8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EB0D972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192B2A6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E29A6BA" w14:textId="77777777" w:rsidR="00021E80" w:rsidRPr="00324788" w:rsidRDefault="00021E80" w:rsidP="007E0BD6">
            <w:pPr>
              <w:rPr>
                <w:sz w:val="24"/>
                <w:szCs w:val="24"/>
              </w:rPr>
            </w:pPr>
          </w:p>
        </w:tc>
      </w:tr>
      <w:tr w:rsidR="00021E80" w:rsidRPr="00324788" w14:paraId="07A698D0" w14:textId="6EEDF653" w:rsidTr="0054708C">
        <w:tc>
          <w:tcPr>
            <w:tcW w:w="706" w:type="dxa"/>
          </w:tcPr>
          <w:p w14:paraId="03D06C9B" w14:textId="77777777" w:rsidR="00021E80" w:rsidRPr="00324788" w:rsidRDefault="00021E80" w:rsidP="007E0BD6">
            <w:pPr>
              <w:rPr>
                <w:sz w:val="24"/>
                <w:szCs w:val="24"/>
              </w:rPr>
            </w:pPr>
            <w:bookmarkStart w:id="15" w:name="_Hlk178081043"/>
            <w:r w:rsidRPr="00324788">
              <w:rPr>
                <w:sz w:val="24"/>
                <w:szCs w:val="24"/>
              </w:rPr>
              <w:t>1.3</w:t>
            </w:r>
          </w:p>
        </w:tc>
        <w:tc>
          <w:tcPr>
            <w:tcW w:w="11627" w:type="dxa"/>
            <w:gridSpan w:val="3"/>
          </w:tcPr>
          <w:p w14:paraId="6DE33938" w14:textId="5AC49B09" w:rsidR="00021E80" w:rsidRPr="00324788" w:rsidRDefault="00021E80" w:rsidP="00132BA3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Муниципальный проект 3 «Кадровое обеспечение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округа»</w:t>
            </w:r>
          </w:p>
        </w:tc>
        <w:tc>
          <w:tcPr>
            <w:tcW w:w="850" w:type="dxa"/>
          </w:tcPr>
          <w:p w14:paraId="4116FB0D" w14:textId="7A8E1FE2" w:rsidR="00021E80" w:rsidRPr="00324788" w:rsidRDefault="0056098C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936,0</w:t>
            </w:r>
          </w:p>
        </w:tc>
        <w:tc>
          <w:tcPr>
            <w:tcW w:w="851" w:type="dxa"/>
          </w:tcPr>
          <w:p w14:paraId="29A9F62B" w14:textId="4C6951C3" w:rsidR="00021E80" w:rsidRPr="00324788" w:rsidRDefault="00021E80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392,0</w:t>
            </w:r>
          </w:p>
        </w:tc>
        <w:tc>
          <w:tcPr>
            <w:tcW w:w="850" w:type="dxa"/>
          </w:tcPr>
          <w:p w14:paraId="78559E4B" w14:textId="5B063C65" w:rsidR="00021E80" w:rsidRPr="00324788" w:rsidRDefault="00021E80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392,0</w:t>
            </w:r>
          </w:p>
        </w:tc>
        <w:tc>
          <w:tcPr>
            <w:tcW w:w="992" w:type="dxa"/>
          </w:tcPr>
          <w:p w14:paraId="3A0FB64E" w14:textId="3CDC5907" w:rsidR="00021E80" w:rsidRPr="00324788" w:rsidRDefault="0032696E" w:rsidP="00132BA3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-</w:t>
            </w:r>
          </w:p>
        </w:tc>
      </w:tr>
      <w:bookmarkEnd w:id="15"/>
      <w:tr w:rsidR="00021E80" w:rsidRPr="00324788" w14:paraId="5F43CD61" w14:textId="07D19466" w:rsidTr="0054708C">
        <w:trPr>
          <w:trHeight w:val="838"/>
        </w:trPr>
        <w:tc>
          <w:tcPr>
            <w:tcW w:w="706" w:type="dxa"/>
            <w:vMerge w:val="restart"/>
          </w:tcPr>
          <w:p w14:paraId="1D4116E4" w14:textId="77777777" w:rsidR="00021E80" w:rsidRPr="00324788" w:rsidRDefault="00021E80" w:rsidP="00FA5D2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1.3.1</w:t>
            </w:r>
          </w:p>
        </w:tc>
        <w:tc>
          <w:tcPr>
            <w:tcW w:w="3689" w:type="dxa"/>
            <w:vMerge w:val="restart"/>
          </w:tcPr>
          <w:p w14:paraId="65FCA934" w14:textId="77777777" w:rsidR="00021E80" w:rsidRPr="00324788" w:rsidRDefault="00021E80" w:rsidP="00FA5D2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6517EC90" w14:textId="4B245111" w:rsidR="00021E80" w:rsidRPr="00324788" w:rsidRDefault="00021E80" w:rsidP="00FA5D2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Предоставлена социальная поддержка в виде ежемесячных денежных выплат студентам средних и высших учебных заведений, заключившим с администрацией округа целевой договор на обучение</w:t>
            </w:r>
          </w:p>
        </w:tc>
        <w:tc>
          <w:tcPr>
            <w:tcW w:w="3402" w:type="dxa"/>
          </w:tcPr>
          <w:p w14:paraId="61DB31F1" w14:textId="2E5E9B4F" w:rsidR="00021E80" w:rsidRPr="00324788" w:rsidRDefault="00021E80" w:rsidP="00FA5D2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Другие расходы, установленные правовым актом администрации округа</w:t>
            </w:r>
          </w:p>
        </w:tc>
        <w:tc>
          <w:tcPr>
            <w:tcW w:w="4536" w:type="dxa"/>
            <w:vMerge w:val="restart"/>
          </w:tcPr>
          <w:p w14:paraId="3117DE64" w14:textId="3E653067" w:rsidR="00021E80" w:rsidRPr="00324788" w:rsidRDefault="00021E80" w:rsidP="0008720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Осуществление выплат стипендий в соответствии с постановлением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-Городецкого муниципального округа от 21.06.2023 года № 692 «Об утверждении Порядка предоставления денежных выплат студентам на договорной основе в рамках муниципальной программы «Экономическое развитие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 на 2023-2025 годы»</w:t>
            </w:r>
          </w:p>
        </w:tc>
        <w:tc>
          <w:tcPr>
            <w:tcW w:w="850" w:type="dxa"/>
            <w:vMerge w:val="restart"/>
          </w:tcPr>
          <w:p w14:paraId="7BBB751F" w14:textId="0700825B" w:rsidR="00021E80" w:rsidRPr="00324788" w:rsidRDefault="0056098C" w:rsidP="00FA5D2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126,</w:t>
            </w:r>
            <w:r w:rsidR="00021E80" w:rsidRPr="00324788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14:paraId="61891B73" w14:textId="632A037E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212,0</w:t>
            </w:r>
          </w:p>
        </w:tc>
        <w:tc>
          <w:tcPr>
            <w:tcW w:w="850" w:type="dxa"/>
            <w:vMerge w:val="restart"/>
          </w:tcPr>
          <w:p w14:paraId="63EEE7E9" w14:textId="0EC74B37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212,0</w:t>
            </w:r>
          </w:p>
        </w:tc>
        <w:tc>
          <w:tcPr>
            <w:tcW w:w="992" w:type="dxa"/>
            <w:vMerge w:val="restart"/>
          </w:tcPr>
          <w:p w14:paraId="0E36BA2A" w14:textId="5DC39E9C" w:rsidR="00021E80" w:rsidRPr="00324788" w:rsidRDefault="0032696E" w:rsidP="00FA5D2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1C2B8B9D" w14:textId="64909E12" w:rsidTr="0054708C">
        <w:tc>
          <w:tcPr>
            <w:tcW w:w="706" w:type="dxa"/>
            <w:vMerge/>
          </w:tcPr>
          <w:p w14:paraId="094455EA" w14:textId="77777777" w:rsidR="00021E80" w:rsidRPr="00324788" w:rsidRDefault="00021E80" w:rsidP="00FA5D22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1DA0B239" w14:textId="77777777" w:rsidR="00021E80" w:rsidRPr="00324788" w:rsidRDefault="00021E80" w:rsidP="00FA5D2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8E201BC" w14:textId="7178B982" w:rsidR="00021E80" w:rsidRPr="00324788" w:rsidRDefault="00021E80" w:rsidP="00FA5D2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Выплаты физическим лицам</w:t>
            </w:r>
          </w:p>
        </w:tc>
        <w:tc>
          <w:tcPr>
            <w:tcW w:w="4536" w:type="dxa"/>
            <w:vMerge/>
          </w:tcPr>
          <w:p w14:paraId="516958A5" w14:textId="77777777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17A997E" w14:textId="77777777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75F51A9" w14:textId="77777777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CCA6E5" w14:textId="77777777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B0CF6F4" w14:textId="77777777" w:rsidR="00021E80" w:rsidRPr="00324788" w:rsidRDefault="00021E80" w:rsidP="00FA5D22">
            <w:pPr>
              <w:jc w:val="center"/>
              <w:rPr>
                <w:sz w:val="24"/>
                <w:szCs w:val="24"/>
              </w:rPr>
            </w:pPr>
          </w:p>
        </w:tc>
      </w:tr>
      <w:tr w:rsidR="00021E80" w:rsidRPr="00324788" w14:paraId="1EE21BE5" w14:textId="5B6A9D05" w:rsidTr="0054708C">
        <w:trPr>
          <w:trHeight w:val="1014"/>
        </w:trPr>
        <w:tc>
          <w:tcPr>
            <w:tcW w:w="706" w:type="dxa"/>
            <w:vMerge w:val="restart"/>
          </w:tcPr>
          <w:p w14:paraId="218D7136" w14:textId="1D50989B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1.3.2</w:t>
            </w:r>
          </w:p>
        </w:tc>
        <w:tc>
          <w:tcPr>
            <w:tcW w:w="3689" w:type="dxa"/>
            <w:vMerge w:val="restart"/>
          </w:tcPr>
          <w:p w14:paraId="7D614081" w14:textId="3C213C72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4A3CF3E4" w14:textId="223420D2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Предоставлена социальная поддержка в виде компенсации на оплату расходов по найму жилых помещений лицам, работающим в БУЗ ВО «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-Городецкая ЦРБ им. В.И. Коржавина» в должности «врач», «фельдшер»; в общеобразовательных организациях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   в должности «учитель»</w:t>
            </w:r>
          </w:p>
        </w:tc>
        <w:tc>
          <w:tcPr>
            <w:tcW w:w="3402" w:type="dxa"/>
          </w:tcPr>
          <w:p w14:paraId="1F65526A" w14:textId="42DDD021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Другие расходы, установленные правовым актом администрации округа</w:t>
            </w:r>
          </w:p>
        </w:tc>
        <w:tc>
          <w:tcPr>
            <w:tcW w:w="4536" w:type="dxa"/>
            <w:vMerge w:val="restart"/>
          </w:tcPr>
          <w:p w14:paraId="6369D53C" w14:textId="770E5336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Осуществление выплат по компенсации на оплату расходов по найму жилых посещений в соответствии с постановлением администрации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района от 14.10.2020 № 896 «Об утверждении Порядка выплаты денежной компенсации на оплату расходов по найму (поднайму) жилых помещений»</w:t>
            </w:r>
          </w:p>
          <w:p w14:paraId="0D176528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5906F4B" w14:textId="3783A436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</w:t>
            </w:r>
            <w:r w:rsidR="0056098C" w:rsidRPr="00324788">
              <w:rPr>
                <w:sz w:val="24"/>
                <w:szCs w:val="24"/>
              </w:rPr>
              <w:t>1</w:t>
            </w: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vMerge w:val="restart"/>
          </w:tcPr>
          <w:p w14:paraId="210A8031" w14:textId="1C3AEC22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180,0</w:t>
            </w:r>
          </w:p>
        </w:tc>
        <w:tc>
          <w:tcPr>
            <w:tcW w:w="850" w:type="dxa"/>
            <w:vMerge w:val="restart"/>
          </w:tcPr>
          <w:p w14:paraId="2AE49984" w14:textId="5827096E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180,0</w:t>
            </w:r>
          </w:p>
        </w:tc>
        <w:tc>
          <w:tcPr>
            <w:tcW w:w="992" w:type="dxa"/>
            <w:vMerge w:val="restart"/>
          </w:tcPr>
          <w:p w14:paraId="2416B35E" w14:textId="4752EE88" w:rsidR="00021E80" w:rsidRPr="00324788" w:rsidRDefault="0032696E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384FF9D9" w14:textId="15EBDBDE" w:rsidTr="0054708C">
        <w:trPr>
          <w:trHeight w:val="138"/>
        </w:trPr>
        <w:tc>
          <w:tcPr>
            <w:tcW w:w="706" w:type="dxa"/>
            <w:vMerge/>
          </w:tcPr>
          <w:p w14:paraId="2DA1521F" w14:textId="77777777" w:rsidR="00021E80" w:rsidRPr="00324788" w:rsidRDefault="00021E80" w:rsidP="00CF429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689" w:type="dxa"/>
            <w:vMerge/>
          </w:tcPr>
          <w:p w14:paraId="20D84B20" w14:textId="77777777" w:rsidR="00021E80" w:rsidRPr="00324788" w:rsidRDefault="00021E80" w:rsidP="00CF429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</w:tcPr>
          <w:p w14:paraId="24C6D8A1" w14:textId="620186BE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Выплаты физическим лицам</w:t>
            </w:r>
          </w:p>
        </w:tc>
        <w:tc>
          <w:tcPr>
            <w:tcW w:w="4536" w:type="dxa"/>
            <w:vMerge/>
          </w:tcPr>
          <w:p w14:paraId="7B714F55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FD6E95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98829F6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7BEA86C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45E8867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</w:tc>
      </w:tr>
      <w:tr w:rsidR="00021E80" w:rsidRPr="00324788" w14:paraId="65DF4103" w14:textId="09A3861A" w:rsidTr="0054708C">
        <w:tc>
          <w:tcPr>
            <w:tcW w:w="706" w:type="dxa"/>
            <w:vMerge w:val="restart"/>
          </w:tcPr>
          <w:p w14:paraId="608054B9" w14:textId="16BB54FC" w:rsidR="00021E80" w:rsidRPr="00324788" w:rsidRDefault="00021E80" w:rsidP="006B42D9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1.3.3</w:t>
            </w:r>
          </w:p>
        </w:tc>
        <w:tc>
          <w:tcPr>
            <w:tcW w:w="3689" w:type="dxa"/>
            <w:vMerge w:val="restart"/>
          </w:tcPr>
          <w:p w14:paraId="4ED405B5" w14:textId="77777777" w:rsidR="00021E80" w:rsidRPr="00324788" w:rsidRDefault="00021E80" w:rsidP="006B42D9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3CE209FD" w14:textId="3DEF0F6C" w:rsidR="00021E80" w:rsidRPr="00324788" w:rsidRDefault="00021E80" w:rsidP="006B42D9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Предоставлен Иной межбюджетный трансферт на финансовое обеспечение затрат, связанных с реализацией мероприятий по стимулированию создания рабочих мест для инвалидов</w:t>
            </w:r>
          </w:p>
        </w:tc>
        <w:tc>
          <w:tcPr>
            <w:tcW w:w="3402" w:type="dxa"/>
          </w:tcPr>
          <w:p w14:paraId="46A60B85" w14:textId="596448F1" w:rsidR="00021E80" w:rsidRPr="00324788" w:rsidRDefault="00021E80" w:rsidP="006B42D9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Предоставление Иных </w:t>
            </w:r>
            <w:r w:rsidRPr="00324788">
              <w:rPr>
                <w:sz w:val="24"/>
                <w:szCs w:val="24"/>
              </w:rPr>
              <w:lastRenderedPageBreak/>
              <w:t>межбюджетных трансфертов юридическим лицам</w:t>
            </w:r>
          </w:p>
        </w:tc>
        <w:tc>
          <w:tcPr>
            <w:tcW w:w="4536" w:type="dxa"/>
            <w:vMerge w:val="restart"/>
          </w:tcPr>
          <w:p w14:paraId="104520BD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 xml:space="preserve">Предоставление Иного межбюджетного </w:t>
            </w:r>
            <w:r w:rsidRPr="00324788">
              <w:rPr>
                <w:sz w:val="24"/>
                <w:szCs w:val="24"/>
              </w:rPr>
              <w:lastRenderedPageBreak/>
              <w:t>трансферта осуществляется в соответствии с Бюджетным кодексом</w:t>
            </w:r>
          </w:p>
          <w:p w14:paraId="413BD8F0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 Российской Федерации, законом </w:t>
            </w:r>
          </w:p>
          <w:p w14:paraId="25D1E548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области от 6 декабря 2013 года № 3222-ОЗ</w:t>
            </w:r>
          </w:p>
          <w:p w14:paraId="0398187E" w14:textId="0055B814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«О межбюджетных трансфертах в Вологодской области», законом </w:t>
            </w:r>
          </w:p>
          <w:p w14:paraId="371A6B43" w14:textId="02ED7735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области от 19.12.2024 № 5789-ОЗ «Об областном бюджете на 2025 год и плановый период 2026 - 2028 годов», </w:t>
            </w:r>
          </w:p>
          <w:p w14:paraId="74816E42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Правилами предоставления и </w:t>
            </w:r>
          </w:p>
          <w:p w14:paraId="4E24B9D9" w14:textId="0EF1FCF1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расходования иных межбюджетных</w:t>
            </w:r>
          </w:p>
          <w:p w14:paraId="01DF453D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трансфертов бюджетам муниципальных </w:t>
            </w:r>
          </w:p>
          <w:p w14:paraId="55F60968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образований области на реализацию мероприятий по стимулированию создания</w:t>
            </w:r>
          </w:p>
          <w:p w14:paraId="06B6AA16" w14:textId="28A7AF43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 рабочих мест для инвалидов, </w:t>
            </w:r>
          </w:p>
          <w:p w14:paraId="30741B00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утвержденными постановлением </w:t>
            </w:r>
          </w:p>
          <w:p w14:paraId="5EE66B72" w14:textId="77777777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Правительства области от 22 апреля 2019 </w:t>
            </w:r>
          </w:p>
          <w:p w14:paraId="316787AF" w14:textId="344E9A20" w:rsidR="00021E80" w:rsidRPr="00324788" w:rsidRDefault="00021E80" w:rsidP="0030197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года № 394 (далее – Правила</w:t>
            </w:r>
          </w:p>
          <w:p w14:paraId="363F1D0B" w14:textId="255D66FD" w:rsidR="00021E80" w:rsidRPr="00324788" w:rsidRDefault="00021E80" w:rsidP="007F1CE5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 предоставления и расходования иных межбюджетных трансфертов)</w:t>
            </w:r>
          </w:p>
        </w:tc>
        <w:tc>
          <w:tcPr>
            <w:tcW w:w="850" w:type="dxa"/>
            <w:vMerge w:val="restart"/>
          </w:tcPr>
          <w:p w14:paraId="2E49EEB0" w14:textId="48EEFFF1" w:rsidR="00021E80" w:rsidRPr="00324788" w:rsidRDefault="00021E80" w:rsidP="006B42D9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700,0</w:t>
            </w:r>
          </w:p>
        </w:tc>
        <w:tc>
          <w:tcPr>
            <w:tcW w:w="851" w:type="dxa"/>
            <w:vMerge w:val="restart"/>
          </w:tcPr>
          <w:p w14:paraId="6556988C" w14:textId="498786B6" w:rsidR="00021E80" w:rsidRPr="00324788" w:rsidRDefault="00021E80" w:rsidP="006B42D9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46271F0E" w14:textId="545518D4" w:rsidR="00021E80" w:rsidRPr="00324788" w:rsidRDefault="00021E80" w:rsidP="006B42D9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615C4D23" w14:textId="3380AFBF" w:rsidR="00021E80" w:rsidRPr="00324788" w:rsidRDefault="0032696E" w:rsidP="006B42D9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573A9169" w14:textId="2D0832AC" w:rsidTr="0054708C">
        <w:tc>
          <w:tcPr>
            <w:tcW w:w="706" w:type="dxa"/>
            <w:vMerge/>
          </w:tcPr>
          <w:p w14:paraId="197EECF2" w14:textId="77777777" w:rsidR="00021E80" w:rsidRPr="00324788" w:rsidRDefault="00021E80" w:rsidP="006B42D9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3204A9E1" w14:textId="77777777" w:rsidR="00021E80" w:rsidRPr="00324788" w:rsidRDefault="00021E80" w:rsidP="006B42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7F5EE08" w14:textId="212CB706" w:rsidR="00021E80" w:rsidRPr="00324788" w:rsidRDefault="00021E80" w:rsidP="006B42D9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3554AF58" w14:textId="50BB06E7" w:rsidR="00021E80" w:rsidRPr="00324788" w:rsidRDefault="00021E80" w:rsidP="006B42D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CD79BFD" w14:textId="77777777" w:rsidR="00021E80" w:rsidRPr="00324788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687E44B" w14:textId="77777777" w:rsidR="00021E80" w:rsidRPr="00324788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64DF19A" w14:textId="77777777" w:rsidR="00021E80" w:rsidRPr="00324788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E8CCD19" w14:textId="77777777" w:rsidR="00021E80" w:rsidRPr="00324788" w:rsidRDefault="00021E80" w:rsidP="006B42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21E80" w:rsidRPr="00324788" w14:paraId="18E5D525" w14:textId="6AA4FF09" w:rsidTr="0054708C">
        <w:tc>
          <w:tcPr>
            <w:tcW w:w="706" w:type="dxa"/>
          </w:tcPr>
          <w:p w14:paraId="435C2790" w14:textId="77777777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1.4</w:t>
            </w:r>
          </w:p>
        </w:tc>
        <w:tc>
          <w:tcPr>
            <w:tcW w:w="11627" w:type="dxa"/>
            <w:gridSpan w:val="3"/>
          </w:tcPr>
          <w:p w14:paraId="41669EC5" w14:textId="0AF45114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Муниципальный проект 4 «Содействие развитию связи»</w:t>
            </w:r>
          </w:p>
        </w:tc>
        <w:tc>
          <w:tcPr>
            <w:tcW w:w="850" w:type="dxa"/>
          </w:tcPr>
          <w:p w14:paraId="3D967530" w14:textId="7A97322C" w:rsidR="00021E80" w:rsidRPr="00324788" w:rsidRDefault="0056098C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9743,9</w:t>
            </w:r>
          </w:p>
        </w:tc>
        <w:tc>
          <w:tcPr>
            <w:tcW w:w="851" w:type="dxa"/>
          </w:tcPr>
          <w:p w14:paraId="431BC987" w14:textId="47C85F53" w:rsidR="00021E80" w:rsidRPr="00324788" w:rsidRDefault="00021E80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702,0</w:t>
            </w:r>
          </w:p>
        </w:tc>
        <w:tc>
          <w:tcPr>
            <w:tcW w:w="850" w:type="dxa"/>
          </w:tcPr>
          <w:p w14:paraId="4C6B2EB3" w14:textId="78F0CA93" w:rsidR="00021E80" w:rsidRPr="00324788" w:rsidRDefault="00021E80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702,0</w:t>
            </w:r>
          </w:p>
        </w:tc>
        <w:tc>
          <w:tcPr>
            <w:tcW w:w="992" w:type="dxa"/>
          </w:tcPr>
          <w:p w14:paraId="56D8FCFF" w14:textId="20D4FBB7" w:rsidR="00021E80" w:rsidRPr="00324788" w:rsidRDefault="0032696E" w:rsidP="00CF4292">
            <w:pPr>
              <w:jc w:val="center"/>
              <w:rPr>
                <w:b/>
                <w:bCs/>
                <w:sz w:val="24"/>
                <w:szCs w:val="24"/>
              </w:rPr>
            </w:pPr>
            <w:r w:rsidRPr="00324788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021E80" w:rsidRPr="00324788" w14:paraId="2A782C60" w14:textId="5D6E9EB9" w:rsidTr="0054708C">
        <w:tc>
          <w:tcPr>
            <w:tcW w:w="706" w:type="dxa"/>
            <w:vMerge w:val="restart"/>
          </w:tcPr>
          <w:p w14:paraId="442E9D4B" w14:textId="77777777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1.4.1</w:t>
            </w:r>
          </w:p>
        </w:tc>
        <w:tc>
          <w:tcPr>
            <w:tcW w:w="3689" w:type="dxa"/>
            <w:vMerge w:val="restart"/>
          </w:tcPr>
          <w:p w14:paraId="609374EB" w14:textId="77777777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1:</w:t>
            </w:r>
          </w:p>
          <w:p w14:paraId="13F9367D" w14:textId="77777777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Установлено и содержится оборудование на социально-значимых объектах, обеспечивающее доступ к сети «Интернет»</w:t>
            </w:r>
          </w:p>
          <w:p w14:paraId="4B553092" w14:textId="54EB43C3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E352137" w14:textId="12FF48DF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Мероприятия, стоимостью свыше 0,4 млн. рублей</w:t>
            </w:r>
          </w:p>
        </w:tc>
        <w:tc>
          <w:tcPr>
            <w:tcW w:w="4536" w:type="dxa"/>
            <w:vMerge w:val="restart"/>
          </w:tcPr>
          <w:p w14:paraId="7747FC17" w14:textId="0DFFFAF8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Выполнение полномочий органов местного самоуправления по созданию условий для предоставления для обеспечения жителей муниципального округа услугами связи</w:t>
            </w:r>
          </w:p>
        </w:tc>
        <w:tc>
          <w:tcPr>
            <w:tcW w:w="850" w:type="dxa"/>
            <w:vMerge w:val="restart"/>
          </w:tcPr>
          <w:p w14:paraId="1F9EF8A4" w14:textId="78F1875B" w:rsidR="00021E80" w:rsidRPr="00324788" w:rsidRDefault="0056098C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691,8</w:t>
            </w:r>
          </w:p>
        </w:tc>
        <w:tc>
          <w:tcPr>
            <w:tcW w:w="851" w:type="dxa"/>
            <w:vMerge w:val="restart"/>
          </w:tcPr>
          <w:p w14:paraId="30B56FD7" w14:textId="62A61CD1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850" w:type="dxa"/>
            <w:vMerge w:val="restart"/>
          </w:tcPr>
          <w:p w14:paraId="3B9050CA" w14:textId="04EA3531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702,0</w:t>
            </w:r>
          </w:p>
        </w:tc>
        <w:tc>
          <w:tcPr>
            <w:tcW w:w="992" w:type="dxa"/>
            <w:vMerge w:val="restart"/>
          </w:tcPr>
          <w:p w14:paraId="77CC021C" w14:textId="37375B0E" w:rsidR="00021E80" w:rsidRPr="00324788" w:rsidRDefault="0032696E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3F7F72F4" w14:textId="6879E361" w:rsidTr="0054708C">
        <w:trPr>
          <w:trHeight w:val="1104"/>
        </w:trPr>
        <w:tc>
          <w:tcPr>
            <w:tcW w:w="706" w:type="dxa"/>
            <w:vMerge/>
            <w:tcBorders>
              <w:bottom w:val="single" w:sz="4" w:space="0" w:color="auto"/>
            </w:tcBorders>
          </w:tcPr>
          <w:p w14:paraId="5F4B344B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bottom w:val="single" w:sz="4" w:space="0" w:color="auto"/>
            </w:tcBorders>
          </w:tcPr>
          <w:p w14:paraId="6321FDC8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A11C803" w14:textId="062CC5ED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14:paraId="0732D337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43DD9A54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27766EF2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58AF902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7150025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</w:tr>
      <w:tr w:rsidR="00021E80" w:rsidRPr="00324788" w14:paraId="0401BD9C" w14:textId="6BB3413D" w:rsidTr="0054708C">
        <w:tc>
          <w:tcPr>
            <w:tcW w:w="706" w:type="dxa"/>
            <w:vMerge w:val="restart"/>
          </w:tcPr>
          <w:p w14:paraId="2D6B78CE" w14:textId="29DCDD3C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1.4.2</w:t>
            </w:r>
          </w:p>
        </w:tc>
        <w:tc>
          <w:tcPr>
            <w:tcW w:w="3689" w:type="dxa"/>
            <w:vMerge w:val="restart"/>
          </w:tcPr>
          <w:p w14:paraId="6319F0B3" w14:textId="77777777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проекта 2:</w:t>
            </w:r>
          </w:p>
          <w:p w14:paraId="0F064AFC" w14:textId="7102B8E2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Проложен оптико-волоконный кабель сети «Интернет» в рамках </w:t>
            </w:r>
            <w:r w:rsidRPr="00324788">
              <w:rPr>
                <w:sz w:val="24"/>
                <w:szCs w:val="24"/>
              </w:rPr>
              <w:lastRenderedPageBreak/>
              <w:t>реализации проекта «Народный бюджет»</w:t>
            </w:r>
          </w:p>
        </w:tc>
        <w:tc>
          <w:tcPr>
            <w:tcW w:w="3402" w:type="dxa"/>
          </w:tcPr>
          <w:p w14:paraId="7F775858" w14:textId="799921D4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Создание и развитие информационных систем (закупки)</w:t>
            </w:r>
          </w:p>
        </w:tc>
        <w:tc>
          <w:tcPr>
            <w:tcW w:w="4536" w:type="dxa"/>
            <w:vMerge w:val="restart"/>
          </w:tcPr>
          <w:p w14:paraId="51BA25BD" w14:textId="77777777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Выполнение полномочий органов местного самоуправления по созданию условий для предоставления для </w:t>
            </w:r>
            <w:r w:rsidRPr="00324788">
              <w:rPr>
                <w:sz w:val="24"/>
                <w:szCs w:val="24"/>
              </w:rPr>
              <w:lastRenderedPageBreak/>
              <w:t>обеспечения жителей муниципального округа услугами связи.</w:t>
            </w:r>
          </w:p>
          <w:p w14:paraId="20852E05" w14:textId="635BDED6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Перечень объектов формируется по согласованию с Правительством Вологодской области.</w:t>
            </w:r>
          </w:p>
        </w:tc>
        <w:tc>
          <w:tcPr>
            <w:tcW w:w="850" w:type="dxa"/>
            <w:vMerge w:val="restart"/>
          </w:tcPr>
          <w:p w14:paraId="14CBC4DD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304327A5" w14:textId="26B98EE6" w:rsidR="00021E80" w:rsidRPr="00324788" w:rsidRDefault="00021E80" w:rsidP="00CF4292">
            <w:pPr>
              <w:tabs>
                <w:tab w:val="left" w:pos="599"/>
              </w:tabs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9052,1</w:t>
            </w:r>
          </w:p>
        </w:tc>
        <w:tc>
          <w:tcPr>
            <w:tcW w:w="851" w:type="dxa"/>
            <w:vMerge w:val="restart"/>
          </w:tcPr>
          <w:p w14:paraId="6E544375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1B54B6C4" w14:textId="70DEB78A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Merge w:val="restart"/>
          </w:tcPr>
          <w:p w14:paraId="0B6E606B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1BF43E2B" w14:textId="45EBBA7B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</w:tcPr>
          <w:p w14:paraId="5C113EC1" w14:textId="77777777" w:rsidR="00021E80" w:rsidRPr="00324788" w:rsidRDefault="00021E80" w:rsidP="00CF4292">
            <w:pPr>
              <w:jc w:val="center"/>
              <w:rPr>
                <w:sz w:val="24"/>
                <w:szCs w:val="24"/>
              </w:rPr>
            </w:pPr>
          </w:p>
          <w:p w14:paraId="56DAAB08" w14:textId="4512F410" w:rsidR="00021E80" w:rsidRPr="00324788" w:rsidRDefault="0032696E" w:rsidP="00CF4292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</w:tr>
      <w:tr w:rsidR="00021E80" w:rsidRPr="00324788" w14:paraId="5FC72F49" w14:textId="1DE04513" w:rsidTr="0054708C">
        <w:tc>
          <w:tcPr>
            <w:tcW w:w="706" w:type="dxa"/>
            <w:vMerge/>
          </w:tcPr>
          <w:p w14:paraId="51D3AFCF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689" w:type="dxa"/>
            <w:vMerge/>
          </w:tcPr>
          <w:p w14:paraId="410C837F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81D7D2D" w14:textId="5CB835C8" w:rsidR="00021E80" w:rsidRPr="00324788" w:rsidRDefault="00021E80" w:rsidP="00CF4292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нужд)</w:t>
            </w:r>
          </w:p>
        </w:tc>
        <w:tc>
          <w:tcPr>
            <w:tcW w:w="4536" w:type="dxa"/>
            <w:vMerge/>
          </w:tcPr>
          <w:p w14:paraId="3E57D940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B36450A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C0373D6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B7FC577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FC6A459" w14:textId="77777777" w:rsidR="00021E80" w:rsidRPr="00324788" w:rsidRDefault="00021E80" w:rsidP="00CF4292">
            <w:pPr>
              <w:rPr>
                <w:sz w:val="24"/>
                <w:szCs w:val="24"/>
              </w:rPr>
            </w:pPr>
          </w:p>
        </w:tc>
      </w:tr>
    </w:tbl>
    <w:p w14:paraId="470EFE19" w14:textId="77777777" w:rsidR="00245E53" w:rsidRPr="00324788" w:rsidRDefault="00245E53" w:rsidP="00782396">
      <w:pPr>
        <w:ind w:firstLine="708"/>
        <w:rPr>
          <w:sz w:val="24"/>
          <w:szCs w:val="24"/>
        </w:rPr>
        <w:sectPr w:rsidR="00245E53" w:rsidRPr="00324788" w:rsidSect="00F0145C">
          <w:pgSz w:w="16838" w:h="11906" w:orient="landscape" w:code="9"/>
          <w:pgMar w:top="851" w:right="1134" w:bottom="851" w:left="1134" w:header="709" w:footer="709" w:gutter="0"/>
          <w:cols w:space="708"/>
          <w:docGrid w:linePitch="360"/>
        </w:sectPr>
      </w:pPr>
    </w:p>
    <w:p w14:paraId="69E5EACB" w14:textId="5B44BE85" w:rsidR="00245E53" w:rsidRPr="00324788" w:rsidRDefault="00A137E6" w:rsidP="00A02E10">
      <w:pPr>
        <w:pStyle w:val="ConsPlusNormal"/>
        <w:jc w:val="right"/>
        <w:outlineLvl w:val="2"/>
      </w:pPr>
      <w:r w:rsidRPr="00324788">
        <w:lastRenderedPageBreak/>
        <w:t>П</w:t>
      </w:r>
      <w:r w:rsidR="00245E53" w:rsidRPr="00324788">
        <w:t>риложени</w:t>
      </w:r>
      <w:r w:rsidRPr="00324788">
        <w:t>е 2 к муниципальной программе</w:t>
      </w:r>
    </w:p>
    <w:p w14:paraId="346D4C3B" w14:textId="77777777" w:rsidR="00245E53" w:rsidRPr="00324788" w:rsidRDefault="00245E53" w:rsidP="00245E53">
      <w:pPr>
        <w:pStyle w:val="ConsPlusNormal"/>
        <w:jc w:val="center"/>
        <w:rPr>
          <w:b/>
          <w:bCs/>
        </w:rPr>
      </w:pPr>
      <w:bookmarkStart w:id="16" w:name="Par1691"/>
      <w:bookmarkEnd w:id="16"/>
      <w:r w:rsidRPr="00324788">
        <w:rPr>
          <w:b/>
          <w:bCs/>
        </w:rPr>
        <w:t>СВЕДЕНИЯ</w:t>
      </w:r>
    </w:p>
    <w:p w14:paraId="115A3E1B" w14:textId="425B6D9D" w:rsidR="00245E53" w:rsidRPr="00324788" w:rsidRDefault="00245E53" w:rsidP="00F31976">
      <w:pPr>
        <w:pStyle w:val="ConsPlusNormal"/>
        <w:jc w:val="center"/>
      </w:pPr>
      <w:r w:rsidRPr="00324788">
        <w:t>о порядке сбора информации и методике расчета</w:t>
      </w:r>
      <w:r w:rsidR="00463E1A" w:rsidRPr="00324788">
        <w:t xml:space="preserve"> </w:t>
      </w:r>
      <w:r w:rsidRPr="00324788">
        <w:t>показателей муниципальной программы</w:t>
      </w:r>
    </w:p>
    <w:tbl>
      <w:tblPr>
        <w:tblpPr w:leftFromText="180" w:rightFromText="180" w:vertAnchor="text" w:tblpX="-583" w:tblpY="1"/>
        <w:tblOverlap w:val="never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2409"/>
        <w:gridCol w:w="1286"/>
        <w:gridCol w:w="1418"/>
        <w:gridCol w:w="3538"/>
        <w:gridCol w:w="2552"/>
        <w:gridCol w:w="2268"/>
        <w:gridCol w:w="1984"/>
      </w:tblGrid>
      <w:tr w:rsidR="00245E53" w:rsidRPr="00324788" w14:paraId="24F24B37" w14:textId="77777777" w:rsidTr="007F0BE5">
        <w:tc>
          <w:tcPr>
            <w:tcW w:w="421" w:type="dxa"/>
          </w:tcPr>
          <w:p w14:paraId="4E0D4309" w14:textId="77777777" w:rsidR="00245E53" w:rsidRPr="00324788" w:rsidRDefault="00245E53" w:rsidP="009E1579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№</w:t>
            </w:r>
          </w:p>
          <w:p w14:paraId="6DD19712" w14:textId="77777777" w:rsidR="00245E53" w:rsidRPr="00324788" w:rsidRDefault="00245E53" w:rsidP="009E1579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п/п</w:t>
            </w:r>
          </w:p>
        </w:tc>
        <w:tc>
          <w:tcPr>
            <w:tcW w:w="2409" w:type="dxa"/>
          </w:tcPr>
          <w:p w14:paraId="1C9D6F79" w14:textId="77777777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86" w:type="dxa"/>
          </w:tcPr>
          <w:p w14:paraId="5ECA3804" w14:textId="77777777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418" w:type="dxa"/>
          </w:tcPr>
          <w:p w14:paraId="0ED3E119" w14:textId="6CA6B429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 xml:space="preserve">Динамика показателя </w:t>
            </w:r>
          </w:p>
        </w:tc>
        <w:tc>
          <w:tcPr>
            <w:tcW w:w="3538" w:type="dxa"/>
          </w:tcPr>
          <w:p w14:paraId="716F4848" w14:textId="75DFFAB0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2552" w:type="dxa"/>
          </w:tcPr>
          <w:p w14:paraId="5534E7F1" w14:textId="3B2DAD85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Показатели, используемые в формуле</w:t>
            </w:r>
          </w:p>
        </w:tc>
        <w:tc>
          <w:tcPr>
            <w:tcW w:w="2268" w:type="dxa"/>
          </w:tcPr>
          <w:p w14:paraId="69B2F711" w14:textId="12E01422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Метод сбора информации, индекс формы отчетности</w:t>
            </w:r>
          </w:p>
        </w:tc>
        <w:tc>
          <w:tcPr>
            <w:tcW w:w="1984" w:type="dxa"/>
          </w:tcPr>
          <w:p w14:paraId="11BD444F" w14:textId="39711C31" w:rsidR="00245E53" w:rsidRPr="00324788" w:rsidRDefault="00245E53" w:rsidP="009E1579">
            <w:pPr>
              <w:pStyle w:val="ConsPlusNormal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 xml:space="preserve">Ответственные за сбор данных по показателю </w:t>
            </w:r>
          </w:p>
        </w:tc>
      </w:tr>
      <w:tr w:rsidR="00245E53" w:rsidRPr="00324788" w14:paraId="3A7D0378" w14:textId="77777777" w:rsidTr="007F0BE5">
        <w:tc>
          <w:tcPr>
            <w:tcW w:w="421" w:type="dxa"/>
          </w:tcPr>
          <w:p w14:paraId="7E3C3F83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</w:t>
            </w:r>
          </w:p>
        </w:tc>
        <w:tc>
          <w:tcPr>
            <w:tcW w:w="2409" w:type="dxa"/>
          </w:tcPr>
          <w:p w14:paraId="685D902E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2</w:t>
            </w:r>
          </w:p>
        </w:tc>
        <w:tc>
          <w:tcPr>
            <w:tcW w:w="1286" w:type="dxa"/>
          </w:tcPr>
          <w:p w14:paraId="68711DD5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14:paraId="56926E83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4</w:t>
            </w:r>
          </w:p>
        </w:tc>
        <w:tc>
          <w:tcPr>
            <w:tcW w:w="3538" w:type="dxa"/>
          </w:tcPr>
          <w:p w14:paraId="4AA67447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5</w:t>
            </w:r>
          </w:p>
        </w:tc>
        <w:tc>
          <w:tcPr>
            <w:tcW w:w="2552" w:type="dxa"/>
          </w:tcPr>
          <w:p w14:paraId="6EC795B7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</w:tcPr>
          <w:p w14:paraId="79C78A15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7</w:t>
            </w:r>
          </w:p>
        </w:tc>
        <w:tc>
          <w:tcPr>
            <w:tcW w:w="1984" w:type="dxa"/>
          </w:tcPr>
          <w:p w14:paraId="77094A87" w14:textId="77777777" w:rsidR="00245E53" w:rsidRPr="00324788" w:rsidRDefault="00245E53" w:rsidP="009E1579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8</w:t>
            </w:r>
          </w:p>
        </w:tc>
      </w:tr>
      <w:tr w:rsidR="00245E53" w:rsidRPr="00324788" w14:paraId="277C7571" w14:textId="77777777" w:rsidTr="007F0BE5">
        <w:tc>
          <w:tcPr>
            <w:tcW w:w="421" w:type="dxa"/>
            <w:vMerge w:val="restart"/>
          </w:tcPr>
          <w:p w14:paraId="68FAF81F" w14:textId="77777777" w:rsidR="00245E53" w:rsidRPr="00324788" w:rsidRDefault="00245E53" w:rsidP="009E1579">
            <w:pPr>
              <w:pStyle w:val="ConsPlusNormal"/>
            </w:pPr>
            <w:r w:rsidRPr="00324788">
              <w:t>1</w:t>
            </w:r>
          </w:p>
        </w:tc>
        <w:tc>
          <w:tcPr>
            <w:tcW w:w="2409" w:type="dxa"/>
            <w:vMerge w:val="restart"/>
          </w:tcPr>
          <w:p w14:paraId="7F0D9BD1" w14:textId="71F869B6" w:rsidR="00245E53" w:rsidRPr="00324788" w:rsidRDefault="00245E53" w:rsidP="00646743">
            <w:pPr>
              <w:pStyle w:val="ConsPlusNormal"/>
            </w:pPr>
            <w:r w:rsidRPr="00324788">
              <w:t>Количество субъектов малого и среднего предпринимательства</w:t>
            </w:r>
          </w:p>
        </w:tc>
        <w:tc>
          <w:tcPr>
            <w:tcW w:w="1286" w:type="dxa"/>
            <w:vMerge w:val="restart"/>
          </w:tcPr>
          <w:p w14:paraId="481FA9F8" w14:textId="3DF57627" w:rsidR="00245E53" w:rsidRPr="00324788" w:rsidRDefault="00245E53" w:rsidP="00646743">
            <w:pPr>
              <w:pStyle w:val="ConsPlusNormal"/>
            </w:pPr>
            <w:r w:rsidRPr="00324788">
              <w:t>Единиц на 10 000 человек населения</w:t>
            </w:r>
          </w:p>
        </w:tc>
        <w:tc>
          <w:tcPr>
            <w:tcW w:w="1418" w:type="dxa"/>
            <w:vMerge w:val="restart"/>
          </w:tcPr>
          <w:p w14:paraId="01C8717B" w14:textId="460DDF3D" w:rsidR="00245E53" w:rsidRPr="00324788" w:rsidRDefault="00245E53" w:rsidP="00646743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  <w:vMerge w:val="restart"/>
          </w:tcPr>
          <w:p w14:paraId="01B61BC2" w14:textId="47F1253D" w:rsidR="00245E53" w:rsidRPr="00324788" w:rsidRDefault="00B95DCC" w:rsidP="00646743">
            <w:pPr>
              <w:pStyle w:val="ConsPlusNormal"/>
              <w:rPr>
                <w:lang w:val="en-US"/>
              </w:rPr>
            </w:pPr>
            <w:r w:rsidRPr="00324788">
              <w:rPr>
                <w:lang w:val="en-US"/>
              </w:rPr>
              <w:t>N1 = N2/</w:t>
            </w:r>
            <w:r w:rsidRPr="00324788">
              <w:rPr>
                <w:rFonts w:eastAsia="Times New Roman"/>
                <w:lang w:val="en-US"/>
              </w:rPr>
              <w:t xml:space="preserve"> </w:t>
            </w:r>
            <w:r w:rsidRPr="00324788">
              <w:rPr>
                <w:lang w:val="en-US"/>
              </w:rPr>
              <w:t>N3</w:t>
            </w:r>
          </w:p>
        </w:tc>
        <w:tc>
          <w:tcPr>
            <w:tcW w:w="2552" w:type="dxa"/>
          </w:tcPr>
          <w:p w14:paraId="42538B10" w14:textId="637E979C" w:rsidR="00245E53" w:rsidRPr="00324788" w:rsidRDefault="00B95DCC" w:rsidP="00646743">
            <w:pPr>
              <w:pStyle w:val="ConsPlusNormal"/>
            </w:pPr>
            <w:r w:rsidRPr="00324788">
              <w:rPr>
                <w:lang w:val="en-US"/>
              </w:rPr>
              <w:t>N</w:t>
            </w:r>
            <w:r w:rsidRPr="00324788">
              <w:t>2 - Число субъектов малого и среднего предпринимательства, единиц</w:t>
            </w:r>
          </w:p>
        </w:tc>
        <w:tc>
          <w:tcPr>
            <w:tcW w:w="2268" w:type="dxa"/>
          </w:tcPr>
          <w:p w14:paraId="1A0ACE62" w14:textId="041452D0" w:rsidR="00245E53" w:rsidRPr="00324788" w:rsidRDefault="00B95DCC" w:rsidP="00646743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2B9C552D" w14:textId="207F15B1" w:rsidR="00245E53" w:rsidRPr="00324788" w:rsidRDefault="00893324" w:rsidP="00646743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245E53" w:rsidRPr="00324788" w14:paraId="2110D180" w14:textId="77777777" w:rsidTr="007F0BE5">
        <w:tc>
          <w:tcPr>
            <w:tcW w:w="421" w:type="dxa"/>
            <w:vMerge/>
          </w:tcPr>
          <w:p w14:paraId="6CB23E93" w14:textId="77777777" w:rsidR="00245E53" w:rsidRPr="00324788" w:rsidRDefault="00245E53" w:rsidP="009E1579">
            <w:pPr>
              <w:pStyle w:val="ConsPlusNormal"/>
            </w:pPr>
          </w:p>
        </w:tc>
        <w:tc>
          <w:tcPr>
            <w:tcW w:w="2409" w:type="dxa"/>
            <w:vMerge/>
          </w:tcPr>
          <w:p w14:paraId="0D177508" w14:textId="77777777" w:rsidR="00245E53" w:rsidRPr="00324788" w:rsidRDefault="00245E53" w:rsidP="00646743">
            <w:pPr>
              <w:pStyle w:val="ConsPlusNormal"/>
            </w:pPr>
          </w:p>
        </w:tc>
        <w:tc>
          <w:tcPr>
            <w:tcW w:w="1286" w:type="dxa"/>
            <w:vMerge/>
          </w:tcPr>
          <w:p w14:paraId="57F16F79" w14:textId="77777777" w:rsidR="00245E53" w:rsidRPr="00324788" w:rsidRDefault="00245E53" w:rsidP="00646743">
            <w:pPr>
              <w:pStyle w:val="ConsPlusNormal"/>
            </w:pPr>
          </w:p>
        </w:tc>
        <w:tc>
          <w:tcPr>
            <w:tcW w:w="1418" w:type="dxa"/>
            <w:vMerge/>
          </w:tcPr>
          <w:p w14:paraId="644E5E4E" w14:textId="77777777" w:rsidR="00245E53" w:rsidRPr="00324788" w:rsidRDefault="00245E53" w:rsidP="00646743">
            <w:pPr>
              <w:pStyle w:val="ConsPlusNormal"/>
            </w:pPr>
          </w:p>
        </w:tc>
        <w:tc>
          <w:tcPr>
            <w:tcW w:w="3538" w:type="dxa"/>
            <w:vMerge/>
          </w:tcPr>
          <w:p w14:paraId="2D84BF03" w14:textId="77777777" w:rsidR="00245E53" w:rsidRPr="00324788" w:rsidRDefault="00245E53" w:rsidP="00646743">
            <w:pPr>
              <w:pStyle w:val="ConsPlusNormal"/>
            </w:pPr>
          </w:p>
        </w:tc>
        <w:tc>
          <w:tcPr>
            <w:tcW w:w="2552" w:type="dxa"/>
          </w:tcPr>
          <w:p w14:paraId="58A0A669" w14:textId="2D641DE5" w:rsidR="00245E53" w:rsidRPr="00324788" w:rsidRDefault="00B95DCC" w:rsidP="00646743">
            <w:pPr>
              <w:pStyle w:val="ConsPlusNormal"/>
            </w:pPr>
            <w:r w:rsidRPr="00324788">
              <w:rPr>
                <w:lang w:val="en-US"/>
              </w:rPr>
              <w:t>N</w:t>
            </w:r>
            <w:r w:rsidRPr="00324788">
              <w:t>3 - среднегодовая численность населения, человек</w:t>
            </w:r>
          </w:p>
        </w:tc>
        <w:tc>
          <w:tcPr>
            <w:tcW w:w="2268" w:type="dxa"/>
          </w:tcPr>
          <w:p w14:paraId="261CFF8F" w14:textId="0A911903" w:rsidR="00245E53" w:rsidRPr="00324788" w:rsidRDefault="00B95DCC" w:rsidP="00646743">
            <w:pPr>
              <w:pStyle w:val="ConsPlusNormal"/>
            </w:pPr>
            <w:r w:rsidRPr="00324788">
              <w:t>официальная статистическая информация</w:t>
            </w:r>
          </w:p>
        </w:tc>
        <w:tc>
          <w:tcPr>
            <w:tcW w:w="1984" w:type="dxa"/>
            <w:vMerge/>
          </w:tcPr>
          <w:p w14:paraId="4184DCA1" w14:textId="77777777" w:rsidR="00245E53" w:rsidRPr="00324788" w:rsidRDefault="00245E53" w:rsidP="00646743">
            <w:pPr>
              <w:pStyle w:val="ConsPlusNormal"/>
            </w:pPr>
          </w:p>
        </w:tc>
      </w:tr>
      <w:tr w:rsidR="00245E53" w:rsidRPr="00324788" w14:paraId="36EEE5CF" w14:textId="77777777" w:rsidTr="007F0BE5">
        <w:tc>
          <w:tcPr>
            <w:tcW w:w="421" w:type="dxa"/>
          </w:tcPr>
          <w:p w14:paraId="1D41DA24" w14:textId="466FE2F2" w:rsidR="00245E53" w:rsidRPr="00324788" w:rsidRDefault="00893324" w:rsidP="009E1579">
            <w:pPr>
              <w:pStyle w:val="ConsPlusNormal"/>
            </w:pPr>
            <w:r w:rsidRPr="00324788">
              <w:t>2</w:t>
            </w:r>
          </w:p>
        </w:tc>
        <w:tc>
          <w:tcPr>
            <w:tcW w:w="2409" w:type="dxa"/>
          </w:tcPr>
          <w:p w14:paraId="025A6B3A" w14:textId="531C3190" w:rsidR="00245E53" w:rsidRPr="00324788" w:rsidRDefault="00B95DCC" w:rsidP="00646743">
            <w:pPr>
              <w:pStyle w:val="ConsPlusNormal"/>
            </w:pPr>
            <w:r w:rsidRPr="00324788">
              <w:t>Оборот розничной торговли</w:t>
            </w:r>
          </w:p>
        </w:tc>
        <w:tc>
          <w:tcPr>
            <w:tcW w:w="1286" w:type="dxa"/>
          </w:tcPr>
          <w:p w14:paraId="61D042DF" w14:textId="3125C473" w:rsidR="00245E53" w:rsidRPr="00324788" w:rsidRDefault="00B95DCC" w:rsidP="00646743">
            <w:pPr>
              <w:pStyle w:val="ConsPlusNormal"/>
            </w:pPr>
            <w:r w:rsidRPr="00324788">
              <w:t>млн. рублей</w:t>
            </w:r>
          </w:p>
        </w:tc>
        <w:tc>
          <w:tcPr>
            <w:tcW w:w="1418" w:type="dxa"/>
          </w:tcPr>
          <w:p w14:paraId="0DA244B3" w14:textId="07F2CE61" w:rsidR="00245E53" w:rsidRPr="00324788" w:rsidRDefault="00B95DCC" w:rsidP="00646743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25324FC9" w14:textId="43775A9C" w:rsidR="00245E53" w:rsidRPr="00324788" w:rsidRDefault="008B7B00" w:rsidP="00646743">
            <w:pPr>
              <w:pStyle w:val="ConsPlusNormal"/>
            </w:pPr>
            <w:r w:rsidRPr="00324788">
              <w:t>Показатель рассчитывается официальным органом статистики</w:t>
            </w:r>
          </w:p>
        </w:tc>
        <w:tc>
          <w:tcPr>
            <w:tcW w:w="2552" w:type="dxa"/>
          </w:tcPr>
          <w:p w14:paraId="162B93CF" w14:textId="72AB90F3" w:rsidR="00245E53" w:rsidRPr="00324788" w:rsidRDefault="008B7B00" w:rsidP="00646743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</w:tcPr>
          <w:p w14:paraId="20D2321C" w14:textId="70343108" w:rsidR="00245E53" w:rsidRPr="00324788" w:rsidRDefault="00B95DCC" w:rsidP="00646743">
            <w:pPr>
              <w:pStyle w:val="ConsPlusNormal"/>
            </w:pPr>
            <w:r w:rsidRPr="00324788">
              <w:t>официальная статистическая информация</w:t>
            </w:r>
          </w:p>
        </w:tc>
        <w:tc>
          <w:tcPr>
            <w:tcW w:w="1984" w:type="dxa"/>
          </w:tcPr>
          <w:p w14:paraId="3AD921B5" w14:textId="0C862538" w:rsidR="00245E53" w:rsidRPr="00324788" w:rsidRDefault="00B95DCC" w:rsidP="00646743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6A2777" w:rsidRPr="00324788" w14:paraId="31132189" w14:textId="77777777" w:rsidTr="007F0BE5">
        <w:tc>
          <w:tcPr>
            <w:tcW w:w="421" w:type="dxa"/>
          </w:tcPr>
          <w:p w14:paraId="5196AB6E" w14:textId="45FA4BE0" w:rsidR="006A2777" w:rsidRPr="00324788" w:rsidRDefault="006A2777" w:rsidP="009E1579">
            <w:pPr>
              <w:pStyle w:val="ConsPlusNormal"/>
            </w:pPr>
            <w:r w:rsidRPr="00324788">
              <w:t>3</w:t>
            </w:r>
          </w:p>
        </w:tc>
        <w:tc>
          <w:tcPr>
            <w:tcW w:w="2409" w:type="dxa"/>
          </w:tcPr>
          <w:p w14:paraId="1C3B7E3E" w14:textId="5B248B8E" w:rsidR="006A2777" w:rsidRPr="00324788" w:rsidRDefault="006A2777" w:rsidP="00646743">
            <w:pPr>
              <w:pStyle w:val="ConsPlusNormal"/>
            </w:pPr>
            <w:r w:rsidRPr="00324788">
              <w:t xml:space="preserve">Количество малонаселенных и (или) труднодоступных населенных пунктов по </w:t>
            </w:r>
            <w:proofErr w:type="spellStart"/>
            <w:r w:rsidRPr="00324788">
              <w:t>Кичменгско</w:t>
            </w:r>
            <w:proofErr w:type="spellEnd"/>
            <w:r w:rsidRPr="00324788">
              <w:t>-Городецкому муниципальному округу, обеспеченных услугами выездной торговли</w:t>
            </w:r>
          </w:p>
        </w:tc>
        <w:tc>
          <w:tcPr>
            <w:tcW w:w="1286" w:type="dxa"/>
          </w:tcPr>
          <w:p w14:paraId="3166DDDA" w14:textId="3B2F490E" w:rsidR="006A2777" w:rsidRPr="00324788" w:rsidRDefault="006A2777" w:rsidP="00646743">
            <w:pPr>
              <w:pStyle w:val="ConsPlusNormal"/>
            </w:pPr>
            <w:r w:rsidRPr="00324788">
              <w:t>Единица</w:t>
            </w:r>
          </w:p>
        </w:tc>
        <w:tc>
          <w:tcPr>
            <w:tcW w:w="1418" w:type="dxa"/>
          </w:tcPr>
          <w:p w14:paraId="5259B90E" w14:textId="0E51F90D" w:rsidR="006A2777" w:rsidRPr="00324788" w:rsidRDefault="006A2777" w:rsidP="00646743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50DAA879" w14:textId="77777777" w:rsidR="006A2777" w:rsidRPr="00324788" w:rsidRDefault="006A2777" w:rsidP="00646743">
            <w:pPr>
              <w:pStyle w:val="ConsPlusNormal"/>
            </w:pPr>
            <w:r w:rsidRPr="00324788">
              <w:t>Целевой показатель рассчитывается исходя из понятий:</w:t>
            </w:r>
          </w:p>
          <w:p w14:paraId="6F7E0298" w14:textId="2BC54D45" w:rsidR="006A2777" w:rsidRPr="00324788" w:rsidRDefault="006A2777" w:rsidP="00646743">
            <w:pPr>
              <w:pStyle w:val="ConsPlusNormal"/>
            </w:pPr>
            <w:r w:rsidRPr="00324788">
              <w:t xml:space="preserve">- труднодоступный населенный пункт - сельский населенный пункт, который в силу погодных, природных, техногенных и иных обстоятельств и (или) отсутствия элементов инфраструктуры становится недоступным или труднодостижимым для транспортных средств, не </w:t>
            </w:r>
            <w:r w:rsidRPr="00324788">
              <w:lastRenderedPageBreak/>
              <w:t xml:space="preserve">имеющий действующих стационарных торговых объектов; </w:t>
            </w:r>
          </w:p>
          <w:p w14:paraId="571D2527" w14:textId="4B320C75" w:rsidR="006A2777" w:rsidRPr="00324788" w:rsidRDefault="006A2777" w:rsidP="00646743">
            <w:pPr>
              <w:pStyle w:val="ConsPlusNormal"/>
            </w:pPr>
            <w:r w:rsidRPr="00324788">
              <w:t>- малонаселенный населенный пункт - число постоянно проживающего населения, в котором составляет до 100 человек.</w:t>
            </w:r>
          </w:p>
        </w:tc>
        <w:tc>
          <w:tcPr>
            <w:tcW w:w="2552" w:type="dxa"/>
          </w:tcPr>
          <w:p w14:paraId="1427258F" w14:textId="5A14CDC7" w:rsidR="006A2777" w:rsidRPr="00324788" w:rsidRDefault="006A2777" w:rsidP="00646743">
            <w:pPr>
              <w:pStyle w:val="ConsPlusNormal"/>
              <w:jc w:val="center"/>
            </w:pPr>
            <w:r w:rsidRPr="00324788">
              <w:lastRenderedPageBreak/>
              <w:t>-</w:t>
            </w:r>
          </w:p>
        </w:tc>
        <w:tc>
          <w:tcPr>
            <w:tcW w:w="2268" w:type="dxa"/>
          </w:tcPr>
          <w:p w14:paraId="3CD89100" w14:textId="66407E78" w:rsidR="006A2777" w:rsidRPr="00324788" w:rsidRDefault="006A2777" w:rsidP="00646743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</w:tcPr>
          <w:p w14:paraId="5B3F93BA" w14:textId="7AC2F72E" w:rsidR="006A2777" w:rsidRPr="00324788" w:rsidRDefault="006A2777" w:rsidP="00646743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6A2777" w:rsidRPr="00324788" w14:paraId="77CE26DE" w14:textId="77777777" w:rsidTr="007F0BE5">
        <w:tc>
          <w:tcPr>
            <w:tcW w:w="421" w:type="dxa"/>
          </w:tcPr>
          <w:p w14:paraId="3E9977FF" w14:textId="3AB617A6" w:rsidR="006A2777" w:rsidRPr="00324788" w:rsidRDefault="006A2777" w:rsidP="009E1579">
            <w:pPr>
              <w:pStyle w:val="ConsPlusNormal"/>
            </w:pPr>
            <w:r w:rsidRPr="00324788">
              <w:t>4</w:t>
            </w:r>
          </w:p>
        </w:tc>
        <w:tc>
          <w:tcPr>
            <w:tcW w:w="2409" w:type="dxa"/>
          </w:tcPr>
          <w:p w14:paraId="240AA5AC" w14:textId="77777777" w:rsidR="006A2777" w:rsidRPr="00324788" w:rsidRDefault="006A2777" w:rsidP="0064674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</w:t>
            </w:r>
          </w:p>
          <w:p w14:paraId="47827E37" w14:textId="77777777" w:rsidR="006A2777" w:rsidRPr="00324788" w:rsidRDefault="006A2777" w:rsidP="0064674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труднодоступных населенных</w:t>
            </w:r>
          </w:p>
          <w:p w14:paraId="7430EFCD" w14:textId="77777777" w:rsidR="006A2777" w:rsidRPr="00324788" w:rsidRDefault="006A2777" w:rsidP="0064674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пунктов, в которых осуществляют</w:t>
            </w:r>
          </w:p>
          <w:p w14:paraId="146C73ED" w14:textId="77777777" w:rsidR="006A2777" w:rsidRPr="00324788" w:rsidRDefault="006A2777" w:rsidP="00646743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деятельность социально значимые</w:t>
            </w:r>
          </w:p>
          <w:p w14:paraId="209D414A" w14:textId="1FA806AB" w:rsidR="006A2777" w:rsidRPr="00324788" w:rsidRDefault="006A2777" w:rsidP="00646743">
            <w:pPr>
              <w:pStyle w:val="ConsPlusNormal"/>
            </w:pPr>
            <w:r w:rsidRPr="00324788">
              <w:t>магазины</w:t>
            </w:r>
          </w:p>
        </w:tc>
        <w:tc>
          <w:tcPr>
            <w:tcW w:w="1286" w:type="dxa"/>
          </w:tcPr>
          <w:p w14:paraId="4BDE6A94" w14:textId="7D3C4D11" w:rsidR="006A2777" w:rsidRPr="00324788" w:rsidRDefault="006A2777" w:rsidP="00646743">
            <w:pPr>
              <w:pStyle w:val="ConsPlusNormal"/>
            </w:pPr>
            <w:r w:rsidRPr="00324788">
              <w:t>Единица</w:t>
            </w:r>
          </w:p>
        </w:tc>
        <w:tc>
          <w:tcPr>
            <w:tcW w:w="1418" w:type="dxa"/>
          </w:tcPr>
          <w:p w14:paraId="2EABA089" w14:textId="7B7AD2D1" w:rsidR="006A2777" w:rsidRPr="00324788" w:rsidRDefault="006A2777" w:rsidP="00646743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093A6969" w14:textId="05338243" w:rsidR="006A2777" w:rsidRPr="00324788" w:rsidRDefault="006A2777" w:rsidP="00646743">
            <w:pPr>
              <w:pStyle w:val="ConsPlusNormal"/>
            </w:pPr>
            <w:r w:rsidRPr="00324788">
              <w:t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2552" w:type="dxa"/>
          </w:tcPr>
          <w:p w14:paraId="20EA991E" w14:textId="657BED25" w:rsidR="006A2777" w:rsidRPr="00324788" w:rsidRDefault="006A2777" w:rsidP="00646743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</w:tcPr>
          <w:p w14:paraId="6300E1AC" w14:textId="5A244E83" w:rsidR="006A2777" w:rsidRPr="00324788" w:rsidRDefault="006A2777" w:rsidP="00646743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</w:tcPr>
          <w:p w14:paraId="33DE7228" w14:textId="704F5F30" w:rsidR="006A2777" w:rsidRPr="00324788" w:rsidRDefault="006A2777" w:rsidP="00646743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BF325D" w:rsidRPr="00324788" w14:paraId="3C69235E" w14:textId="77777777" w:rsidTr="0043102C">
        <w:tc>
          <w:tcPr>
            <w:tcW w:w="421" w:type="dxa"/>
          </w:tcPr>
          <w:p w14:paraId="4B22DB14" w14:textId="7313C5D5" w:rsidR="00BF325D" w:rsidRPr="00324788" w:rsidRDefault="00BF325D" w:rsidP="00BF325D">
            <w:pPr>
              <w:pStyle w:val="ConsPlusNormal"/>
            </w:pPr>
            <w:r w:rsidRPr="00324788">
              <w:t>5</w:t>
            </w:r>
          </w:p>
        </w:tc>
        <w:tc>
          <w:tcPr>
            <w:tcW w:w="2409" w:type="dxa"/>
            <w:vAlign w:val="center"/>
          </w:tcPr>
          <w:p w14:paraId="133B7C90" w14:textId="733A8A44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специализированного автотранспорта (автолавки), приобретенного за счет субсидии, осуществляющего доставку </w:t>
            </w:r>
            <w:r w:rsidRPr="00324788">
              <w:rPr>
                <w:sz w:val="24"/>
                <w:szCs w:val="24"/>
              </w:rPr>
              <w:lastRenderedPageBreak/>
              <w:t>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1286" w:type="dxa"/>
          </w:tcPr>
          <w:p w14:paraId="6C26622C" w14:textId="696EFD92" w:rsidR="00BF325D" w:rsidRPr="00324788" w:rsidRDefault="00610DD4" w:rsidP="00BF325D">
            <w:pPr>
              <w:pStyle w:val="ConsPlusNormal"/>
            </w:pPr>
            <w:r w:rsidRPr="00324788">
              <w:lastRenderedPageBreak/>
              <w:t>Единица</w:t>
            </w:r>
          </w:p>
        </w:tc>
        <w:tc>
          <w:tcPr>
            <w:tcW w:w="1418" w:type="dxa"/>
          </w:tcPr>
          <w:p w14:paraId="1791253A" w14:textId="63819B1E" w:rsidR="00BF325D" w:rsidRPr="00324788" w:rsidRDefault="00610DD4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364DE3A2" w14:textId="7AC56582" w:rsidR="00BF325D" w:rsidRPr="00324788" w:rsidRDefault="00BF325D" w:rsidP="00BF325D">
            <w:pPr>
              <w:pStyle w:val="ConsPlusNormal"/>
            </w:pPr>
            <w:r w:rsidRPr="00324788">
              <w:t xml:space="preserve"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</w:t>
            </w:r>
            <w:r w:rsidRPr="00324788">
              <w:lastRenderedPageBreak/>
              <w:t>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2552" w:type="dxa"/>
          </w:tcPr>
          <w:p w14:paraId="65229537" w14:textId="651144D3" w:rsidR="00BF325D" w:rsidRPr="00324788" w:rsidRDefault="00610DD4" w:rsidP="00BF325D">
            <w:pPr>
              <w:pStyle w:val="ConsPlusNormal"/>
              <w:jc w:val="center"/>
            </w:pPr>
            <w:r w:rsidRPr="00324788">
              <w:lastRenderedPageBreak/>
              <w:t>-</w:t>
            </w:r>
            <w:r w:rsidR="00BF325D" w:rsidRPr="00324788">
              <w:t xml:space="preserve">  </w:t>
            </w:r>
          </w:p>
        </w:tc>
        <w:tc>
          <w:tcPr>
            <w:tcW w:w="2268" w:type="dxa"/>
          </w:tcPr>
          <w:p w14:paraId="7AC3573D" w14:textId="7F9C0778" w:rsidR="00BF325D" w:rsidRPr="00324788" w:rsidRDefault="00610DD4" w:rsidP="00BF325D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</w:tcPr>
          <w:p w14:paraId="32F6AD75" w14:textId="0311C15C" w:rsidR="00BF325D" w:rsidRPr="00324788" w:rsidRDefault="00610DD4" w:rsidP="00BF325D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BF325D" w:rsidRPr="00324788" w14:paraId="0BF6A040" w14:textId="77777777" w:rsidTr="007F0BE5">
        <w:tc>
          <w:tcPr>
            <w:tcW w:w="421" w:type="dxa"/>
          </w:tcPr>
          <w:p w14:paraId="589DC094" w14:textId="7E87CB43" w:rsidR="00BF325D" w:rsidRPr="00324788" w:rsidRDefault="00927230" w:rsidP="00BF325D">
            <w:pPr>
              <w:pStyle w:val="ConsPlusNormal"/>
            </w:pPr>
            <w:bookmarkStart w:id="17" w:name="_Hlk176436837"/>
            <w:r w:rsidRPr="00324788">
              <w:t>6</w:t>
            </w:r>
          </w:p>
        </w:tc>
        <w:tc>
          <w:tcPr>
            <w:tcW w:w="2409" w:type="dxa"/>
          </w:tcPr>
          <w:p w14:paraId="36F1D4DE" w14:textId="47608E81" w:rsidR="00BF325D" w:rsidRPr="00324788" w:rsidRDefault="00BF325D" w:rsidP="00BF325D">
            <w:pPr>
              <w:rPr>
                <w:sz w:val="24"/>
                <w:szCs w:val="24"/>
                <w:highlight w:val="yellow"/>
              </w:rPr>
            </w:pPr>
            <w:r w:rsidRPr="00324788">
              <w:rPr>
                <w:sz w:val="24"/>
                <w:szCs w:val="24"/>
              </w:rPr>
              <w:t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</w:t>
            </w:r>
          </w:p>
        </w:tc>
        <w:tc>
          <w:tcPr>
            <w:tcW w:w="1286" w:type="dxa"/>
          </w:tcPr>
          <w:p w14:paraId="76802016" w14:textId="10F9535B" w:rsidR="00BF325D" w:rsidRPr="00324788" w:rsidRDefault="00BF325D" w:rsidP="00BF325D">
            <w:pPr>
              <w:pStyle w:val="ConsPlusNormal"/>
            </w:pPr>
            <w:r w:rsidRPr="00324788">
              <w:t>%</w:t>
            </w:r>
          </w:p>
        </w:tc>
        <w:tc>
          <w:tcPr>
            <w:tcW w:w="1418" w:type="dxa"/>
          </w:tcPr>
          <w:p w14:paraId="2C5BEB39" w14:textId="3D467514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5D5BADAA" w14:textId="57599C9C" w:rsidR="00BF325D" w:rsidRPr="00324788" w:rsidRDefault="00BF325D" w:rsidP="00BF325D">
            <w:pPr>
              <w:pStyle w:val="ConsPlusNormal"/>
            </w:pPr>
            <w:r w:rsidRPr="00324788">
              <w:t>Фактические данные</w:t>
            </w:r>
          </w:p>
        </w:tc>
        <w:tc>
          <w:tcPr>
            <w:tcW w:w="2552" w:type="dxa"/>
          </w:tcPr>
          <w:p w14:paraId="2122494C" w14:textId="23D9EB88" w:rsidR="00BF325D" w:rsidRPr="00324788" w:rsidRDefault="00BF325D" w:rsidP="00BF325D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</w:tcPr>
          <w:p w14:paraId="3B62A9B9" w14:textId="7075B502" w:rsidR="00BF325D" w:rsidRPr="00324788" w:rsidRDefault="00BF325D" w:rsidP="00BF325D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</w:tcPr>
          <w:p w14:paraId="5315F220" w14:textId="6EADF640" w:rsidR="00BF325D" w:rsidRPr="00324788" w:rsidRDefault="00BF325D" w:rsidP="00BF325D">
            <w:pPr>
              <w:pStyle w:val="ConsPlusNormal"/>
            </w:pPr>
            <w:r w:rsidRPr="00324788">
              <w:t>Администрация округа</w:t>
            </w:r>
          </w:p>
        </w:tc>
      </w:tr>
      <w:bookmarkEnd w:id="17"/>
      <w:tr w:rsidR="00BF325D" w:rsidRPr="00324788" w14:paraId="6F718FEB" w14:textId="77777777" w:rsidTr="007F0BE5">
        <w:tc>
          <w:tcPr>
            <w:tcW w:w="421" w:type="dxa"/>
          </w:tcPr>
          <w:p w14:paraId="67C92E7E" w14:textId="6E653533" w:rsidR="00BF325D" w:rsidRPr="00324788" w:rsidRDefault="00927230" w:rsidP="00BF325D">
            <w:pPr>
              <w:pStyle w:val="ConsPlusNormal"/>
            </w:pPr>
            <w:r w:rsidRPr="00324788">
              <w:t>7</w:t>
            </w:r>
          </w:p>
        </w:tc>
        <w:tc>
          <w:tcPr>
            <w:tcW w:w="2409" w:type="dxa"/>
          </w:tcPr>
          <w:p w14:paraId="2C097AFB" w14:textId="7F21AFC6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Среднесписочная </w:t>
            </w:r>
            <w:r w:rsidRPr="00324788">
              <w:rPr>
                <w:sz w:val="24"/>
                <w:szCs w:val="24"/>
              </w:rPr>
              <w:lastRenderedPageBreak/>
              <w:t>численность работников организаций муниципального округа</w:t>
            </w:r>
          </w:p>
        </w:tc>
        <w:tc>
          <w:tcPr>
            <w:tcW w:w="1286" w:type="dxa"/>
          </w:tcPr>
          <w:p w14:paraId="02BFB58C" w14:textId="2BFFB4DC" w:rsidR="00BF325D" w:rsidRPr="00324788" w:rsidRDefault="00BF325D" w:rsidP="00BF325D">
            <w:pPr>
              <w:pStyle w:val="ConsPlusNormal"/>
            </w:pPr>
            <w:r w:rsidRPr="00324788">
              <w:lastRenderedPageBreak/>
              <w:t>Человек</w:t>
            </w:r>
          </w:p>
        </w:tc>
        <w:tc>
          <w:tcPr>
            <w:tcW w:w="1418" w:type="dxa"/>
          </w:tcPr>
          <w:p w14:paraId="0FA45E7B" w14:textId="7DDDF2DC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2FC94504" w14:textId="46BAE6B2" w:rsidR="00BF325D" w:rsidRPr="00324788" w:rsidRDefault="00BF325D" w:rsidP="00BF325D">
            <w:pPr>
              <w:pStyle w:val="ConsPlusNormal"/>
            </w:pPr>
            <w:r w:rsidRPr="00324788">
              <w:t>Фактические данные</w:t>
            </w:r>
          </w:p>
        </w:tc>
        <w:tc>
          <w:tcPr>
            <w:tcW w:w="2552" w:type="dxa"/>
          </w:tcPr>
          <w:p w14:paraId="57697B00" w14:textId="0B310F69" w:rsidR="00BF325D" w:rsidRPr="00324788" w:rsidRDefault="00BF325D" w:rsidP="00BF325D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</w:tcPr>
          <w:p w14:paraId="04A092F5" w14:textId="4F3F2F54" w:rsidR="00BF325D" w:rsidRPr="00324788" w:rsidRDefault="00BF325D" w:rsidP="00BF325D">
            <w:pPr>
              <w:pStyle w:val="ConsPlusNormal"/>
            </w:pPr>
            <w:r w:rsidRPr="00324788">
              <w:t xml:space="preserve">ведомственная </w:t>
            </w:r>
            <w:r w:rsidRPr="00324788">
              <w:lastRenderedPageBreak/>
              <w:t>отчетность</w:t>
            </w:r>
          </w:p>
        </w:tc>
        <w:tc>
          <w:tcPr>
            <w:tcW w:w="1984" w:type="dxa"/>
          </w:tcPr>
          <w:p w14:paraId="1F328052" w14:textId="46077917" w:rsidR="00BF325D" w:rsidRPr="00324788" w:rsidRDefault="00BF325D" w:rsidP="00BF325D">
            <w:pPr>
              <w:pStyle w:val="ConsPlusNormal"/>
            </w:pPr>
            <w:r w:rsidRPr="00324788">
              <w:lastRenderedPageBreak/>
              <w:t xml:space="preserve">Администрация </w:t>
            </w:r>
            <w:r w:rsidRPr="00324788">
              <w:lastRenderedPageBreak/>
              <w:t>округа</w:t>
            </w:r>
          </w:p>
        </w:tc>
      </w:tr>
      <w:tr w:rsidR="00BF325D" w:rsidRPr="00324788" w14:paraId="7AAB828E" w14:textId="77777777" w:rsidTr="007F0BE5">
        <w:trPr>
          <w:trHeight w:val="978"/>
        </w:trPr>
        <w:tc>
          <w:tcPr>
            <w:tcW w:w="421" w:type="dxa"/>
            <w:vMerge w:val="restart"/>
          </w:tcPr>
          <w:p w14:paraId="11501E85" w14:textId="727E29EB" w:rsidR="00BF325D" w:rsidRPr="00324788" w:rsidRDefault="00927230" w:rsidP="00BF325D">
            <w:pPr>
              <w:pStyle w:val="ConsPlusNormal"/>
            </w:pPr>
            <w:bookmarkStart w:id="18" w:name="_Hlk176437662"/>
            <w:r w:rsidRPr="00324788">
              <w:lastRenderedPageBreak/>
              <w:t>8</w:t>
            </w:r>
          </w:p>
        </w:tc>
        <w:tc>
          <w:tcPr>
            <w:tcW w:w="2409" w:type="dxa"/>
            <w:vMerge w:val="restart"/>
          </w:tcPr>
          <w:p w14:paraId="49AF967A" w14:textId="1713F409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</w:t>
            </w:r>
          </w:p>
        </w:tc>
        <w:tc>
          <w:tcPr>
            <w:tcW w:w="1286" w:type="dxa"/>
            <w:vMerge w:val="restart"/>
          </w:tcPr>
          <w:p w14:paraId="702CAF11" w14:textId="4DF3E849" w:rsidR="00BF325D" w:rsidRPr="00324788" w:rsidRDefault="00BF325D" w:rsidP="00BF325D">
            <w:pPr>
              <w:pStyle w:val="ConsPlusNormal"/>
            </w:pPr>
            <w:r w:rsidRPr="00324788">
              <w:t>%</w:t>
            </w:r>
          </w:p>
        </w:tc>
        <w:tc>
          <w:tcPr>
            <w:tcW w:w="1418" w:type="dxa"/>
            <w:vMerge w:val="restart"/>
          </w:tcPr>
          <w:p w14:paraId="7D451CD4" w14:textId="4E214328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  <w:vMerge w:val="restart"/>
          </w:tcPr>
          <w:p w14:paraId="5F6FE261" w14:textId="0B25D7CE" w:rsidR="00BF325D" w:rsidRPr="00324788" w:rsidRDefault="00BF325D" w:rsidP="00BF325D">
            <w:pPr>
              <w:pStyle w:val="ConsPlusNormal"/>
            </w:pPr>
            <m:oMathPara>
              <m:oMath>
                <m:r>
                  <w:rPr>
                    <w:rFonts w:ascii="Cambria Math" w:hAnsi="Cambria Math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*100</m:t>
                </m:r>
              </m:oMath>
            </m:oMathPara>
          </w:p>
        </w:tc>
        <w:tc>
          <w:tcPr>
            <w:tcW w:w="2552" w:type="dxa"/>
          </w:tcPr>
          <w:p w14:paraId="624C9CB2" w14:textId="06585A28" w:rsidR="00BF325D" w:rsidRPr="00324788" w:rsidRDefault="00BF325D" w:rsidP="00BF325D">
            <w:pPr>
              <w:pStyle w:val="ConsPlusNormal"/>
            </w:pPr>
            <w:r w:rsidRPr="00324788">
              <w:t>X – численность учителей (физических лиц), чел.</w:t>
            </w:r>
          </w:p>
        </w:tc>
        <w:tc>
          <w:tcPr>
            <w:tcW w:w="2268" w:type="dxa"/>
            <w:vMerge w:val="restart"/>
          </w:tcPr>
          <w:p w14:paraId="3024435D" w14:textId="67F5D4C4" w:rsidR="00BF325D" w:rsidRPr="00324788" w:rsidRDefault="00BF325D" w:rsidP="00BF325D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7A39136F" w14:textId="30CD7851" w:rsidR="00BF325D" w:rsidRPr="00324788" w:rsidRDefault="00BF325D" w:rsidP="00BF325D">
            <w:pPr>
              <w:pStyle w:val="ConsPlusNormal"/>
            </w:pPr>
            <w:r w:rsidRPr="00324788">
              <w:t xml:space="preserve">Управление образования администрации округа </w:t>
            </w:r>
          </w:p>
        </w:tc>
      </w:tr>
      <w:tr w:rsidR="00BF325D" w:rsidRPr="00324788" w14:paraId="26CB17D0" w14:textId="77777777" w:rsidTr="007F0BE5">
        <w:trPr>
          <w:trHeight w:val="772"/>
        </w:trPr>
        <w:tc>
          <w:tcPr>
            <w:tcW w:w="421" w:type="dxa"/>
            <w:vMerge/>
          </w:tcPr>
          <w:p w14:paraId="426B12EF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20C22A7A" w14:textId="77777777" w:rsidR="00BF325D" w:rsidRPr="00324788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53E44104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769F2738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52B07758" w14:textId="77777777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</w:p>
        </w:tc>
        <w:tc>
          <w:tcPr>
            <w:tcW w:w="2552" w:type="dxa"/>
          </w:tcPr>
          <w:p w14:paraId="56DF494D" w14:textId="3E2AF3B9" w:rsidR="00BF325D" w:rsidRPr="00324788" w:rsidRDefault="00BF325D" w:rsidP="00BF325D">
            <w:pPr>
              <w:pStyle w:val="ConsPlusNormal"/>
            </w:pPr>
            <w:r w:rsidRPr="00324788">
              <w:t>N - количество штатных единиц учителей, ед.</w:t>
            </w:r>
          </w:p>
        </w:tc>
        <w:tc>
          <w:tcPr>
            <w:tcW w:w="2268" w:type="dxa"/>
            <w:vMerge/>
          </w:tcPr>
          <w:p w14:paraId="4F0C031C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984" w:type="dxa"/>
            <w:vMerge/>
          </w:tcPr>
          <w:p w14:paraId="1AE037D8" w14:textId="77777777" w:rsidR="00BF325D" w:rsidRPr="00324788" w:rsidRDefault="00BF325D" w:rsidP="00BF325D">
            <w:pPr>
              <w:pStyle w:val="ConsPlusNormal"/>
            </w:pPr>
          </w:p>
        </w:tc>
      </w:tr>
      <w:tr w:rsidR="00BF325D" w:rsidRPr="00324788" w14:paraId="3A3930A2" w14:textId="77777777" w:rsidTr="007F0BE5">
        <w:trPr>
          <w:trHeight w:val="868"/>
        </w:trPr>
        <w:tc>
          <w:tcPr>
            <w:tcW w:w="421" w:type="dxa"/>
            <w:vMerge w:val="restart"/>
          </w:tcPr>
          <w:p w14:paraId="2ED24B2C" w14:textId="4038D25C" w:rsidR="00BF325D" w:rsidRPr="00324788" w:rsidRDefault="00927230" w:rsidP="00BF325D">
            <w:pPr>
              <w:pStyle w:val="ConsPlusNormal"/>
            </w:pPr>
            <w:bookmarkStart w:id="19" w:name="_Hlk176437791"/>
            <w:bookmarkEnd w:id="18"/>
            <w:r w:rsidRPr="00324788">
              <w:t>9</w:t>
            </w:r>
          </w:p>
        </w:tc>
        <w:tc>
          <w:tcPr>
            <w:tcW w:w="2409" w:type="dxa"/>
            <w:vMerge w:val="restart"/>
          </w:tcPr>
          <w:p w14:paraId="549AA057" w14:textId="7FEB3E93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</w:t>
            </w:r>
          </w:p>
        </w:tc>
        <w:tc>
          <w:tcPr>
            <w:tcW w:w="1286" w:type="dxa"/>
            <w:vMerge w:val="restart"/>
          </w:tcPr>
          <w:p w14:paraId="4B05FCC7" w14:textId="27C87571" w:rsidR="00BF325D" w:rsidRPr="00324788" w:rsidRDefault="00BF325D" w:rsidP="00BF325D">
            <w:pPr>
              <w:pStyle w:val="ConsPlusNormal"/>
            </w:pPr>
            <w:r w:rsidRPr="00324788">
              <w:t>%</w:t>
            </w:r>
          </w:p>
        </w:tc>
        <w:tc>
          <w:tcPr>
            <w:tcW w:w="1418" w:type="dxa"/>
            <w:vMerge w:val="restart"/>
          </w:tcPr>
          <w:p w14:paraId="3FBF2999" w14:textId="504E3B0E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  <w:vMerge w:val="restart"/>
          </w:tcPr>
          <w:p w14:paraId="23AB9B1D" w14:textId="75C62A38" w:rsidR="00BF325D" w:rsidRPr="00324788" w:rsidRDefault="00BF325D" w:rsidP="00BF325D">
            <w:pPr>
              <w:pStyle w:val="ConsPlusNormal"/>
            </w:pPr>
            <m:oMathPara>
              <m:oMath>
                <m:r>
                  <w:rPr>
                    <w:rFonts w:ascii="Cambria Math" w:hAnsi="Cambria Math"/>
                  </w:rPr>
                  <m:t>В=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*100</m:t>
                </m:r>
              </m:oMath>
            </m:oMathPara>
          </w:p>
        </w:tc>
        <w:tc>
          <w:tcPr>
            <w:tcW w:w="2552" w:type="dxa"/>
          </w:tcPr>
          <w:p w14:paraId="096A7AC9" w14:textId="48CE982F" w:rsidR="00BF325D" w:rsidRPr="00324788" w:rsidRDefault="00BF325D" w:rsidP="00BF325D">
            <w:pPr>
              <w:pStyle w:val="ConsPlusNormal"/>
            </w:pPr>
            <w:r w:rsidRPr="00324788">
              <w:t>X – численность врачей (физических лиц), чел.</w:t>
            </w:r>
          </w:p>
        </w:tc>
        <w:tc>
          <w:tcPr>
            <w:tcW w:w="2268" w:type="dxa"/>
            <w:vMerge w:val="restart"/>
          </w:tcPr>
          <w:p w14:paraId="54F51CED" w14:textId="54903877" w:rsidR="00BF325D" w:rsidRPr="00324788" w:rsidRDefault="00BF325D" w:rsidP="00BF325D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5A639ADF" w14:textId="1ED193EE" w:rsidR="00BF325D" w:rsidRPr="00324788" w:rsidRDefault="00BF325D" w:rsidP="00BF325D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BF325D" w:rsidRPr="00324788" w14:paraId="6CDA850D" w14:textId="77777777" w:rsidTr="007F0BE5">
        <w:trPr>
          <w:trHeight w:val="820"/>
        </w:trPr>
        <w:tc>
          <w:tcPr>
            <w:tcW w:w="421" w:type="dxa"/>
            <w:vMerge/>
          </w:tcPr>
          <w:p w14:paraId="6B34F069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68F7E7A0" w14:textId="77777777" w:rsidR="00BF325D" w:rsidRPr="00324788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097DCC28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3A0DC4A4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3D3DA491" w14:textId="77777777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</w:p>
        </w:tc>
        <w:tc>
          <w:tcPr>
            <w:tcW w:w="2552" w:type="dxa"/>
          </w:tcPr>
          <w:p w14:paraId="00DF121E" w14:textId="371B0D0F" w:rsidR="00BF325D" w:rsidRPr="00324788" w:rsidRDefault="00BF325D" w:rsidP="00BF325D">
            <w:pPr>
              <w:pStyle w:val="ConsPlusNormal"/>
            </w:pPr>
            <w:r w:rsidRPr="00324788">
              <w:t>N - количество штатных единиц врачей, ед.</w:t>
            </w:r>
          </w:p>
        </w:tc>
        <w:tc>
          <w:tcPr>
            <w:tcW w:w="2268" w:type="dxa"/>
            <w:vMerge/>
          </w:tcPr>
          <w:p w14:paraId="08C6A84C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984" w:type="dxa"/>
            <w:vMerge/>
          </w:tcPr>
          <w:p w14:paraId="48332335" w14:textId="77777777" w:rsidR="00BF325D" w:rsidRPr="00324788" w:rsidRDefault="00BF325D" w:rsidP="00BF325D">
            <w:pPr>
              <w:pStyle w:val="ConsPlusNormal"/>
            </w:pPr>
          </w:p>
        </w:tc>
      </w:tr>
      <w:bookmarkEnd w:id="19"/>
      <w:tr w:rsidR="00BF325D" w:rsidRPr="00324788" w14:paraId="7F304F1C" w14:textId="77777777" w:rsidTr="007F0BE5">
        <w:trPr>
          <w:trHeight w:val="1589"/>
        </w:trPr>
        <w:tc>
          <w:tcPr>
            <w:tcW w:w="421" w:type="dxa"/>
            <w:vMerge w:val="restart"/>
          </w:tcPr>
          <w:p w14:paraId="1DB3839A" w14:textId="2B6F363A" w:rsidR="00BF325D" w:rsidRPr="00324788" w:rsidRDefault="00927230" w:rsidP="00BF325D">
            <w:pPr>
              <w:pStyle w:val="ConsPlusNormal"/>
            </w:pPr>
            <w:r w:rsidRPr="00324788">
              <w:t>10</w:t>
            </w:r>
          </w:p>
        </w:tc>
        <w:tc>
          <w:tcPr>
            <w:tcW w:w="2409" w:type="dxa"/>
            <w:vMerge w:val="restart"/>
          </w:tcPr>
          <w:p w14:paraId="0ACC676B" w14:textId="48693E3E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</w:tc>
        <w:tc>
          <w:tcPr>
            <w:tcW w:w="1286" w:type="dxa"/>
            <w:vMerge w:val="restart"/>
          </w:tcPr>
          <w:p w14:paraId="5EA81763" w14:textId="3ABD0282" w:rsidR="00BF325D" w:rsidRPr="00324788" w:rsidRDefault="00BF325D" w:rsidP="00BF325D">
            <w:pPr>
              <w:pStyle w:val="ConsPlusNormal"/>
            </w:pPr>
            <w:r w:rsidRPr="00324788">
              <w:t>%</w:t>
            </w:r>
          </w:p>
        </w:tc>
        <w:tc>
          <w:tcPr>
            <w:tcW w:w="1418" w:type="dxa"/>
            <w:vMerge w:val="restart"/>
          </w:tcPr>
          <w:p w14:paraId="71960E8C" w14:textId="0016155D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  <w:vMerge w:val="restart"/>
          </w:tcPr>
          <w:p w14:paraId="24B90C0B" w14:textId="39DC90CF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  <m:oMathPara>
              <m:oMath>
                <m:r>
                  <w:rPr>
                    <w:rFonts w:ascii="Cambria Math" w:hAnsi="Cambria Math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*100</m:t>
                </m:r>
              </m:oMath>
            </m:oMathPara>
          </w:p>
        </w:tc>
        <w:tc>
          <w:tcPr>
            <w:tcW w:w="2552" w:type="dxa"/>
          </w:tcPr>
          <w:p w14:paraId="6A0FCD26" w14:textId="4EF96313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среднего персонала (физических лиц), чел.</w:t>
            </w:r>
          </w:p>
        </w:tc>
        <w:tc>
          <w:tcPr>
            <w:tcW w:w="2268" w:type="dxa"/>
            <w:vMerge w:val="restart"/>
          </w:tcPr>
          <w:p w14:paraId="7B3E0BC2" w14:textId="2F45EAC5" w:rsidR="00BF325D" w:rsidRPr="00324788" w:rsidRDefault="00BF325D" w:rsidP="00BF325D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  <w:vMerge w:val="restart"/>
          </w:tcPr>
          <w:p w14:paraId="16561355" w14:textId="2414C28A" w:rsidR="00BF325D" w:rsidRPr="00324788" w:rsidRDefault="0032696E" w:rsidP="00BF325D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BF325D" w:rsidRPr="00324788" w14:paraId="28E31D76" w14:textId="77777777" w:rsidTr="007F0BE5">
        <w:trPr>
          <w:trHeight w:val="1024"/>
        </w:trPr>
        <w:tc>
          <w:tcPr>
            <w:tcW w:w="421" w:type="dxa"/>
            <w:vMerge/>
          </w:tcPr>
          <w:p w14:paraId="47B014A9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49156206" w14:textId="77777777" w:rsidR="00BF325D" w:rsidRPr="00324788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545E622F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43E99564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731501E1" w14:textId="77777777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</w:p>
        </w:tc>
        <w:tc>
          <w:tcPr>
            <w:tcW w:w="2552" w:type="dxa"/>
          </w:tcPr>
          <w:p w14:paraId="07F60BCE" w14:textId="703612DB" w:rsidR="00BF325D" w:rsidRPr="00324788" w:rsidRDefault="00BF325D" w:rsidP="00BF325D">
            <w:pPr>
              <w:pStyle w:val="ConsPlusNormal"/>
            </w:pPr>
            <w:r w:rsidRPr="00324788">
              <w:rPr>
                <w:rFonts w:eastAsia="Times New Roman"/>
              </w:rPr>
              <w:t>N - количество штатных единиц среднего персонала, ед.</w:t>
            </w:r>
          </w:p>
        </w:tc>
        <w:tc>
          <w:tcPr>
            <w:tcW w:w="2268" w:type="dxa"/>
            <w:vMerge/>
          </w:tcPr>
          <w:p w14:paraId="052F8314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984" w:type="dxa"/>
            <w:vMerge/>
          </w:tcPr>
          <w:p w14:paraId="0AC4544F" w14:textId="77777777" w:rsidR="00BF325D" w:rsidRPr="00324788" w:rsidRDefault="00BF325D" w:rsidP="00BF325D">
            <w:pPr>
              <w:pStyle w:val="ConsPlusNormal"/>
            </w:pPr>
          </w:p>
        </w:tc>
      </w:tr>
      <w:tr w:rsidR="00BF325D" w:rsidRPr="00324788" w14:paraId="70587BEB" w14:textId="77777777" w:rsidTr="007F0BE5">
        <w:tc>
          <w:tcPr>
            <w:tcW w:w="421" w:type="dxa"/>
          </w:tcPr>
          <w:p w14:paraId="236595E1" w14:textId="233589C0" w:rsidR="00BF325D" w:rsidRPr="00324788" w:rsidRDefault="00BF325D" w:rsidP="00BF325D">
            <w:pPr>
              <w:pStyle w:val="ConsPlusNormal"/>
            </w:pPr>
            <w:r w:rsidRPr="00324788">
              <w:t>1</w:t>
            </w:r>
            <w:r w:rsidR="00927230" w:rsidRPr="00324788">
              <w:t>1</w:t>
            </w:r>
          </w:p>
        </w:tc>
        <w:tc>
          <w:tcPr>
            <w:tcW w:w="2409" w:type="dxa"/>
          </w:tcPr>
          <w:p w14:paraId="0B3398F5" w14:textId="18174D04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граждан, </w:t>
            </w:r>
            <w:r w:rsidRPr="00324788">
              <w:rPr>
                <w:sz w:val="24"/>
                <w:szCs w:val="24"/>
              </w:rPr>
              <w:lastRenderedPageBreak/>
              <w:t>устроенных на оплачиваемые общественные работы</w:t>
            </w:r>
          </w:p>
        </w:tc>
        <w:tc>
          <w:tcPr>
            <w:tcW w:w="1286" w:type="dxa"/>
          </w:tcPr>
          <w:p w14:paraId="557F95AA" w14:textId="7AE670D7" w:rsidR="00BF325D" w:rsidRPr="00324788" w:rsidRDefault="00BF325D" w:rsidP="00BF325D">
            <w:pPr>
              <w:pStyle w:val="ConsPlusNormal"/>
            </w:pPr>
            <w:r w:rsidRPr="00324788">
              <w:lastRenderedPageBreak/>
              <w:t>человек</w:t>
            </w:r>
          </w:p>
        </w:tc>
        <w:tc>
          <w:tcPr>
            <w:tcW w:w="1418" w:type="dxa"/>
          </w:tcPr>
          <w:p w14:paraId="1A9D9079" w14:textId="6F716DBD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29BC3325" w14:textId="1B3982DE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Фактические данные</w:t>
            </w:r>
          </w:p>
        </w:tc>
        <w:tc>
          <w:tcPr>
            <w:tcW w:w="2552" w:type="dxa"/>
          </w:tcPr>
          <w:p w14:paraId="3402ED55" w14:textId="4C2FCF0C" w:rsidR="00BF325D" w:rsidRPr="00324788" w:rsidRDefault="00BF325D" w:rsidP="00BF325D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6F579604" w14:textId="666B7A7B" w:rsidR="00BF325D" w:rsidRPr="00324788" w:rsidRDefault="00BF325D" w:rsidP="00BF325D">
            <w:pPr>
              <w:pStyle w:val="ConsPlusNormal"/>
            </w:pPr>
            <w:r w:rsidRPr="00324788">
              <w:t xml:space="preserve">ведомственная </w:t>
            </w:r>
            <w:r w:rsidRPr="00324788">
              <w:lastRenderedPageBreak/>
              <w:t>отчетность</w:t>
            </w:r>
          </w:p>
        </w:tc>
        <w:tc>
          <w:tcPr>
            <w:tcW w:w="1984" w:type="dxa"/>
          </w:tcPr>
          <w:p w14:paraId="0E2303E1" w14:textId="09AB807B" w:rsidR="00BF325D" w:rsidRPr="00324788" w:rsidRDefault="00BF325D" w:rsidP="00BF325D">
            <w:pPr>
              <w:pStyle w:val="ConsPlusNormal"/>
            </w:pPr>
            <w:r w:rsidRPr="00324788">
              <w:lastRenderedPageBreak/>
              <w:t xml:space="preserve">Администрация </w:t>
            </w:r>
            <w:r w:rsidRPr="00324788">
              <w:lastRenderedPageBreak/>
              <w:t>округа</w:t>
            </w:r>
          </w:p>
        </w:tc>
      </w:tr>
      <w:tr w:rsidR="00BF325D" w:rsidRPr="00324788" w14:paraId="26F52C42" w14:textId="77777777" w:rsidTr="007F0BE5">
        <w:tc>
          <w:tcPr>
            <w:tcW w:w="421" w:type="dxa"/>
          </w:tcPr>
          <w:p w14:paraId="1A424E9B" w14:textId="0629E7A3" w:rsidR="00BF325D" w:rsidRPr="00324788" w:rsidRDefault="00BF325D" w:rsidP="00BF325D">
            <w:pPr>
              <w:pStyle w:val="ConsPlusNormal"/>
            </w:pPr>
            <w:r w:rsidRPr="00324788">
              <w:lastRenderedPageBreak/>
              <w:t>1</w:t>
            </w:r>
            <w:r w:rsidR="00927230" w:rsidRPr="00324788">
              <w:t>2</w:t>
            </w:r>
          </w:p>
        </w:tc>
        <w:tc>
          <w:tcPr>
            <w:tcW w:w="2409" w:type="dxa"/>
          </w:tcPr>
          <w:p w14:paraId="7CCE482A" w14:textId="50F25BCF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286" w:type="dxa"/>
          </w:tcPr>
          <w:p w14:paraId="10B37021" w14:textId="5FE2853B" w:rsidR="00BF325D" w:rsidRPr="00324788" w:rsidRDefault="00BF325D" w:rsidP="00BF325D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418" w:type="dxa"/>
          </w:tcPr>
          <w:p w14:paraId="4EE15D68" w14:textId="2A0FC40A" w:rsidR="00BF325D" w:rsidRPr="00324788" w:rsidRDefault="00BF325D" w:rsidP="00BF325D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3538" w:type="dxa"/>
          </w:tcPr>
          <w:p w14:paraId="36C93A32" w14:textId="7BB89605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Фактические данные</w:t>
            </w:r>
          </w:p>
        </w:tc>
        <w:tc>
          <w:tcPr>
            <w:tcW w:w="2552" w:type="dxa"/>
          </w:tcPr>
          <w:p w14:paraId="60CA5AB7" w14:textId="6126D167" w:rsidR="00BF325D" w:rsidRPr="00324788" w:rsidRDefault="00BF325D" w:rsidP="00BF325D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4E07146B" w14:textId="35BDF711" w:rsidR="00BF325D" w:rsidRPr="00324788" w:rsidRDefault="00BF325D" w:rsidP="00BF325D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</w:tcPr>
          <w:p w14:paraId="3E9D0F29" w14:textId="723D1DAB" w:rsidR="00BF325D" w:rsidRPr="00324788" w:rsidRDefault="00B54742" w:rsidP="00BF325D">
            <w:pPr>
              <w:pStyle w:val="ConsPlusNormal"/>
            </w:pPr>
            <w:r w:rsidRPr="00324788">
              <w:t xml:space="preserve">Администрация округа; </w:t>
            </w:r>
            <w:r w:rsidR="00BF325D" w:rsidRPr="00324788">
              <w:t>Управление образования администрации округа;</w:t>
            </w:r>
          </w:p>
          <w:p w14:paraId="00A722F8" w14:textId="6AE59CA6" w:rsidR="00BF325D" w:rsidRPr="00324788" w:rsidRDefault="00BF325D" w:rsidP="00BF325D">
            <w:pPr>
              <w:pStyle w:val="ConsPlusNormal"/>
            </w:pPr>
          </w:p>
        </w:tc>
      </w:tr>
      <w:tr w:rsidR="00BF325D" w:rsidRPr="00324788" w14:paraId="0B72187F" w14:textId="77777777" w:rsidTr="007F0BE5">
        <w:trPr>
          <w:trHeight w:val="1733"/>
        </w:trPr>
        <w:tc>
          <w:tcPr>
            <w:tcW w:w="421" w:type="dxa"/>
            <w:vMerge w:val="restart"/>
          </w:tcPr>
          <w:p w14:paraId="3A62621D" w14:textId="1CA3F6A5" w:rsidR="00BF325D" w:rsidRPr="00324788" w:rsidRDefault="00BF325D" w:rsidP="00BF325D">
            <w:pPr>
              <w:pStyle w:val="ConsPlusNormal"/>
            </w:pPr>
            <w:r w:rsidRPr="00324788">
              <w:t>1</w:t>
            </w:r>
            <w:r w:rsidR="00927230" w:rsidRPr="00324788">
              <w:t>3</w:t>
            </w:r>
          </w:p>
        </w:tc>
        <w:tc>
          <w:tcPr>
            <w:tcW w:w="2409" w:type="dxa"/>
            <w:vMerge w:val="restart"/>
          </w:tcPr>
          <w:p w14:paraId="6B5AC34E" w14:textId="0C4F73C3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  <w:tc>
          <w:tcPr>
            <w:tcW w:w="1286" w:type="dxa"/>
            <w:vMerge w:val="restart"/>
          </w:tcPr>
          <w:p w14:paraId="14038033" w14:textId="35A1FEF0" w:rsidR="00BF325D" w:rsidRPr="00324788" w:rsidRDefault="00BF325D" w:rsidP="00BF325D">
            <w:pPr>
              <w:pStyle w:val="ConsPlusNormal"/>
            </w:pPr>
            <w:r w:rsidRPr="00324788">
              <w:t>%</w:t>
            </w:r>
          </w:p>
        </w:tc>
        <w:tc>
          <w:tcPr>
            <w:tcW w:w="1418" w:type="dxa"/>
            <w:vMerge w:val="restart"/>
          </w:tcPr>
          <w:p w14:paraId="2460D38C" w14:textId="77777777" w:rsidR="00BF325D" w:rsidRPr="00324788" w:rsidRDefault="00BF325D" w:rsidP="00BF325D">
            <w:pPr>
              <w:pStyle w:val="ConsPlusNormal"/>
            </w:pPr>
          </w:p>
          <w:p w14:paraId="6559D78D" w14:textId="05F12ACC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возрастание</w:t>
            </w:r>
          </w:p>
        </w:tc>
        <w:tc>
          <w:tcPr>
            <w:tcW w:w="3538" w:type="dxa"/>
            <w:vMerge w:val="restart"/>
          </w:tcPr>
          <w:p w14:paraId="42AF30D0" w14:textId="645F9283" w:rsidR="00BF325D" w:rsidRPr="00324788" w:rsidRDefault="00BF325D" w:rsidP="00BF325D">
            <w:pPr>
              <w:pStyle w:val="ConsPlusNormal"/>
              <w:rPr>
                <w:rFonts w:eastAsia="Times New Roman"/>
              </w:rPr>
            </w:pPr>
            <w:r w:rsidRPr="00324788">
              <w:t>I = (</w:t>
            </w:r>
            <w:proofErr w:type="spellStart"/>
            <w:r w:rsidRPr="00324788">
              <w:t>N</w:t>
            </w:r>
            <w:r w:rsidRPr="00324788">
              <w:rPr>
                <w:vertAlign w:val="subscript"/>
              </w:rPr>
              <w:t>мс</w:t>
            </w:r>
            <w:proofErr w:type="spellEnd"/>
            <w:r w:rsidRPr="00324788">
              <w:t xml:space="preserve"> / </w:t>
            </w:r>
            <w:proofErr w:type="spellStart"/>
            <w:r w:rsidRPr="00324788">
              <w:t>N</w:t>
            </w:r>
            <w:r w:rsidRPr="00324788">
              <w:rPr>
                <w:vertAlign w:val="subscript"/>
              </w:rPr>
              <w:t>общ</w:t>
            </w:r>
            <w:proofErr w:type="spellEnd"/>
            <w:r w:rsidRPr="00324788">
              <w:t>) x 100%</w:t>
            </w:r>
          </w:p>
        </w:tc>
        <w:tc>
          <w:tcPr>
            <w:tcW w:w="2552" w:type="dxa"/>
          </w:tcPr>
          <w:p w14:paraId="55F06750" w14:textId="51F26901" w:rsidR="00BF325D" w:rsidRPr="00324788" w:rsidRDefault="00BF325D" w:rsidP="00BF325D">
            <w:pPr>
              <w:rPr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мс</w:t>
            </w:r>
            <w:proofErr w:type="spellEnd"/>
            <w:r w:rsidRPr="00324788">
              <w:rPr>
                <w:sz w:val="24"/>
                <w:szCs w:val="24"/>
                <w:vertAlign w:val="subscript"/>
              </w:rPr>
              <w:t xml:space="preserve"> - </w:t>
            </w:r>
            <w:r w:rsidRPr="00324788">
              <w:rPr>
                <w:sz w:val="24"/>
                <w:szCs w:val="24"/>
              </w:rPr>
              <w:t>количество жителей округа, проживающих на территории округа в зоне охвата мобильной связью</w:t>
            </w:r>
          </w:p>
        </w:tc>
        <w:tc>
          <w:tcPr>
            <w:tcW w:w="2268" w:type="dxa"/>
            <w:vMerge w:val="restart"/>
          </w:tcPr>
          <w:p w14:paraId="02B85A68" w14:textId="7EF3B85C" w:rsidR="00BF325D" w:rsidRPr="00324788" w:rsidRDefault="00BF325D" w:rsidP="00BF325D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отчетность, статистическая отчетность</w:t>
            </w:r>
          </w:p>
        </w:tc>
        <w:tc>
          <w:tcPr>
            <w:tcW w:w="1984" w:type="dxa"/>
            <w:vMerge w:val="restart"/>
          </w:tcPr>
          <w:p w14:paraId="7571024C" w14:textId="04D543F6" w:rsidR="00BF325D" w:rsidRPr="00324788" w:rsidRDefault="00BF325D" w:rsidP="00BF325D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BF325D" w:rsidRPr="00324788" w14:paraId="33D03D6F" w14:textId="77777777" w:rsidTr="006764A3">
        <w:trPr>
          <w:trHeight w:val="1285"/>
        </w:trPr>
        <w:tc>
          <w:tcPr>
            <w:tcW w:w="421" w:type="dxa"/>
            <w:vMerge/>
          </w:tcPr>
          <w:p w14:paraId="3DB1C37E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2409" w:type="dxa"/>
            <w:vMerge/>
          </w:tcPr>
          <w:p w14:paraId="67A580ED" w14:textId="77777777" w:rsidR="00BF325D" w:rsidRPr="00324788" w:rsidRDefault="00BF325D" w:rsidP="00BF325D">
            <w:pPr>
              <w:rPr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14:paraId="5350013A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1418" w:type="dxa"/>
            <w:vMerge/>
          </w:tcPr>
          <w:p w14:paraId="3F4BF4F2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3538" w:type="dxa"/>
            <w:vMerge/>
          </w:tcPr>
          <w:p w14:paraId="6000D0D0" w14:textId="77777777" w:rsidR="00BF325D" w:rsidRPr="00324788" w:rsidRDefault="00BF325D" w:rsidP="00BF325D">
            <w:pPr>
              <w:pStyle w:val="ConsPlusNormal"/>
            </w:pPr>
          </w:p>
        </w:tc>
        <w:tc>
          <w:tcPr>
            <w:tcW w:w="2552" w:type="dxa"/>
          </w:tcPr>
          <w:p w14:paraId="1A57A0CB" w14:textId="7425648E" w:rsidR="00BF325D" w:rsidRPr="00324788" w:rsidRDefault="00BF325D" w:rsidP="00BF325D">
            <w:pPr>
              <w:rPr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324788">
              <w:rPr>
                <w:sz w:val="24"/>
                <w:szCs w:val="24"/>
                <w:vertAlign w:val="subscript"/>
              </w:rPr>
              <w:t xml:space="preserve"> - </w:t>
            </w:r>
            <w:r w:rsidRPr="00324788">
              <w:rPr>
                <w:sz w:val="24"/>
                <w:szCs w:val="24"/>
              </w:rPr>
              <w:t xml:space="preserve">общая численность населения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округа</w:t>
            </w:r>
          </w:p>
        </w:tc>
        <w:tc>
          <w:tcPr>
            <w:tcW w:w="2268" w:type="dxa"/>
            <w:vMerge/>
          </w:tcPr>
          <w:p w14:paraId="2EC04E6F" w14:textId="77777777" w:rsidR="00BF325D" w:rsidRPr="00324788" w:rsidRDefault="00BF325D" w:rsidP="00BF3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28DC521" w14:textId="77777777" w:rsidR="00BF325D" w:rsidRPr="00324788" w:rsidRDefault="00BF325D" w:rsidP="00BF325D">
            <w:pPr>
              <w:pStyle w:val="ConsPlusNormal"/>
            </w:pPr>
          </w:p>
        </w:tc>
      </w:tr>
    </w:tbl>
    <w:p w14:paraId="165CB9A9" w14:textId="77777777" w:rsidR="00927230" w:rsidRPr="00324788" w:rsidRDefault="00927230" w:rsidP="00B54742">
      <w:pPr>
        <w:pStyle w:val="ConsPlusNormal"/>
      </w:pPr>
    </w:p>
    <w:p w14:paraId="2B04C07E" w14:textId="77777777" w:rsidR="00927230" w:rsidRPr="00324788" w:rsidRDefault="00927230" w:rsidP="00A02E10">
      <w:pPr>
        <w:pStyle w:val="ConsPlusNormal"/>
        <w:jc w:val="right"/>
      </w:pPr>
    </w:p>
    <w:p w14:paraId="42323E65" w14:textId="77777777" w:rsidR="00B54742" w:rsidRPr="00324788" w:rsidRDefault="00B54742" w:rsidP="00A02E10">
      <w:pPr>
        <w:pStyle w:val="ConsPlusNormal"/>
        <w:jc w:val="right"/>
      </w:pPr>
    </w:p>
    <w:p w14:paraId="6C8548C0" w14:textId="77777777" w:rsidR="00B54742" w:rsidRPr="00324788" w:rsidRDefault="00B54742" w:rsidP="00A02E10">
      <w:pPr>
        <w:pStyle w:val="ConsPlusNormal"/>
        <w:jc w:val="right"/>
      </w:pPr>
    </w:p>
    <w:p w14:paraId="7F46FCF0" w14:textId="77777777" w:rsidR="00B54742" w:rsidRPr="00324788" w:rsidRDefault="00B54742" w:rsidP="00A02E10">
      <w:pPr>
        <w:pStyle w:val="ConsPlusNormal"/>
        <w:jc w:val="right"/>
      </w:pPr>
    </w:p>
    <w:p w14:paraId="183B28FA" w14:textId="77777777" w:rsidR="00B54742" w:rsidRPr="00324788" w:rsidRDefault="00B54742" w:rsidP="00A02E10">
      <w:pPr>
        <w:pStyle w:val="ConsPlusNormal"/>
        <w:jc w:val="right"/>
      </w:pPr>
    </w:p>
    <w:p w14:paraId="7083EA26" w14:textId="77777777" w:rsidR="006764A3" w:rsidRPr="00324788" w:rsidRDefault="006764A3" w:rsidP="00A02E10">
      <w:pPr>
        <w:pStyle w:val="ConsPlusNormal"/>
        <w:jc w:val="right"/>
      </w:pPr>
    </w:p>
    <w:p w14:paraId="0750D138" w14:textId="77777777" w:rsidR="006764A3" w:rsidRPr="00324788" w:rsidRDefault="006764A3" w:rsidP="00A02E10">
      <w:pPr>
        <w:pStyle w:val="ConsPlusNormal"/>
        <w:jc w:val="right"/>
      </w:pPr>
    </w:p>
    <w:p w14:paraId="6D650269" w14:textId="77777777" w:rsidR="006764A3" w:rsidRPr="00324788" w:rsidRDefault="006764A3" w:rsidP="00A02E10">
      <w:pPr>
        <w:pStyle w:val="ConsPlusNormal"/>
        <w:jc w:val="right"/>
      </w:pPr>
    </w:p>
    <w:p w14:paraId="02E6FB23" w14:textId="77777777" w:rsidR="00B54742" w:rsidRPr="00324788" w:rsidRDefault="00B54742" w:rsidP="00AF4E56">
      <w:pPr>
        <w:pStyle w:val="ConsPlusNormal"/>
      </w:pPr>
    </w:p>
    <w:p w14:paraId="188AEE64" w14:textId="7E4B54E5" w:rsidR="005302D6" w:rsidRPr="00324788" w:rsidRDefault="008B77D5" w:rsidP="00A02E10">
      <w:pPr>
        <w:pStyle w:val="ConsPlusNormal"/>
        <w:jc w:val="right"/>
      </w:pPr>
      <w:r w:rsidRPr="00324788">
        <w:lastRenderedPageBreak/>
        <w:t>П</w:t>
      </w:r>
      <w:r w:rsidR="005302D6" w:rsidRPr="00324788">
        <w:t>риложени</w:t>
      </w:r>
      <w:r w:rsidRPr="00324788">
        <w:t>е 3 к муниципальной программе</w:t>
      </w:r>
    </w:p>
    <w:p w14:paraId="24E84341" w14:textId="77777777" w:rsidR="005302D6" w:rsidRPr="00324788" w:rsidRDefault="005302D6" w:rsidP="005302D6">
      <w:pPr>
        <w:pStyle w:val="ConsPlusNormal"/>
        <w:jc w:val="center"/>
        <w:rPr>
          <w:b/>
          <w:bCs/>
        </w:rPr>
      </w:pPr>
      <w:r w:rsidRPr="00324788">
        <w:tab/>
      </w:r>
      <w:r w:rsidRPr="00324788">
        <w:rPr>
          <w:b/>
          <w:bCs/>
        </w:rPr>
        <w:t>ПРОГНОЗНАЯ (СПРАВОЧНАЯ) ОЦЕНКА</w:t>
      </w:r>
    </w:p>
    <w:p w14:paraId="38CDE0A6" w14:textId="535ED9A1" w:rsidR="005302D6" w:rsidRPr="00324788" w:rsidRDefault="005302D6" w:rsidP="005302D6">
      <w:pPr>
        <w:pStyle w:val="ConsPlusNormal"/>
        <w:jc w:val="center"/>
      </w:pPr>
      <w:r w:rsidRPr="00324788">
        <w:t>объемов привлечения средств федерального бюджета,</w:t>
      </w:r>
      <w:r w:rsidR="00463E1A" w:rsidRPr="00324788">
        <w:t xml:space="preserve"> </w:t>
      </w:r>
      <w:r w:rsidRPr="00324788">
        <w:t>областного бюджета, бюджетов государственных внебюджетных фондов,</w:t>
      </w:r>
    </w:p>
    <w:p w14:paraId="0597C6BB" w14:textId="1D91DD56" w:rsidR="005302D6" w:rsidRPr="00324788" w:rsidRDefault="005302D6" w:rsidP="00463E1A">
      <w:pPr>
        <w:pStyle w:val="ConsPlusNormal"/>
        <w:jc w:val="center"/>
      </w:pPr>
      <w:r w:rsidRPr="00324788">
        <w:t>физических и юридических лиц</w:t>
      </w:r>
      <w:r w:rsidR="00463E1A" w:rsidRPr="00324788">
        <w:t xml:space="preserve"> </w:t>
      </w:r>
      <w:r w:rsidRPr="00324788">
        <w:t>на реализацию целей муниципальной программы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7"/>
        <w:gridCol w:w="1569"/>
        <w:gridCol w:w="2038"/>
        <w:gridCol w:w="2038"/>
        <w:gridCol w:w="1750"/>
        <w:gridCol w:w="2194"/>
      </w:tblGrid>
      <w:tr w:rsidR="00021E80" w:rsidRPr="00324788" w14:paraId="11F7A757" w14:textId="4602D70C" w:rsidTr="006E02A7">
        <w:tc>
          <w:tcPr>
            <w:tcW w:w="1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B679" w14:textId="77777777" w:rsidR="00021E80" w:rsidRPr="00324788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Источник финансового обеспечения</w:t>
            </w:r>
          </w:p>
        </w:tc>
        <w:tc>
          <w:tcPr>
            <w:tcW w:w="3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D01C" w14:textId="689F95E1" w:rsidR="00021E80" w:rsidRPr="00324788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Оценка расходов, тыс. руб.</w:t>
            </w:r>
          </w:p>
        </w:tc>
      </w:tr>
      <w:tr w:rsidR="00021E80" w:rsidRPr="00324788" w14:paraId="073512D4" w14:textId="183CB078" w:rsidTr="006E02A7">
        <w:tc>
          <w:tcPr>
            <w:tcW w:w="1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8168" w14:textId="77777777" w:rsidR="00021E80" w:rsidRPr="00324788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5396" w14:textId="77777777" w:rsidR="00021E80" w:rsidRPr="00324788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 xml:space="preserve">первый год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9568" w14:textId="77777777" w:rsidR="00021E80" w:rsidRPr="00324788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 xml:space="preserve">второй год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908B" w14:textId="77777777" w:rsidR="00021E80" w:rsidRPr="00324788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 xml:space="preserve">третий год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1591" w14:textId="3CCB468B" w:rsidR="00021E80" w:rsidRPr="00324788" w:rsidRDefault="0032696E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AD74" w14:textId="00B301E8" w:rsidR="00021E80" w:rsidRPr="00324788" w:rsidRDefault="00021E80" w:rsidP="00021E80">
            <w:pPr>
              <w:pStyle w:val="ConsPlusNormal"/>
              <w:jc w:val="center"/>
              <w:rPr>
                <w:sz w:val="20"/>
                <w:szCs w:val="20"/>
              </w:rPr>
            </w:pPr>
            <w:r w:rsidRPr="00324788">
              <w:rPr>
                <w:sz w:val="20"/>
                <w:szCs w:val="20"/>
              </w:rPr>
              <w:t>Всего</w:t>
            </w:r>
          </w:p>
        </w:tc>
      </w:tr>
      <w:tr w:rsidR="00021E80" w:rsidRPr="00324788" w14:paraId="7E8CFA9E" w14:textId="2AED2E62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F681" w14:textId="77777777" w:rsidR="00021E80" w:rsidRPr="00324788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8223" w14:textId="77777777" w:rsidR="00021E80" w:rsidRPr="00324788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594C" w14:textId="77777777" w:rsidR="00021E80" w:rsidRPr="00324788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979E" w14:textId="77777777" w:rsidR="00021E80" w:rsidRPr="00324788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6E87" w14:textId="77777777" w:rsidR="00021E80" w:rsidRPr="00324788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2729" w14:textId="707ABC22" w:rsidR="00021E80" w:rsidRPr="00324788" w:rsidRDefault="00021E80" w:rsidP="00021E80">
            <w:pPr>
              <w:pStyle w:val="ConsPlusNormal"/>
              <w:jc w:val="center"/>
              <w:rPr>
                <w:sz w:val="16"/>
                <w:szCs w:val="16"/>
              </w:rPr>
            </w:pPr>
            <w:r w:rsidRPr="00324788">
              <w:rPr>
                <w:sz w:val="16"/>
                <w:szCs w:val="16"/>
              </w:rPr>
              <w:t>6</w:t>
            </w:r>
          </w:p>
        </w:tc>
      </w:tr>
      <w:tr w:rsidR="00021E80" w:rsidRPr="00324788" w14:paraId="79F9F783" w14:textId="28004DA0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8DD7" w14:textId="77777777" w:rsidR="00021E80" w:rsidRPr="00324788" w:rsidRDefault="00021E80" w:rsidP="00021E80">
            <w:pPr>
              <w:pStyle w:val="ConsPlusNormal"/>
            </w:pPr>
            <w:r w:rsidRPr="00324788">
              <w:t>всего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301E" w14:textId="62B4B2C6" w:rsidR="00021E80" w:rsidRPr="00324788" w:rsidRDefault="0032696E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18167,2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E5E3" w14:textId="117B88B2" w:rsidR="00021E80" w:rsidRPr="00324788" w:rsidRDefault="00021E80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7212,0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057C" w14:textId="3BDE7523" w:rsidR="00021E80" w:rsidRPr="00324788" w:rsidRDefault="00021E80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7212,0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65F4" w14:textId="7A8BD2BD" w:rsidR="00021E80" w:rsidRPr="00324788" w:rsidRDefault="0032696E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C506" w14:textId="7BE923B6" w:rsidR="00021E80" w:rsidRPr="00324788" w:rsidRDefault="0032696E" w:rsidP="00021E80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32591,2</w:t>
            </w:r>
          </w:p>
        </w:tc>
      </w:tr>
      <w:tr w:rsidR="00021E80" w:rsidRPr="00324788" w14:paraId="5CD40BDB" w14:textId="01C93F1D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4D70" w14:textId="77777777" w:rsidR="00021E80" w:rsidRPr="00324788" w:rsidRDefault="00021E80" w:rsidP="00021E80">
            <w:pPr>
              <w:pStyle w:val="ConsPlusNormal"/>
            </w:pPr>
            <w:r w:rsidRPr="00324788">
              <w:t>федеральный бюджет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6414" w14:textId="68428B8A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3B6A" w14:textId="3127065F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3DC7" w14:textId="1099D36B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E731" w14:textId="3CBE2A22" w:rsidR="00021E80" w:rsidRPr="00324788" w:rsidRDefault="0032696E" w:rsidP="00021E8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FD66" w14:textId="37B6B864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021E80" w:rsidRPr="00324788" w14:paraId="72DAF1A9" w14:textId="75B3FEEE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AE38" w14:textId="77777777" w:rsidR="00021E80" w:rsidRPr="00324788" w:rsidRDefault="00021E80" w:rsidP="00021E80">
            <w:pPr>
              <w:pStyle w:val="ConsPlusNormal"/>
            </w:pPr>
            <w:r w:rsidRPr="00324788">
              <w:t>областной бюджет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7621" w14:textId="59830B6B" w:rsidR="00021E80" w:rsidRPr="00324788" w:rsidRDefault="005A64FD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17533,6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BD62" w14:textId="3B95743A" w:rsidR="00021E80" w:rsidRPr="00324788" w:rsidRDefault="00021E80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7212,0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39EF" w14:textId="4EC2FA98" w:rsidR="00021E80" w:rsidRPr="00324788" w:rsidRDefault="00021E80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7212,0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5DCA" w14:textId="038053E3" w:rsidR="00021E80" w:rsidRPr="00324788" w:rsidRDefault="0032696E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EF3E" w14:textId="2C968621" w:rsidR="00021E80" w:rsidRPr="00324788" w:rsidRDefault="005A64FD" w:rsidP="00021E80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31957,6</w:t>
            </w:r>
          </w:p>
        </w:tc>
      </w:tr>
      <w:tr w:rsidR="00021E80" w:rsidRPr="00324788" w14:paraId="65B59946" w14:textId="03B1DDE4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D415" w14:textId="77777777" w:rsidR="00021E80" w:rsidRPr="00324788" w:rsidRDefault="00021E80" w:rsidP="00021E80">
            <w:pPr>
              <w:pStyle w:val="ConsPlusNormal"/>
            </w:pPr>
            <w:r w:rsidRPr="00324788">
              <w:t>государственные внебюджетные фонды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14DA" w14:textId="3ADDBABE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C643" w14:textId="6751EBD4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D4BA" w14:textId="4CD117EE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BBFC" w14:textId="53BD7C56" w:rsidR="00021E80" w:rsidRPr="00324788" w:rsidRDefault="0032696E" w:rsidP="00021E8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286D" w14:textId="7FFDD36A" w:rsidR="00021E80" w:rsidRPr="00324788" w:rsidRDefault="00021E80" w:rsidP="00021E80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021E80" w:rsidRPr="00324788" w14:paraId="4EB5AECE" w14:textId="0A0DCB12" w:rsidTr="006E02A7"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ED66" w14:textId="77777777" w:rsidR="00021E80" w:rsidRPr="00324788" w:rsidRDefault="00021E80" w:rsidP="00021E80">
            <w:pPr>
              <w:pStyle w:val="ConsPlusNormal"/>
            </w:pPr>
            <w:r w:rsidRPr="00324788">
              <w:t>физические и юридические лица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02CB" w14:textId="74EA13AF" w:rsidR="00021E80" w:rsidRPr="00324788" w:rsidRDefault="0032696E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633,6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346A" w14:textId="53971A1B" w:rsidR="00021E80" w:rsidRPr="00324788" w:rsidRDefault="00021E80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8B12" w14:textId="66D1717F" w:rsidR="00021E80" w:rsidRPr="00324788" w:rsidRDefault="00021E80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ECBC" w14:textId="6D348306" w:rsidR="00021E80" w:rsidRPr="00324788" w:rsidRDefault="0032696E" w:rsidP="00021E80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337A" w14:textId="4777097B" w:rsidR="00021E80" w:rsidRPr="00324788" w:rsidRDefault="0032696E" w:rsidP="00021E80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633,6</w:t>
            </w:r>
          </w:p>
        </w:tc>
      </w:tr>
    </w:tbl>
    <w:p w14:paraId="1BFDBCD5" w14:textId="77777777" w:rsidR="00F917FD" w:rsidRPr="00324788" w:rsidRDefault="00F917FD" w:rsidP="00A02E10">
      <w:pPr>
        <w:pStyle w:val="ConsPlusNormal"/>
        <w:jc w:val="right"/>
        <w:outlineLvl w:val="2"/>
      </w:pPr>
    </w:p>
    <w:p w14:paraId="30313350" w14:textId="77777777" w:rsidR="00F917FD" w:rsidRPr="00324788" w:rsidRDefault="00F917FD" w:rsidP="00A02E10">
      <w:pPr>
        <w:pStyle w:val="ConsPlusNormal"/>
        <w:jc w:val="right"/>
        <w:outlineLvl w:val="2"/>
      </w:pPr>
    </w:p>
    <w:p w14:paraId="5683D825" w14:textId="77777777" w:rsidR="00F917FD" w:rsidRPr="00324788" w:rsidRDefault="00F917FD" w:rsidP="00A02E10">
      <w:pPr>
        <w:pStyle w:val="ConsPlusNormal"/>
        <w:jc w:val="right"/>
        <w:outlineLvl w:val="2"/>
      </w:pPr>
    </w:p>
    <w:p w14:paraId="7034DB3B" w14:textId="0A4B567C" w:rsidR="00F917FD" w:rsidRPr="00324788" w:rsidRDefault="005302D6" w:rsidP="00F917FD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sz w:val="24"/>
          <w:szCs w:val="24"/>
        </w:rPr>
        <w:br w:type="page"/>
      </w:r>
      <w:bookmarkStart w:id="20" w:name="_Hlk177052088"/>
      <w:r w:rsidR="00F917FD" w:rsidRPr="00324788">
        <w:rPr>
          <w:b/>
          <w:bCs/>
          <w:color w:val="000000"/>
          <w:sz w:val="24"/>
          <w:szCs w:val="24"/>
        </w:rPr>
        <w:lastRenderedPageBreak/>
        <w:t>ПАСПОРТ</w:t>
      </w:r>
    </w:p>
    <w:p w14:paraId="15B25C59" w14:textId="07419C68" w:rsidR="00F917FD" w:rsidRPr="00324788" w:rsidRDefault="00F917FD" w:rsidP="00F917FD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1</w:t>
      </w:r>
      <w:r w:rsidRPr="00324788">
        <w:rPr>
          <w:sz w:val="24"/>
          <w:szCs w:val="24"/>
        </w:rPr>
        <w:t>, связанный с реализацией регионального проекта, не входящего в состав национальных проектов «Создание условий для развития потребительского рынка муниципального округа»</w:t>
      </w:r>
    </w:p>
    <w:p w14:paraId="4BC6E4E1" w14:textId="77777777" w:rsidR="00F917FD" w:rsidRPr="00324788" w:rsidRDefault="00F917FD" w:rsidP="00F917FD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2B71BD6F" w14:textId="29CB14CA" w:rsidR="00F917FD" w:rsidRPr="00324788" w:rsidRDefault="00F917FD" w:rsidP="00F917FD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F917FD" w:rsidRPr="00324788" w14:paraId="2EDA02B8" w14:textId="77777777" w:rsidTr="00F917FD">
        <w:trPr>
          <w:trHeight w:val="540"/>
        </w:trPr>
        <w:tc>
          <w:tcPr>
            <w:tcW w:w="2349" w:type="pct"/>
            <w:vAlign w:val="center"/>
          </w:tcPr>
          <w:p w14:paraId="457D162D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6AC8A7CB" w14:textId="13B2E57D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«Создание условий для развития потребительского рынка муниципального округа»</w:t>
            </w:r>
          </w:p>
        </w:tc>
      </w:tr>
      <w:tr w:rsidR="00F917FD" w:rsidRPr="00324788" w14:paraId="6470597D" w14:textId="77777777" w:rsidTr="00F917FD">
        <w:trPr>
          <w:trHeight w:val="539"/>
        </w:trPr>
        <w:tc>
          <w:tcPr>
            <w:tcW w:w="2349" w:type="pct"/>
            <w:vAlign w:val="center"/>
          </w:tcPr>
          <w:p w14:paraId="7CA71CF0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320E2A0F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01.01.2025 - 31.12.2027</w:t>
            </w:r>
          </w:p>
        </w:tc>
      </w:tr>
      <w:tr w:rsidR="00F917FD" w:rsidRPr="00324788" w14:paraId="7A874F2D" w14:textId="77777777" w:rsidTr="00F917FD">
        <w:trPr>
          <w:trHeight w:val="539"/>
        </w:trPr>
        <w:tc>
          <w:tcPr>
            <w:tcW w:w="2349" w:type="pct"/>
            <w:vAlign w:val="center"/>
          </w:tcPr>
          <w:p w14:paraId="4525FAA9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5D0DEE99" w14:textId="0DB2BE72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Рябева</w:t>
            </w:r>
            <w:proofErr w:type="spellEnd"/>
            <w:r w:rsidRPr="00324788">
              <w:rPr>
                <w:sz w:val="24"/>
                <w:szCs w:val="24"/>
              </w:rPr>
              <w:t xml:space="preserve"> Елена Михайловна, заместитель главы округа по экономике и сельскому хозяйству</w:t>
            </w:r>
          </w:p>
        </w:tc>
      </w:tr>
      <w:tr w:rsidR="00F917FD" w:rsidRPr="00324788" w14:paraId="207AEEA3" w14:textId="77777777" w:rsidTr="00F917FD">
        <w:trPr>
          <w:trHeight w:val="539"/>
        </w:trPr>
        <w:tc>
          <w:tcPr>
            <w:tcW w:w="2349" w:type="pct"/>
            <w:vAlign w:val="center"/>
          </w:tcPr>
          <w:p w14:paraId="33F56B42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69208AD5" w14:textId="546AD408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Александровна – начальник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F917FD" w:rsidRPr="00324788" w14:paraId="76E283C4" w14:textId="77777777" w:rsidTr="00F917FD">
        <w:trPr>
          <w:trHeight w:val="539"/>
        </w:trPr>
        <w:tc>
          <w:tcPr>
            <w:tcW w:w="2349" w:type="pct"/>
            <w:vAlign w:val="center"/>
          </w:tcPr>
          <w:p w14:paraId="2721B437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530B6304" w14:textId="229C2264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Владимировна – заместитель начальника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F917FD" w:rsidRPr="00324788" w14:paraId="0CD52BD3" w14:textId="77777777" w:rsidTr="00F917FD">
        <w:trPr>
          <w:trHeight w:val="539"/>
        </w:trPr>
        <w:tc>
          <w:tcPr>
            <w:tcW w:w="2349" w:type="pct"/>
            <w:vAlign w:val="center"/>
          </w:tcPr>
          <w:p w14:paraId="6AE5E4F2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108D03BD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– Городецкого муниципального округа </w:t>
            </w:r>
          </w:p>
        </w:tc>
      </w:tr>
    </w:tbl>
    <w:p w14:paraId="5583E3F2" w14:textId="77777777" w:rsidR="00F917FD" w:rsidRPr="00324788" w:rsidRDefault="00F917FD" w:rsidP="00F917FD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2798B498" w14:textId="1A7230E9" w:rsidR="00F917FD" w:rsidRPr="00324788" w:rsidRDefault="00F917FD" w:rsidP="00F917FD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0"/>
        <w:gridCol w:w="1270"/>
        <w:gridCol w:w="1075"/>
        <w:gridCol w:w="1925"/>
        <w:gridCol w:w="1925"/>
        <w:gridCol w:w="1928"/>
      </w:tblGrid>
      <w:tr w:rsidR="00BB40C5" w:rsidRPr="00324788" w14:paraId="3AE936E7" w14:textId="77777777" w:rsidTr="00BB40C5">
        <w:trPr>
          <w:trHeight w:val="539"/>
        </w:trPr>
        <w:tc>
          <w:tcPr>
            <w:tcW w:w="5000" w:type="pct"/>
            <w:gridSpan w:val="7"/>
            <w:vAlign w:val="center"/>
          </w:tcPr>
          <w:p w14:paraId="60DDE00D" w14:textId="518B1D8A" w:rsidR="00BB40C5" w:rsidRPr="00324788" w:rsidRDefault="00BB40C5" w:rsidP="00BB40C5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Цель </w:t>
            </w:r>
            <w:r w:rsidR="00B153D1" w:rsidRPr="00324788">
              <w:rPr>
                <w:color w:val="000000"/>
                <w:sz w:val="24"/>
                <w:szCs w:val="24"/>
              </w:rPr>
              <w:t xml:space="preserve">1 </w:t>
            </w:r>
            <w:r w:rsidRPr="00324788">
              <w:rPr>
                <w:color w:val="000000"/>
                <w:sz w:val="24"/>
                <w:szCs w:val="24"/>
              </w:rPr>
              <w:t xml:space="preserve">муниципального проекта </w:t>
            </w:r>
            <w:r w:rsidR="00B153D1" w:rsidRPr="00324788">
              <w:rPr>
                <w:color w:val="000000"/>
                <w:sz w:val="24"/>
                <w:szCs w:val="24"/>
              </w:rPr>
              <w:t>1</w:t>
            </w:r>
            <w:r w:rsidRPr="00324788">
              <w:rPr>
                <w:color w:val="000000"/>
                <w:sz w:val="24"/>
                <w:szCs w:val="24"/>
              </w:rPr>
              <w:t xml:space="preserve"> «</w:t>
            </w:r>
            <w:r w:rsidRPr="00324788">
              <w:rPr>
                <w:sz w:val="24"/>
                <w:szCs w:val="24"/>
              </w:rPr>
              <w:t>Увеличение оборота розничной торговли в сопоставимых ценах, относительно уровня 2024 года до 114,0% к 2027 году»</w:t>
            </w:r>
          </w:p>
        </w:tc>
      </w:tr>
      <w:tr w:rsidR="00B153D1" w:rsidRPr="00324788" w14:paraId="04F40769" w14:textId="77777777" w:rsidTr="00F917FD">
        <w:trPr>
          <w:trHeight w:val="737"/>
        </w:trPr>
        <w:tc>
          <w:tcPr>
            <w:tcW w:w="947" w:type="pct"/>
            <w:vMerge w:val="restart"/>
            <w:vAlign w:val="center"/>
          </w:tcPr>
          <w:p w14:paraId="1FEC1024" w14:textId="3BE80BF9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3E33EED9" w14:textId="77777777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695ED664" w14:textId="50201750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3"/>
            <w:vAlign w:val="center"/>
          </w:tcPr>
          <w:p w14:paraId="7653B92E" w14:textId="7A2B3951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B153D1" w:rsidRPr="00324788" w14:paraId="5EC59FE4" w14:textId="77777777" w:rsidTr="00BB40C5">
        <w:trPr>
          <w:trHeight w:val="539"/>
        </w:trPr>
        <w:tc>
          <w:tcPr>
            <w:tcW w:w="947" w:type="pct"/>
            <w:vMerge/>
            <w:vAlign w:val="center"/>
          </w:tcPr>
          <w:p w14:paraId="20CCF7A0" w14:textId="77777777" w:rsidR="00B153D1" w:rsidRPr="00324788" w:rsidRDefault="00B153D1" w:rsidP="00BB40C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14:paraId="72447C9B" w14:textId="77777777" w:rsidR="00B153D1" w:rsidRPr="00791C3E" w:rsidRDefault="00B153D1" w:rsidP="00BB40C5">
            <w:pPr>
              <w:jc w:val="center"/>
              <w:rPr>
                <w:color w:val="000000"/>
              </w:rPr>
            </w:pPr>
          </w:p>
        </w:tc>
        <w:tc>
          <w:tcPr>
            <w:tcW w:w="436" w:type="pct"/>
            <w:vAlign w:val="center"/>
          </w:tcPr>
          <w:p w14:paraId="486D2B16" w14:textId="6742CFC9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1F1AD0AC" w14:textId="092A3980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661" w:type="pct"/>
            <w:vAlign w:val="center"/>
          </w:tcPr>
          <w:p w14:paraId="62C41C9E" w14:textId="77777777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661" w:type="pct"/>
            <w:vAlign w:val="center"/>
          </w:tcPr>
          <w:p w14:paraId="188AB3D7" w14:textId="77777777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662" w:type="pct"/>
            <w:vAlign w:val="center"/>
          </w:tcPr>
          <w:p w14:paraId="1C21FBCD" w14:textId="77777777" w:rsidR="00B153D1" w:rsidRPr="00791C3E" w:rsidRDefault="00B153D1" w:rsidP="00BB40C5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</w:tr>
      <w:tr w:rsidR="00B153D1" w:rsidRPr="00324788" w14:paraId="63BE2CA4" w14:textId="77777777" w:rsidTr="00BB40C5">
        <w:trPr>
          <w:trHeight w:val="539"/>
        </w:trPr>
        <w:tc>
          <w:tcPr>
            <w:tcW w:w="947" w:type="pct"/>
            <w:vMerge/>
            <w:vAlign w:val="center"/>
          </w:tcPr>
          <w:p w14:paraId="5E93E56A" w14:textId="77777777" w:rsidR="00B153D1" w:rsidRPr="00324788" w:rsidRDefault="00B153D1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6AD4E973" w14:textId="4BFF0C34" w:rsidR="00B153D1" w:rsidRPr="00324788" w:rsidRDefault="00B153D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субъектов малого и среднего предпринимательства</w:t>
            </w:r>
            <w:r w:rsidR="004C63C6" w:rsidRPr="00324788">
              <w:rPr>
                <w:sz w:val="24"/>
                <w:szCs w:val="24"/>
              </w:rPr>
              <w:t>, единиц на 10 000 человек населения</w:t>
            </w:r>
          </w:p>
        </w:tc>
        <w:tc>
          <w:tcPr>
            <w:tcW w:w="436" w:type="pct"/>
            <w:vAlign w:val="center"/>
          </w:tcPr>
          <w:p w14:paraId="050CC7BC" w14:textId="77C0AA20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251,78</w:t>
            </w:r>
          </w:p>
        </w:tc>
        <w:tc>
          <w:tcPr>
            <w:tcW w:w="369" w:type="pct"/>
            <w:vAlign w:val="center"/>
          </w:tcPr>
          <w:p w14:paraId="56571A96" w14:textId="77777777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66A3DB89" w14:textId="464D1EA0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277,7</w:t>
            </w:r>
          </w:p>
        </w:tc>
        <w:tc>
          <w:tcPr>
            <w:tcW w:w="661" w:type="pct"/>
            <w:vAlign w:val="center"/>
          </w:tcPr>
          <w:p w14:paraId="3729F7F4" w14:textId="5CEAFA03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662" w:type="pct"/>
            <w:vAlign w:val="center"/>
          </w:tcPr>
          <w:p w14:paraId="601A15AB" w14:textId="656A681E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283,0</w:t>
            </w:r>
          </w:p>
        </w:tc>
      </w:tr>
      <w:tr w:rsidR="00B153D1" w:rsidRPr="00324788" w14:paraId="3F103A64" w14:textId="77777777" w:rsidTr="00BB40C5">
        <w:trPr>
          <w:trHeight w:val="539"/>
        </w:trPr>
        <w:tc>
          <w:tcPr>
            <w:tcW w:w="947" w:type="pct"/>
            <w:vMerge/>
            <w:vAlign w:val="center"/>
          </w:tcPr>
          <w:p w14:paraId="7C1C38EE" w14:textId="77777777" w:rsidR="00B153D1" w:rsidRPr="00324788" w:rsidRDefault="00B153D1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61C10762" w14:textId="194213A9" w:rsidR="00B153D1" w:rsidRPr="00324788" w:rsidRDefault="00B153D1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Оборот розничной торговли</w:t>
            </w:r>
            <w:r w:rsidR="004C63C6" w:rsidRPr="00324788">
              <w:rPr>
                <w:sz w:val="24"/>
                <w:szCs w:val="24"/>
              </w:rPr>
              <w:t>, млн. рублей</w:t>
            </w:r>
          </w:p>
        </w:tc>
        <w:tc>
          <w:tcPr>
            <w:tcW w:w="436" w:type="pct"/>
            <w:vAlign w:val="center"/>
          </w:tcPr>
          <w:p w14:paraId="45451D6F" w14:textId="2088E667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1185,8</w:t>
            </w:r>
          </w:p>
        </w:tc>
        <w:tc>
          <w:tcPr>
            <w:tcW w:w="369" w:type="pct"/>
            <w:vAlign w:val="center"/>
          </w:tcPr>
          <w:p w14:paraId="0786F535" w14:textId="28B4B61A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5F79A979" w14:textId="6E88FC68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1183,2</w:t>
            </w:r>
          </w:p>
        </w:tc>
        <w:tc>
          <w:tcPr>
            <w:tcW w:w="661" w:type="pct"/>
            <w:vAlign w:val="center"/>
          </w:tcPr>
          <w:p w14:paraId="59678223" w14:textId="19F8EF76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662" w:type="pct"/>
            <w:vAlign w:val="center"/>
          </w:tcPr>
          <w:p w14:paraId="72F86A3A" w14:textId="288DDE32" w:rsidR="00B153D1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1480,0</w:t>
            </w:r>
          </w:p>
        </w:tc>
      </w:tr>
      <w:tr w:rsidR="00B153D1" w:rsidRPr="00324788" w14:paraId="2D5E650A" w14:textId="77777777" w:rsidTr="00B153D1">
        <w:trPr>
          <w:trHeight w:val="539"/>
        </w:trPr>
        <w:tc>
          <w:tcPr>
            <w:tcW w:w="5000" w:type="pct"/>
            <w:gridSpan w:val="7"/>
            <w:vAlign w:val="center"/>
          </w:tcPr>
          <w:p w14:paraId="19F6D537" w14:textId="75455567" w:rsidR="00B153D1" w:rsidRPr="00324788" w:rsidRDefault="00B153D1" w:rsidP="00B153D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Цель </w:t>
            </w:r>
            <w:r w:rsidR="00375B81" w:rsidRPr="00324788">
              <w:rPr>
                <w:color w:val="000000"/>
                <w:sz w:val="24"/>
                <w:szCs w:val="24"/>
              </w:rPr>
              <w:t xml:space="preserve">2 </w:t>
            </w:r>
            <w:r w:rsidRPr="00324788">
              <w:rPr>
                <w:color w:val="000000"/>
                <w:sz w:val="24"/>
                <w:szCs w:val="24"/>
              </w:rPr>
              <w:t>муниципального проекта 1 «</w:t>
            </w:r>
            <w:r w:rsidRPr="00324788">
              <w:rPr>
                <w:sz w:val="24"/>
                <w:szCs w:val="24"/>
              </w:rPr>
              <w:t>Создание условий для развития мобильной торговли в 116 малонаселенных и (или) труднодоступных населенных пунктах, в 15 из которых функционируют социально значимые магазины»</w:t>
            </w:r>
          </w:p>
        </w:tc>
      </w:tr>
      <w:tr w:rsidR="00B153D1" w:rsidRPr="00324788" w14:paraId="2A87D7A2" w14:textId="77777777" w:rsidTr="009E172B">
        <w:trPr>
          <w:trHeight w:val="539"/>
        </w:trPr>
        <w:tc>
          <w:tcPr>
            <w:tcW w:w="947" w:type="pct"/>
            <w:vMerge w:val="restart"/>
            <w:vAlign w:val="center"/>
          </w:tcPr>
          <w:p w14:paraId="7B4E3A7A" w14:textId="74E7A3AB" w:rsidR="00B153D1" w:rsidRPr="00791C3E" w:rsidRDefault="00B153D1" w:rsidP="00B153D1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03264805" w14:textId="59E0F5DC" w:rsidR="00B153D1" w:rsidRPr="00324788" w:rsidRDefault="00B153D1" w:rsidP="00B153D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малонаселенных и (или) труднодоступных населенных пунктов по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-Городецкому муниципальному округу, обеспеченных услугами выездной торговли</w:t>
            </w:r>
            <w:r w:rsidR="004C63C6" w:rsidRPr="00324788">
              <w:rPr>
                <w:sz w:val="24"/>
                <w:szCs w:val="24"/>
              </w:rPr>
              <w:t>, единица</w:t>
            </w:r>
          </w:p>
        </w:tc>
        <w:tc>
          <w:tcPr>
            <w:tcW w:w="436" w:type="pct"/>
            <w:vAlign w:val="center"/>
          </w:tcPr>
          <w:p w14:paraId="6EA5984B" w14:textId="5A0FE250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369" w:type="pct"/>
            <w:vAlign w:val="center"/>
          </w:tcPr>
          <w:p w14:paraId="61D06317" w14:textId="4910310C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12766537" w14:textId="4056F128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661" w:type="pct"/>
            <w:vAlign w:val="center"/>
          </w:tcPr>
          <w:p w14:paraId="6315AC1F" w14:textId="5EF58073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662" w:type="pct"/>
            <w:vAlign w:val="center"/>
          </w:tcPr>
          <w:p w14:paraId="5179037E" w14:textId="3D1CABD2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111</w:t>
            </w:r>
          </w:p>
        </w:tc>
      </w:tr>
      <w:tr w:rsidR="00B153D1" w:rsidRPr="00324788" w14:paraId="788F2833" w14:textId="77777777" w:rsidTr="00B153D1">
        <w:trPr>
          <w:trHeight w:val="539"/>
        </w:trPr>
        <w:tc>
          <w:tcPr>
            <w:tcW w:w="947" w:type="pct"/>
            <w:vMerge/>
            <w:vAlign w:val="center"/>
          </w:tcPr>
          <w:p w14:paraId="630FD5B1" w14:textId="77777777" w:rsidR="00B153D1" w:rsidRPr="00324788" w:rsidRDefault="00B153D1" w:rsidP="00B153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7185C70E" w14:textId="13A0703D" w:rsidR="00B153D1" w:rsidRPr="00324788" w:rsidRDefault="00B153D1" w:rsidP="004C63C6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</w:t>
            </w:r>
            <w:r w:rsidR="004C63C6" w:rsidRPr="00324788">
              <w:rPr>
                <w:sz w:val="24"/>
                <w:szCs w:val="24"/>
              </w:rPr>
              <w:t xml:space="preserve"> </w:t>
            </w:r>
            <w:r w:rsidRPr="00324788">
              <w:rPr>
                <w:sz w:val="24"/>
                <w:szCs w:val="24"/>
              </w:rPr>
              <w:t>труднодоступных населенных</w:t>
            </w:r>
            <w:r w:rsidR="004C63C6" w:rsidRPr="00324788">
              <w:rPr>
                <w:sz w:val="24"/>
                <w:szCs w:val="24"/>
              </w:rPr>
              <w:t xml:space="preserve"> </w:t>
            </w:r>
            <w:r w:rsidRPr="00324788">
              <w:rPr>
                <w:sz w:val="24"/>
                <w:szCs w:val="24"/>
              </w:rPr>
              <w:t>пунктов, в которых осуществляют</w:t>
            </w:r>
            <w:r w:rsidR="004C63C6" w:rsidRPr="00324788">
              <w:rPr>
                <w:sz w:val="24"/>
                <w:szCs w:val="24"/>
              </w:rPr>
              <w:t xml:space="preserve"> </w:t>
            </w:r>
            <w:r w:rsidRPr="00324788">
              <w:rPr>
                <w:sz w:val="24"/>
                <w:szCs w:val="24"/>
              </w:rPr>
              <w:t>деятельность социально значимые</w:t>
            </w:r>
            <w:r w:rsidR="004C63C6" w:rsidRPr="00324788">
              <w:rPr>
                <w:sz w:val="24"/>
                <w:szCs w:val="24"/>
              </w:rPr>
              <w:t xml:space="preserve"> </w:t>
            </w:r>
            <w:r w:rsidRPr="00324788">
              <w:rPr>
                <w:sz w:val="24"/>
                <w:szCs w:val="24"/>
              </w:rPr>
              <w:t>магазины</w:t>
            </w:r>
            <w:r w:rsidR="004C63C6" w:rsidRPr="00324788">
              <w:rPr>
                <w:sz w:val="24"/>
                <w:szCs w:val="24"/>
              </w:rPr>
              <w:t>, единица</w:t>
            </w:r>
          </w:p>
        </w:tc>
        <w:tc>
          <w:tcPr>
            <w:tcW w:w="436" w:type="pct"/>
            <w:vAlign w:val="center"/>
          </w:tcPr>
          <w:p w14:paraId="34326989" w14:textId="3681D52A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69" w:type="pct"/>
            <w:vAlign w:val="center"/>
          </w:tcPr>
          <w:p w14:paraId="0D077395" w14:textId="3D51C56A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71E9C131" w14:textId="582A7078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661" w:type="pct"/>
            <w:vAlign w:val="center"/>
          </w:tcPr>
          <w:p w14:paraId="2FA55922" w14:textId="6F29A07B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662" w:type="pct"/>
            <w:vAlign w:val="center"/>
          </w:tcPr>
          <w:p w14:paraId="75592937" w14:textId="2AFE7650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B153D1" w:rsidRPr="00324788" w14:paraId="1A5E79B7" w14:textId="77777777" w:rsidTr="00B153D1">
        <w:trPr>
          <w:trHeight w:val="539"/>
        </w:trPr>
        <w:tc>
          <w:tcPr>
            <w:tcW w:w="947" w:type="pct"/>
            <w:vMerge/>
            <w:vAlign w:val="center"/>
          </w:tcPr>
          <w:p w14:paraId="66E71BA4" w14:textId="77777777" w:rsidR="00B153D1" w:rsidRPr="00324788" w:rsidRDefault="00B153D1" w:rsidP="00B153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4B1C3E5D" w14:textId="1A7B5757" w:rsidR="00B153D1" w:rsidRPr="00324788" w:rsidRDefault="00B153D1" w:rsidP="00B153D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</w:t>
            </w:r>
            <w:r w:rsidR="004C63C6" w:rsidRPr="00324788">
              <w:rPr>
                <w:sz w:val="24"/>
                <w:szCs w:val="24"/>
              </w:rPr>
              <w:t>с</w:t>
            </w:r>
            <w:r w:rsidRPr="00324788">
              <w:rPr>
                <w:sz w:val="24"/>
                <w:szCs w:val="24"/>
              </w:rPr>
              <w:t>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предпринимателем;</w:t>
            </w:r>
          </w:p>
        </w:tc>
        <w:tc>
          <w:tcPr>
            <w:tcW w:w="436" w:type="pct"/>
            <w:vAlign w:val="center"/>
          </w:tcPr>
          <w:p w14:paraId="1591632F" w14:textId="7F0D96A1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9" w:type="pct"/>
            <w:vAlign w:val="center"/>
          </w:tcPr>
          <w:p w14:paraId="0596BD0C" w14:textId="050F554B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02DF26F7" w14:textId="475887D6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1" w:type="pct"/>
            <w:vAlign w:val="center"/>
          </w:tcPr>
          <w:p w14:paraId="45E68EA6" w14:textId="2A600592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662" w:type="pct"/>
            <w:vAlign w:val="center"/>
          </w:tcPr>
          <w:p w14:paraId="38FB43A2" w14:textId="40C269F0" w:rsidR="00B153D1" w:rsidRPr="00324788" w:rsidRDefault="00B153D1" w:rsidP="00B153D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1472F439" w14:textId="77777777" w:rsidR="00F917FD" w:rsidRPr="00324788" w:rsidRDefault="00F917FD" w:rsidP="006E184C">
      <w:pPr>
        <w:shd w:val="clear" w:color="auto" w:fill="FFFFFF"/>
        <w:rPr>
          <w:color w:val="000000"/>
          <w:sz w:val="24"/>
          <w:szCs w:val="24"/>
        </w:rPr>
      </w:pPr>
    </w:p>
    <w:p w14:paraId="1167D69F" w14:textId="394419A3" w:rsidR="00F917FD" w:rsidRPr="00324788" w:rsidRDefault="00F917FD" w:rsidP="006E184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6"/>
        <w:gridCol w:w="2792"/>
        <w:gridCol w:w="1637"/>
        <w:gridCol w:w="1634"/>
        <w:gridCol w:w="1634"/>
        <w:gridCol w:w="4607"/>
      </w:tblGrid>
      <w:tr w:rsidR="00F917FD" w:rsidRPr="00324788" w14:paraId="2E83216D" w14:textId="77777777" w:rsidTr="006E184C">
        <w:trPr>
          <w:trHeight w:val="539"/>
        </w:trPr>
        <w:tc>
          <w:tcPr>
            <w:tcW w:w="1733" w:type="pct"/>
            <w:gridSpan w:val="2"/>
            <w:vMerge w:val="restart"/>
            <w:vAlign w:val="center"/>
          </w:tcPr>
          <w:p w14:paraId="57A140AA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1684" w:type="pct"/>
            <w:gridSpan w:val="3"/>
            <w:vAlign w:val="center"/>
          </w:tcPr>
          <w:p w14:paraId="603AAEB8" w14:textId="77777777" w:rsidR="00F917FD" w:rsidRPr="00791C3E" w:rsidRDefault="00F917FD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582" w:type="pct"/>
            <w:vMerge w:val="restart"/>
            <w:vAlign w:val="center"/>
          </w:tcPr>
          <w:p w14:paraId="464DB770" w14:textId="77777777" w:rsidR="00F917FD" w:rsidRPr="00791C3E" w:rsidRDefault="00F917FD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F917FD" w:rsidRPr="00324788" w14:paraId="2D44F2AA" w14:textId="77777777" w:rsidTr="006E184C">
        <w:trPr>
          <w:trHeight w:val="539"/>
        </w:trPr>
        <w:tc>
          <w:tcPr>
            <w:tcW w:w="1733" w:type="pct"/>
            <w:gridSpan w:val="2"/>
            <w:vMerge/>
            <w:vAlign w:val="center"/>
          </w:tcPr>
          <w:p w14:paraId="77A60EFD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14:paraId="3899E92F" w14:textId="77777777" w:rsidR="00F917FD" w:rsidRPr="00791C3E" w:rsidRDefault="00F917FD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61" w:type="pct"/>
            <w:vAlign w:val="center"/>
          </w:tcPr>
          <w:p w14:paraId="039391DC" w14:textId="77777777" w:rsidR="00F917FD" w:rsidRPr="00791C3E" w:rsidRDefault="00F917FD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61" w:type="pct"/>
            <w:vAlign w:val="center"/>
          </w:tcPr>
          <w:p w14:paraId="4F4F59F8" w14:textId="77777777" w:rsidR="00F917FD" w:rsidRPr="00791C3E" w:rsidRDefault="00F917FD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1582" w:type="pct"/>
            <w:vMerge/>
            <w:vAlign w:val="center"/>
          </w:tcPr>
          <w:p w14:paraId="323B7003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917FD" w:rsidRPr="00324788" w14:paraId="20CFA83F" w14:textId="77777777" w:rsidTr="006E184C">
        <w:trPr>
          <w:trHeight w:val="539"/>
        </w:trPr>
        <w:tc>
          <w:tcPr>
            <w:tcW w:w="775" w:type="pct"/>
            <w:vMerge w:val="restart"/>
            <w:vAlign w:val="center"/>
          </w:tcPr>
          <w:p w14:paraId="491E39DA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 xml:space="preserve">Бюджетные источники, </w:t>
            </w:r>
            <w:proofErr w:type="spellStart"/>
            <w:r w:rsidRPr="00791C3E">
              <w:rPr>
                <w:color w:val="000000"/>
              </w:rPr>
              <w:t>тыс.руб</w:t>
            </w:r>
            <w:proofErr w:type="spellEnd"/>
            <w:r w:rsidRPr="00791C3E">
              <w:rPr>
                <w:color w:val="000000"/>
              </w:rPr>
              <w:t>.</w:t>
            </w:r>
          </w:p>
        </w:tc>
        <w:tc>
          <w:tcPr>
            <w:tcW w:w="959" w:type="pct"/>
            <w:vAlign w:val="center"/>
          </w:tcPr>
          <w:p w14:paraId="279E2EB9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62" w:type="pct"/>
            <w:vAlign w:val="center"/>
          </w:tcPr>
          <w:p w14:paraId="7A733077" w14:textId="3467EA55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30174D74" w14:textId="34414ECF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09031750" w14:textId="6AAA2CAF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56A20611" w14:textId="00692B6F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F917FD" w:rsidRPr="00324788" w14:paraId="6A2CEEF8" w14:textId="77777777" w:rsidTr="006E184C">
        <w:trPr>
          <w:trHeight w:val="539"/>
        </w:trPr>
        <w:tc>
          <w:tcPr>
            <w:tcW w:w="775" w:type="pct"/>
            <w:vMerge/>
            <w:vAlign w:val="center"/>
          </w:tcPr>
          <w:p w14:paraId="59764C35" w14:textId="77777777" w:rsidR="00F917FD" w:rsidRPr="00791C3E" w:rsidRDefault="00F917FD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2A56667F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62" w:type="pct"/>
            <w:vAlign w:val="center"/>
          </w:tcPr>
          <w:p w14:paraId="4FA6D66D" w14:textId="03592389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4997,5</w:t>
            </w:r>
          </w:p>
        </w:tc>
        <w:tc>
          <w:tcPr>
            <w:tcW w:w="561" w:type="pct"/>
            <w:vAlign w:val="center"/>
          </w:tcPr>
          <w:p w14:paraId="4E7CE797" w14:textId="741136B1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682,5</w:t>
            </w:r>
          </w:p>
        </w:tc>
        <w:tc>
          <w:tcPr>
            <w:tcW w:w="561" w:type="pct"/>
            <w:vAlign w:val="center"/>
          </w:tcPr>
          <w:p w14:paraId="28CD7D73" w14:textId="4D7A90C1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682,5</w:t>
            </w:r>
          </w:p>
        </w:tc>
        <w:tc>
          <w:tcPr>
            <w:tcW w:w="1582" w:type="pct"/>
            <w:vAlign w:val="center"/>
          </w:tcPr>
          <w:p w14:paraId="6E526656" w14:textId="76E4ABFE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6362,5</w:t>
            </w:r>
          </w:p>
        </w:tc>
      </w:tr>
      <w:tr w:rsidR="00F917FD" w:rsidRPr="00324788" w14:paraId="32465FC1" w14:textId="77777777" w:rsidTr="006E184C">
        <w:trPr>
          <w:trHeight w:val="539"/>
        </w:trPr>
        <w:tc>
          <w:tcPr>
            <w:tcW w:w="775" w:type="pct"/>
            <w:vMerge/>
            <w:vAlign w:val="center"/>
          </w:tcPr>
          <w:p w14:paraId="58D89881" w14:textId="77777777" w:rsidR="00F917FD" w:rsidRPr="00791C3E" w:rsidRDefault="00F917FD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085F62BC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62" w:type="pct"/>
            <w:vAlign w:val="center"/>
          </w:tcPr>
          <w:p w14:paraId="4E5B7FEB" w14:textId="71557AD7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1006,4</w:t>
            </w:r>
          </w:p>
        </w:tc>
        <w:tc>
          <w:tcPr>
            <w:tcW w:w="561" w:type="pct"/>
            <w:vAlign w:val="center"/>
          </w:tcPr>
          <w:p w14:paraId="27472800" w14:textId="5E7E9711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1353,4</w:t>
            </w:r>
          </w:p>
        </w:tc>
        <w:tc>
          <w:tcPr>
            <w:tcW w:w="561" w:type="pct"/>
            <w:vAlign w:val="center"/>
          </w:tcPr>
          <w:p w14:paraId="6FD6425E" w14:textId="7AF6EBC1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582" w:type="pct"/>
            <w:vAlign w:val="center"/>
          </w:tcPr>
          <w:p w14:paraId="09BCFD19" w14:textId="26FF435D" w:rsidR="00F917FD" w:rsidRPr="00324788" w:rsidRDefault="00D33E4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2395,7</w:t>
            </w:r>
          </w:p>
        </w:tc>
      </w:tr>
      <w:tr w:rsidR="00F917FD" w:rsidRPr="00324788" w14:paraId="30EB31DC" w14:textId="77777777" w:rsidTr="006E184C">
        <w:trPr>
          <w:trHeight w:val="539"/>
        </w:trPr>
        <w:tc>
          <w:tcPr>
            <w:tcW w:w="1733" w:type="pct"/>
            <w:gridSpan w:val="2"/>
            <w:vAlign w:val="center"/>
          </w:tcPr>
          <w:p w14:paraId="50D44761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62" w:type="pct"/>
            <w:vAlign w:val="center"/>
          </w:tcPr>
          <w:p w14:paraId="7AC32D06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61" w:type="pct"/>
            <w:vAlign w:val="center"/>
          </w:tcPr>
          <w:p w14:paraId="2CA348C0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61" w:type="pct"/>
            <w:vAlign w:val="center"/>
          </w:tcPr>
          <w:p w14:paraId="0F2AB41C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82" w:type="pct"/>
            <w:vAlign w:val="center"/>
          </w:tcPr>
          <w:p w14:paraId="744C5F26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F917FD" w:rsidRPr="00324788" w14:paraId="46E591EF" w14:textId="77777777" w:rsidTr="006E184C">
        <w:trPr>
          <w:trHeight w:val="539"/>
        </w:trPr>
        <w:tc>
          <w:tcPr>
            <w:tcW w:w="1733" w:type="pct"/>
            <w:gridSpan w:val="2"/>
            <w:vAlign w:val="center"/>
          </w:tcPr>
          <w:p w14:paraId="49E4A4E8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62" w:type="pct"/>
            <w:vAlign w:val="center"/>
          </w:tcPr>
          <w:p w14:paraId="639725E8" w14:textId="61775F30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6003,9</w:t>
            </w:r>
          </w:p>
        </w:tc>
        <w:tc>
          <w:tcPr>
            <w:tcW w:w="561" w:type="pct"/>
            <w:vAlign w:val="center"/>
          </w:tcPr>
          <w:p w14:paraId="38961604" w14:textId="468D3294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2035,9</w:t>
            </w:r>
          </w:p>
        </w:tc>
        <w:tc>
          <w:tcPr>
            <w:tcW w:w="561" w:type="pct"/>
            <w:vAlign w:val="center"/>
          </w:tcPr>
          <w:p w14:paraId="70D75E08" w14:textId="40B8CC52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718,4</w:t>
            </w:r>
          </w:p>
        </w:tc>
        <w:tc>
          <w:tcPr>
            <w:tcW w:w="1582" w:type="pct"/>
            <w:vAlign w:val="center"/>
          </w:tcPr>
          <w:p w14:paraId="113F5D28" w14:textId="5C3041D8" w:rsidR="00F917FD" w:rsidRPr="00324788" w:rsidRDefault="00B153D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8758,2</w:t>
            </w:r>
          </w:p>
        </w:tc>
      </w:tr>
    </w:tbl>
    <w:p w14:paraId="701C65D2" w14:textId="77777777" w:rsidR="00F917FD" w:rsidRPr="00324788" w:rsidRDefault="00F917FD" w:rsidP="00F917FD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6CA010C2" w14:textId="17C79CD8" w:rsidR="00F917FD" w:rsidRPr="00324788" w:rsidRDefault="00F917FD" w:rsidP="006E184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F917FD" w:rsidRPr="00324788" w14:paraId="1C02B145" w14:textId="77777777" w:rsidTr="006E184C">
        <w:trPr>
          <w:trHeight w:val="539"/>
        </w:trPr>
        <w:tc>
          <w:tcPr>
            <w:tcW w:w="5000" w:type="pct"/>
            <w:gridSpan w:val="3"/>
            <w:vAlign w:val="center"/>
          </w:tcPr>
          <w:p w14:paraId="53AFD81D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F917FD" w:rsidRPr="00324788" w14:paraId="6EDB6D05" w14:textId="77777777" w:rsidTr="006E184C">
        <w:trPr>
          <w:trHeight w:val="539"/>
        </w:trPr>
        <w:tc>
          <w:tcPr>
            <w:tcW w:w="407" w:type="pct"/>
            <w:vAlign w:val="center"/>
          </w:tcPr>
          <w:p w14:paraId="2E576AA6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6AA34030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13E26222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F917FD" w:rsidRPr="00324788" w14:paraId="44CB33DA" w14:textId="77777777" w:rsidTr="006E184C">
        <w:trPr>
          <w:trHeight w:val="539"/>
        </w:trPr>
        <w:tc>
          <w:tcPr>
            <w:tcW w:w="407" w:type="pct"/>
            <w:vAlign w:val="center"/>
          </w:tcPr>
          <w:p w14:paraId="72F23B45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51D8B9FB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0263AC07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F917FD" w:rsidRPr="00324788" w14:paraId="51765EB8" w14:textId="77777777" w:rsidTr="006E184C">
        <w:trPr>
          <w:trHeight w:val="539"/>
        </w:trPr>
        <w:tc>
          <w:tcPr>
            <w:tcW w:w="5000" w:type="pct"/>
            <w:gridSpan w:val="3"/>
            <w:vAlign w:val="center"/>
          </w:tcPr>
          <w:p w14:paraId="42910B96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F917FD" w:rsidRPr="00324788" w14:paraId="3A156A2E" w14:textId="77777777" w:rsidTr="006E184C">
        <w:trPr>
          <w:trHeight w:val="539"/>
        </w:trPr>
        <w:tc>
          <w:tcPr>
            <w:tcW w:w="407" w:type="pct"/>
            <w:vAlign w:val="center"/>
          </w:tcPr>
          <w:p w14:paraId="451CA1E5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767B9AFD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7EF5E314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F917FD" w:rsidRPr="00324788" w14:paraId="3DC6A65B" w14:textId="77777777" w:rsidTr="006E184C">
        <w:trPr>
          <w:trHeight w:val="539"/>
        </w:trPr>
        <w:tc>
          <w:tcPr>
            <w:tcW w:w="407" w:type="pct"/>
            <w:vAlign w:val="center"/>
          </w:tcPr>
          <w:p w14:paraId="6297408C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5F9432E5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53715494" w14:textId="77777777" w:rsidR="00F917FD" w:rsidRPr="00324788" w:rsidRDefault="00F917FD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4A746F49" w14:textId="77777777" w:rsidR="006E184C" w:rsidRPr="00324788" w:rsidRDefault="006E184C" w:rsidP="006E184C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78C3FBF8" w14:textId="23DE5F76" w:rsidR="00F917FD" w:rsidRPr="00324788" w:rsidRDefault="00F917FD" w:rsidP="006E184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F917FD" w:rsidRPr="00324788" w14:paraId="036938A0" w14:textId="77777777" w:rsidTr="006E184C">
        <w:trPr>
          <w:trHeight w:val="539"/>
        </w:trPr>
        <w:tc>
          <w:tcPr>
            <w:tcW w:w="1943" w:type="pct"/>
            <w:vAlign w:val="center"/>
          </w:tcPr>
          <w:p w14:paraId="11A6551A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0688A5AB" w14:textId="77777777" w:rsidR="00D33E47" w:rsidRPr="00324788" w:rsidRDefault="00D33E47" w:rsidP="00D33E47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7DAD7B89" w14:textId="043D24EE" w:rsidR="00F917FD" w:rsidRPr="00324788" w:rsidRDefault="00D33E47" w:rsidP="00D33E47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 xml:space="preserve">«Экономическое развитие </w:t>
            </w:r>
            <w:proofErr w:type="spellStart"/>
            <w:r w:rsidRPr="00324788">
              <w:rPr>
                <w:bCs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bCs/>
                <w:sz w:val="24"/>
                <w:szCs w:val="24"/>
              </w:rPr>
              <w:t>-Городецкого муниципального округа»</w:t>
            </w:r>
          </w:p>
        </w:tc>
      </w:tr>
      <w:tr w:rsidR="00F917FD" w:rsidRPr="00324788" w14:paraId="4C3E24D1" w14:textId="77777777" w:rsidTr="006E184C">
        <w:trPr>
          <w:trHeight w:val="539"/>
        </w:trPr>
        <w:tc>
          <w:tcPr>
            <w:tcW w:w="1943" w:type="pct"/>
            <w:vAlign w:val="center"/>
          </w:tcPr>
          <w:p w14:paraId="76ADFD5B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0BDD84D9" w14:textId="0313F1A7" w:rsidR="00F917FD" w:rsidRPr="00324788" w:rsidRDefault="00A01E79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</w:t>
            </w:r>
          </w:p>
        </w:tc>
      </w:tr>
      <w:tr w:rsidR="00F917FD" w:rsidRPr="00324788" w14:paraId="554F7CDE" w14:textId="77777777" w:rsidTr="006E184C">
        <w:trPr>
          <w:trHeight w:val="539"/>
        </w:trPr>
        <w:tc>
          <w:tcPr>
            <w:tcW w:w="1943" w:type="pct"/>
            <w:vAlign w:val="center"/>
          </w:tcPr>
          <w:p w14:paraId="0717314F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1FCB4CD6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F917FD" w:rsidRPr="00324788" w14:paraId="06D57C85" w14:textId="77777777" w:rsidTr="006E184C">
        <w:trPr>
          <w:trHeight w:val="539"/>
        </w:trPr>
        <w:tc>
          <w:tcPr>
            <w:tcW w:w="1943" w:type="pct"/>
            <w:vAlign w:val="center"/>
          </w:tcPr>
          <w:p w14:paraId="6576234B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0034DB80" w14:textId="3E7538E3" w:rsidR="00F917FD" w:rsidRPr="00324788" w:rsidRDefault="00D33E47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F917FD" w:rsidRPr="00324788" w14:paraId="0CB98ADF" w14:textId="77777777" w:rsidTr="006E184C">
        <w:trPr>
          <w:trHeight w:val="539"/>
        </w:trPr>
        <w:tc>
          <w:tcPr>
            <w:tcW w:w="1943" w:type="pct"/>
            <w:vAlign w:val="center"/>
          </w:tcPr>
          <w:p w14:paraId="4716A494" w14:textId="77777777" w:rsidR="00F917FD" w:rsidRPr="00791C3E" w:rsidRDefault="00F917FD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4AB494B4" w14:textId="77777777" w:rsidR="00F917FD" w:rsidRPr="00324788" w:rsidRDefault="00F917FD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78FEAE31" w14:textId="77777777" w:rsidR="006E184C" w:rsidRPr="00324788" w:rsidRDefault="006E184C" w:rsidP="006E184C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5D64964B" w14:textId="1EC14540" w:rsidR="00F917FD" w:rsidRPr="00324788" w:rsidRDefault="00F917FD" w:rsidP="006E184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F917FD" w:rsidRPr="00324788" w14:paraId="79DFCC8A" w14:textId="77777777" w:rsidTr="00375B81">
        <w:trPr>
          <w:trHeight w:val="715"/>
        </w:trPr>
        <w:tc>
          <w:tcPr>
            <w:tcW w:w="875" w:type="pct"/>
            <w:vAlign w:val="center"/>
          </w:tcPr>
          <w:p w14:paraId="76E6B2FA" w14:textId="77777777" w:rsidR="00F917FD" w:rsidRPr="00324788" w:rsidRDefault="00F917FD" w:rsidP="00375B81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0B6D2B11" w14:textId="65B13D54" w:rsidR="00F917FD" w:rsidRPr="00324788" w:rsidRDefault="00F917FD" w:rsidP="00375B81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7619E398" w14:textId="77777777" w:rsidR="00F917FD" w:rsidRPr="00324788" w:rsidRDefault="00F917FD" w:rsidP="00375B81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5A3D35CE" w14:textId="77777777" w:rsidR="00F917FD" w:rsidRPr="00324788" w:rsidRDefault="00F917FD" w:rsidP="00375B81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7945F5C7" w14:textId="77777777" w:rsidR="00F917FD" w:rsidRPr="00324788" w:rsidRDefault="00F917FD" w:rsidP="00375B81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0BF2BA3F" w14:textId="77777777" w:rsidR="00F917FD" w:rsidRPr="00324788" w:rsidRDefault="00F917FD" w:rsidP="00375B81">
            <w:pPr>
              <w:jc w:val="center"/>
              <w:rPr>
                <w:color w:val="000000"/>
              </w:rPr>
            </w:pPr>
            <w:r w:rsidRPr="00324788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375B81" w:rsidRPr="00324788" w14:paraId="23CF7195" w14:textId="77777777" w:rsidTr="00375B81">
        <w:trPr>
          <w:trHeight w:val="1086"/>
        </w:trPr>
        <w:tc>
          <w:tcPr>
            <w:tcW w:w="875" w:type="pct"/>
            <w:vMerge w:val="restart"/>
          </w:tcPr>
          <w:p w14:paraId="19B6B92E" w14:textId="469FA5E6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  <w:tc>
          <w:tcPr>
            <w:tcW w:w="465" w:type="pct"/>
            <w:vMerge w:val="restart"/>
          </w:tcPr>
          <w:p w14:paraId="11EAD4AF" w14:textId="352B7C1D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 на 10 000 человек населения</w:t>
            </w:r>
          </w:p>
        </w:tc>
        <w:tc>
          <w:tcPr>
            <w:tcW w:w="1141" w:type="pct"/>
            <w:vMerge w:val="restart"/>
          </w:tcPr>
          <w:p w14:paraId="78EDEF2C" w14:textId="0BFE9897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  <w:lang w:val="en-US"/>
              </w:rPr>
              <w:t>N1 = N2/ N3</w:t>
            </w:r>
          </w:p>
        </w:tc>
        <w:tc>
          <w:tcPr>
            <w:tcW w:w="974" w:type="pct"/>
          </w:tcPr>
          <w:p w14:paraId="487011E4" w14:textId="635ABF5C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  <w:lang w:val="en-US"/>
              </w:rPr>
              <w:t>N</w:t>
            </w:r>
            <w:r w:rsidRPr="00324788">
              <w:rPr>
                <w:sz w:val="24"/>
                <w:szCs w:val="24"/>
              </w:rPr>
              <w:t>2 - Число субъектов малого и среднего предпринимательства, единиц</w:t>
            </w:r>
          </w:p>
        </w:tc>
        <w:tc>
          <w:tcPr>
            <w:tcW w:w="876" w:type="pct"/>
          </w:tcPr>
          <w:p w14:paraId="0E6B23A9" w14:textId="6C35D31E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  <w:vAlign w:val="center"/>
          </w:tcPr>
          <w:p w14:paraId="3F43B6FA" w14:textId="77777777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Администрация округа</w:t>
            </w:r>
          </w:p>
        </w:tc>
      </w:tr>
      <w:tr w:rsidR="00375B81" w:rsidRPr="00324788" w14:paraId="1758A0F2" w14:textId="77777777" w:rsidTr="00375B81">
        <w:trPr>
          <w:trHeight w:val="1086"/>
        </w:trPr>
        <w:tc>
          <w:tcPr>
            <w:tcW w:w="875" w:type="pct"/>
            <w:vMerge/>
          </w:tcPr>
          <w:p w14:paraId="47420305" w14:textId="77777777" w:rsidR="00375B81" w:rsidRPr="00324788" w:rsidRDefault="00375B81" w:rsidP="00375B81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4A7AA51E" w14:textId="77777777" w:rsidR="00375B81" w:rsidRPr="00324788" w:rsidRDefault="00375B81" w:rsidP="00375B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5E1D429E" w14:textId="77777777" w:rsidR="00375B81" w:rsidRPr="00324788" w:rsidRDefault="00375B81" w:rsidP="00375B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74" w:type="pct"/>
          </w:tcPr>
          <w:p w14:paraId="2391959F" w14:textId="67F12520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  <w:lang w:val="en-US"/>
              </w:rPr>
              <w:t>N</w:t>
            </w:r>
            <w:r w:rsidRPr="00324788">
              <w:rPr>
                <w:sz w:val="24"/>
                <w:szCs w:val="24"/>
              </w:rPr>
              <w:t>3 - среднегодовая численность населения, человек</w:t>
            </w:r>
          </w:p>
        </w:tc>
        <w:tc>
          <w:tcPr>
            <w:tcW w:w="876" w:type="pct"/>
          </w:tcPr>
          <w:p w14:paraId="2325AFA8" w14:textId="292A26F3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официальная статистическая информация</w:t>
            </w:r>
          </w:p>
        </w:tc>
        <w:tc>
          <w:tcPr>
            <w:tcW w:w="669" w:type="pct"/>
            <w:vMerge/>
            <w:vAlign w:val="center"/>
          </w:tcPr>
          <w:p w14:paraId="77D09107" w14:textId="77777777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5B81" w:rsidRPr="00324788" w14:paraId="170B8958" w14:textId="77777777" w:rsidTr="00375B81">
        <w:trPr>
          <w:trHeight w:val="539"/>
        </w:trPr>
        <w:tc>
          <w:tcPr>
            <w:tcW w:w="875" w:type="pct"/>
          </w:tcPr>
          <w:p w14:paraId="2ECB44D7" w14:textId="737DF4A0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465" w:type="pct"/>
          </w:tcPr>
          <w:p w14:paraId="471CAA98" w14:textId="3C8960C8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млн. рублей</w:t>
            </w:r>
          </w:p>
        </w:tc>
        <w:tc>
          <w:tcPr>
            <w:tcW w:w="1141" w:type="pct"/>
          </w:tcPr>
          <w:p w14:paraId="31C975CB" w14:textId="7DD8D3E0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Показатель рассчитывается официальным органом статистики</w:t>
            </w:r>
          </w:p>
        </w:tc>
        <w:tc>
          <w:tcPr>
            <w:tcW w:w="974" w:type="pct"/>
          </w:tcPr>
          <w:p w14:paraId="18B8A7CB" w14:textId="60422299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7F09CF50" w14:textId="64363679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официальная статистическая информация</w:t>
            </w:r>
          </w:p>
        </w:tc>
        <w:tc>
          <w:tcPr>
            <w:tcW w:w="669" w:type="pct"/>
          </w:tcPr>
          <w:p w14:paraId="36633596" w14:textId="0ED4B992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375B81" w:rsidRPr="00324788" w14:paraId="63A8C658" w14:textId="77777777" w:rsidTr="00375B81">
        <w:trPr>
          <w:trHeight w:val="539"/>
        </w:trPr>
        <w:tc>
          <w:tcPr>
            <w:tcW w:w="875" w:type="pct"/>
          </w:tcPr>
          <w:p w14:paraId="2EAC94AF" w14:textId="5306BE27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малонаселенных и (или) труднодоступных населенных пунктов по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-Городецкому муниципальному округу, обеспеченных услугами выездной торговли</w:t>
            </w:r>
          </w:p>
        </w:tc>
        <w:tc>
          <w:tcPr>
            <w:tcW w:w="465" w:type="pct"/>
          </w:tcPr>
          <w:p w14:paraId="2DD0C73B" w14:textId="78F9B056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1141" w:type="pct"/>
          </w:tcPr>
          <w:p w14:paraId="10C771DE" w14:textId="77777777" w:rsidR="00375B81" w:rsidRPr="00324788" w:rsidRDefault="00375B81" w:rsidP="00375B81">
            <w:pPr>
              <w:pStyle w:val="ConsPlusNormal"/>
            </w:pPr>
            <w:r w:rsidRPr="00324788">
              <w:t>Целевой показатель рассчитывается исходя из понятий:</w:t>
            </w:r>
          </w:p>
          <w:p w14:paraId="4E6819CE" w14:textId="77777777" w:rsidR="00375B81" w:rsidRPr="00324788" w:rsidRDefault="00375B81" w:rsidP="00375B81">
            <w:pPr>
              <w:pStyle w:val="ConsPlusNormal"/>
            </w:pPr>
            <w:r w:rsidRPr="00324788">
              <w:t xml:space="preserve">- труднодоступный населенный пункт - сельский населенный пункт, который в силу погодных, природных, техногенных и иных обстоятельств и (или) отсутствия элементов инфраструктуры становится недоступным или труднодостижимым для транспортных средств, не имеющий действующих стационарных торговых объектов; </w:t>
            </w:r>
          </w:p>
          <w:p w14:paraId="3D77EB1D" w14:textId="0AB2CA9B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 малонаселенный населенный пункт - число постоянно проживающего населения, в котором составляет до 100 человек.</w:t>
            </w:r>
          </w:p>
        </w:tc>
        <w:tc>
          <w:tcPr>
            <w:tcW w:w="974" w:type="pct"/>
          </w:tcPr>
          <w:p w14:paraId="3C8398B8" w14:textId="11DFC1F3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pct"/>
          </w:tcPr>
          <w:p w14:paraId="1F8694E0" w14:textId="50204BB0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090A1A8A" w14:textId="02047290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375B81" w:rsidRPr="00324788" w14:paraId="66728860" w14:textId="77777777" w:rsidTr="00375B81">
        <w:trPr>
          <w:trHeight w:val="539"/>
        </w:trPr>
        <w:tc>
          <w:tcPr>
            <w:tcW w:w="875" w:type="pct"/>
          </w:tcPr>
          <w:p w14:paraId="2789ABD8" w14:textId="77777777" w:rsidR="00375B81" w:rsidRPr="00324788" w:rsidRDefault="00375B81" w:rsidP="00375B8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малонаселенных и (или)</w:t>
            </w:r>
          </w:p>
          <w:p w14:paraId="67924912" w14:textId="77777777" w:rsidR="00375B81" w:rsidRPr="00324788" w:rsidRDefault="00375B81" w:rsidP="00375B8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труднодоступных населенных</w:t>
            </w:r>
          </w:p>
          <w:p w14:paraId="720A1BF1" w14:textId="77777777" w:rsidR="00375B81" w:rsidRPr="00324788" w:rsidRDefault="00375B81" w:rsidP="00375B8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пунктов, в которых осуществляют</w:t>
            </w:r>
          </w:p>
          <w:p w14:paraId="08DED5AE" w14:textId="77777777" w:rsidR="00375B81" w:rsidRPr="00324788" w:rsidRDefault="00375B81" w:rsidP="00375B81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деятельность социально значимые</w:t>
            </w:r>
          </w:p>
          <w:p w14:paraId="04401DD1" w14:textId="67B821B1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магазины</w:t>
            </w:r>
          </w:p>
        </w:tc>
        <w:tc>
          <w:tcPr>
            <w:tcW w:w="465" w:type="pct"/>
          </w:tcPr>
          <w:p w14:paraId="2AC49752" w14:textId="5B45DCBE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Единица</w:t>
            </w:r>
          </w:p>
        </w:tc>
        <w:tc>
          <w:tcPr>
            <w:tcW w:w="1141" w:type="pct"/>
          </w:tcPr>
          <w:p w14:paraId="52EDE7B3" w14:textId="08135CD3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974" w:type="pct"/>
          </w:tcPr>
          <w:p w14:paraId="0BDE9FBD" w14:textId="710AAE9D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76A2C3BD" w14:textId="41D9B90B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5D3C1EB2" w14:textId="589CA626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375B81" w:rsidRPr="00324788" w14:paraId="718DF45E" w14:textId="77777777" w:rsidTr="00375B81">
        <w:trPr>
          <w:trHeight w:val="539"/>
        </w:trPr>
        <w:tc>
          <w:tcPr>
            <w:tcW w:w="875" w:type="pct"/>
            <w:vAlign w:val="center"/>
          </w:tcPr>
          <w:p w14:paraId="0F3E11A1" w14:textId="505D7327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</w:t>
            </w:r>
            <w:r w:rsidRPr="00324788">
              <w:rPr>
                <w:sz w:val="24"/>
                <w:szCs w:val="24"/>
              </w:rPr>
              <w:lastRenderedPageBreak/>
              <w:t>согласно маршрутам и графикам, установленным соглашением между муниципальным образованием области и организацией или индивидуальным предпринимателем</w:t>
            </w:r>
          </w:p>
        </w:tc>
        <w:tc>
          <w:tcPr>
            <w:tcW w:w="465" w:type="pct"/>
          </w:tcPr>
          <w:p w14:paraId="5B371139" w14:textId="22325E1C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1141" w:type="pct"/>
          </w:tcPr>
          <w:p w14:paraId="6A9C9956" w14:textId="69DCCD30" w:rsidR="00375B81" w:rsidRPr="00324788" w:rsidRDefault="00375B81" w:rsidP="00375B81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Учитывается количество специализированного автотранспорта (автолавки), приобретенного за счет субсидии, осуществляющего доставку продовольственных товаров в малонаселенные и (или) труднодоступные населенные пункты, согласно маршрутам и графикам, установленным соглашением между муниципальным образованием области и организацией или </w:t>
            </w:r>
            <w:r w:rsidRPr="00324788">
              <w:rPr>
                <w:sz w:val="24"/>
                <w:szCs w:val="24"/>
              </w:rPr>
              <w:lastRenderedPageBreak/>
              <w:t>индивидуальным предпринимателем</w:t>
            </w:r>
          </w:p>
        </w:tc>
        <w:tc>
          <w:tcPr>
            <w:tcW w:w="974" w:type="pct"/>
          </w:tcPr>
          <w:p w14:paraId="14B36C16" w14:textId="4F7FA22D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pct"/>
          </w:tcPr>
          <w:p w14:paraId="4246346D" w14:textId="6E7D7FAC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1A56086D" w14:textId="5F97D5D4" w:rsidR="00375B81" w:rsidRPr="00324788" w:rsidRDefault="00375B81" w:rsidP="00375B81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</w:tbl>
    <w:p w14:paraId="1F794DD0" w14:textId="77777777" w:rsidR="00375B81" w:rsidRPr="00324788" w:rsidRDefault="00375B81" w:rsidP="00375B81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ПАСПОРТ</w:t>
      </w:r>
    </w:p>
    <w:p w14:paraId="0BAAEDFF" w14:textId="532D1024" w:rsidR="00375B81" w:rsidRPr="00324788" w:rsidRDefault="00375B81" w:rsidP="00375B81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2</w:t>
      </w:r>
      <w:r w:rsidRPr="00324788">
        <w:rPr>
          <w:sz w:val="24"/>
          <w:szCs w:val="24"/>
        </w:rPr>
        <w:t>, связанный с реализацией регионального проекта, не входящего в состав национальных проектов «Создание условий для развития транспортного обслуживания населения муниципального округа»</w:t>
      </w:r>
    </w:p>
    <w:p w14:paraId="3779036A" w14:textId="77777777" w:rsidR="00375B81" w:rsidRPr="00324788" w:rsidRDefault="00375B81" w:rsidP="00375B81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3884C0B1" w14:textId="77777777" w:rsidR="00375B81" w:rsidRPr="00324788" w:rsidRDefault="00375B81" w:rsidP="00375B81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375B81" w:rsidRPr="00324788" w14:paraId="5F03E1D9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57E10F34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701133FA" w14:textId="3BA9C3B4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«Создание условий для развития транспортного обслуживания населения муниципального округа»</w:t>
            </w:r>
          </w:p>
        </w:tc>
      </w:tr>
      <w:tr w:rsidR="00375B81" w:rsidRPr="00324788" w14:paraId="0CD87F5F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32FC2E8E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0F92C692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01.01.2025 - 31.12.2027</w:t>
            </w:r>
          </w:p>
        </w:tc>
      </w:tr>
      <w:tr w:rsidR="00375B81" w:rsidRPr="00324788" w14:paraId="74A5BFA9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689B190E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211D1B1C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Рябева</w:t>
            </w:r>
            <w:proofErr w:type="spellEnd"/>
            <w:r w:rsidRPr="00324788">
              <w:rPr>
                <w:sz w:val="24"/>
                <w:szCs w:val="24"/>
              </w:rPr>
              <w:t xml:space="preserve"> Елена Михайловна, заместитель главы округа по экономике и сельскому хозяйству</w:t>
            </w:r>
          </w:p>
        </w:tc>
      </w:tr>
      <w:tr w:rsidR="00375B81" w:rsidRPr="00324788" w14:paraId="24326086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5B6A2F8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1A96BF37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Александровна – начальник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375B81" w:rsidRPr="00324788" w14:paraId="0891BA89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3BADA95B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1046D623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Владимировна – заместитель начальника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375B81" w:rsidRPr="00324788" w14:paraId="1E32308B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59ADC7A0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7AD02541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– Городецкого муниципального округа </w:t>
            </w:r>
          </w:p>
        </w:tc>
      </w:tr>
    </w:tbl>
    <w:p w14:paraId="067CF6C7" w14:textId="77777777" w:rsidR="00375B81" w:rsidRPr="00324788" w:rsidRDefault="00375B81" w:rsidP="00375B81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0313DF34" w14:textId="77777777" w:rsidR="00375B81" w:rsidRPr="00324788" w:rsidRDefault="00375B81" w:rsidP="00375B81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0"/>
        <w:gridCol w:w="1270"/>
        <w:gridCol w:w="1075"/>
        <w:gridCol w:w="1925"/>
        <w:gridCol w:w="1925"/>
        <w:gridCol w:w="1928"/>
      </w:tblGrid>
      <w:tr w:rsidR="00375B81" w:rsidRPr="00324788" w14:paraId="71CE9838" w14:textId="77777777" w:rsidTr="004D3660">
        <w:trPr>
          <w:trHeight w:val="539"/>
        </w:trPr>
        <w:tc>
          <w:tcPr>
            <w:tcW w:w="5000" w:type="pct"/>
            <w:gridSpan w:val="7"/>
            <w:vAlign w:val="center"/>
          </w:tcPr>
          <w:p w14:paraId="2C667621" w14:textId="0217C9F5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Цель 1 муниципального проекта </w:t>
            </w:r>
            <w:r w:rsidR="004C63C6" w:rsidRPr="00324788">
              <w:rPr>
                <w:color w:val="000000"/>
                <w:sz w:val="24"/>
                <w:szCs w:val="24"/>
              </w:rPr>
              <w:t>2</w:t>
            </w:r>
            <w:r w:rsidRPr="00324788">
              <w:rPr>
                <w:color w:val="000000"/>
                <w:sz w:val="24"/>
                <w:szCs w:val="24"/>
              </w:rPr>
              <w:t xml:space="preserve"> «</w:t>
            </w:r>
            <w:r w:rsidR="004C63C6" w:rsidRPr="00324788">
              <w:rPr>
                <w:sz w:val="24"/>
                <w:szCs w:val="24"/>
              </w:rPr>
              <w:t>К концу 2027 года обеспечены пассажирские перевозки по 9 муниципальным маршрутам регулярных перевозок</w:t>
            </w:r>
            <w:r w:rsidRPr="00324788">
              <w:rPr>
                <w:sz w:val="24"/>
                <w:szCs w:val="24"/>
              </w:rPr>
              <w:t>»</w:t>
            </w:r>
          </w:p>
        </w:tc>
      </w:tr>
      <w:tr w:rsidR="00375B81" w:rsidRPr="00324788" w14:paraId="441A59F2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1DB29116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6674AC77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25094944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3"/>
            <w:vAlign w:val="center"/>
          </w:tcPr>
          <w:p w14:paraId="704C8F17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375B81" w:rsidRPr="00324788" w14:paraId="67CD28C4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41F964AB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14:paraId="1797C01A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33B15FF7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36BB5B40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661" w:type="pct"/>
            <w:vAlign w:val="center"/>
          </w:tcPr>
          <w:p w14:paraId="4CA87BE5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661" w:type="pct"/>
            <w:vAlign w:val="center"/>
          </w:tcPr>
          <w:p w14:paraId="76A5CB44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662" w:type="pct"/>
            <w:vAlign w:val="center"/>
          </w:tcPr>
          <w:p w14:paraId="5173F00E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</w:tr>
      <w:tr w:rsidR="00375B81" w:rsidRPr="00324788" w14:paraId="0F38B7DC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44A1E5AF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11F5356E" w14:textId="1CC1493A" w:rsidR="00375B81" w:rsidRPr="00324788" w:rsidRDefault="004C63C6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обеспечения транспортного обслуживания 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тарифам, %</w:t>
            </w:r>
          </w:p>
        </w:tc>
        <w:tc>
          <w:tcPr>
            <w:tcW w:w="436" w:type="pct"/>
            <w:vAlign w:val="center"/>
          </w:tcPr>
          <w:p w14:paraId="070F820C" w14:textId="714F53A3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369" w:type="pct"/>
            <w:vAlign w:val="center"/>
          </w:tcPr>
          <w:p w14:paraId="78FCCBF7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1529B91F" w14:textId="56A2EA9F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661" w:type="pct"/>
            <w:vAlign w:val="center"/>
          </w:tcPr>
          <w:p w14:paraId="7CAF8D6F" w14:textId="7829D7CD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662" w:type="pct"/>
            <w:vAlign w:val="center"/>
          </w:tcPr>
          <w:p w14:paraId="75D1DDD9" w14:textId="781DD8AD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98</w:t>
            </w:r>
          </w:p>
        </w:tc>
      </w:tr>
      <w:tr w:rsidR="00375B81" w:rsidRPr="00324788" w14:paraId="099DA414" w14:textId="77777777" w:rsidTr="004D3660">
        <w:trPr>
          <w:trHeight w:val="539"/>
        </w:trPr>
        <w:tc>
          <w:tcPr>
            <w:tcW w:w="5000" w:type="pct"/>
            <w:gridSpan w:val="7"/>
            <w:vAlign w:val="center"/>
          </w:tcPr>
          <w:p w14:paraId="5B8EA004" w14:textId="060424EE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Цель 2 муниципального проекта </w:t>
            </w:r>
            <w:r w:rsidR="004C63C6" w:rsidRPr="00324788">
              <w:rPr>
                <w:color w:val="000000"/>
                <w:sz w:val="24"/>
                <w:szCs w:val="24"/>
              </w:rPr>
              <w:t>2</w:t>
            </w:r>
            <w:r w:rsidRPr="00324788">
              <w:rPr>
                <w:color w:val="000000"/>
                <w:sz w:val="24"/>
                <w:szCs w:val="24"/>
              </w:rPr>
              <w:t xml:space="preserve"> «</w:t>
            </w:r>
            <w:r w:rsidR="004C63C6" w:rsidRPr="00324788">
              <w:rPr>
                <w:sz w:val="24"/>
                <w:szCs w:val="24"/>
              </w:rPr>
              <w:t>К концу 2027 года увеличено количество автомобильных транспортных средств общего пользования, осуществляющие перевозки пассажиров муниципальным маршрутам регулярных перевозок</w:t>
            </w:r>
            <w:r w:rsidRPr="00324788">
              <w:rPr>
                <w:sz w:val="24"/>
                <w:szCs w:val="24"/>
              </w:rPr>
              <w:t>»</w:t>
            </w:r>
          </w:p>
        </w:tc>
      </w:tr>
      <w:tr w:rsidR="00375B81" w:rsidRPr="00324788" w14:paraId="5233C3F4" w14:textId="77777777" w:rsidTr="004D3660">
        <w:trPr>
          <w:trHeight w:val="539"/>
        </w:trPr>
        <w:tc>
          <w:tcPr>
            <w:tcW w:w="947" w:type="pct"/>
            <w:vMerge w:val="restart"/>
            <w:vAlign w:val="center"/>
          </w:tcPr>
          <w:p w14:paraId="7FAC58F2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11DD3946" w14:textId="08D25E3B" w:rsidR="00375B81" w:rsidRPr="00324788" w:rsidRDefault="00375B81" w:rsidP="004D3660">
            <w:pPr>
              <w:rPr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6EEAE18F" w14:textId="338762E0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9" w:type="pct"/>
            <w:vAlign w:val="center"/>
          </w:tcPr>
          <w:p w14:paraId="43DC0E74" w14:textId="5D3ACAEA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6C235A5F" w14:textId="64CE6663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234ECD5F" w14:textId="1A23A71B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21298DDB" w14:textId="7ADA0CA2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5B81" w:rsidRPr="00324788" w14:paraId="669F3B12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26F146BA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1F61F312" w14:textId="0975A4B3" w:rsidR="00375B81" w:rsidRPr="00324788" w:rsidRDefault="00375B81" w:rsidP="004D3660">
            <w:pPr>
              <w:rPr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0BB6BBDB" w14:textId="5642B648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9" w:type="pct"/>
            <w:vAlign w:val="center"/>
          </w:tcPr>
          <w:p w14:paraId="7C516A84" w14:textId="1E0F913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5A703F5D" w14:textId="585A5F8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1F3BC4E7" w14:textId="6690B41B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52FD9DE5" w14:textId="6BE90C7B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5B81" w:rsidRPr="00324788" w14:paraId="4CF59E73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05AA1C6D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6A1130E0" w14:textId="013C2167" w:rsidR="00375B81" w:rsidRPr="00324788" w:rsidRDefault="00375B81" w:rsidP="004D3660">
            <w:pPr>
              <w:rPr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308CF2D1" w14:textId="7CF3AF91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9" w:type="pct"/>
            <w:vAlign w:val="center"/>
          </w:tcPr>
          <w:p w14:paraId="2A4C15EB" w14:textId="17644690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43F1919E" w14:textId="40805C5E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256C2B8C" w14:textId="3CE1E0F8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41CF68D6" w14:textId="5857D70D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05CC9146" w14:textId="77777777" w:rsidR="00375B81" w:rsidRPr="00324788" w:rsidRDefault="00375B81" w:rsidP="00375B81">
      <w:pPr>
        <w:shd w:val="clear" w:color="auto" w:fill="FFFFFF"/>
        <w:rPr>
          <w:color w:val="000000"/>
          <w:sz w:val="24"/>
          <w:szCs w:val="24"/>
        </w:rPr>
      </w:pPr>
    </w:p>
    <w:p w14:paraId="13EDE8B3" w14:textId="77777777" w:rsidR="00375B81" w:rsidRPr="00324788" w:rsidRDefault="00375B81" w:rsidP="00375B81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6"/>
        <w:gridCol w:w="2792"/>
        <w:gridCol w:w="1637"/>
        <w:gridCol w:w="1634"/>
        <w:gridCol w:w="1634"/>
        <w:gridCol w:w="4607"/>
      </w:tblGrid>
      <w:tr w:rsidR="00375B81" w:rsidRPr="00324788" w14:paraId="4547F63D" w14:textId="77777777" w:rsidTr="004D3660">
        <w:trPr>
          <w:trHeight w:val="539"/>
        </w:trPr>
        <w:tc>
          <w:tcPr>
            <w:tcW w:w="1733" w:type="pct"/>
            <w:gridSpan w:val="2"/>
            <w:vMerge w:val="restart"/>
            <w:vAlign w:val="center"/>
          </w:tcPr>
          <w:p w14:paraId="2904CC55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1684" w:type="pct"/>
            <w:gridSpan w:val="3"/>
            <w:vAlign w:val="center"/>
          </w:tcPr>
          <w:p w14:paraId="381FA049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582" w:type="pct"/>
            <w:vMerge w:val="restart"/>
            <w:vAlign w:val="center"/>
          </w:tcPr>
          <w:p w14:paraId="3054EE55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375B81" w:rsidRPr="00324788" w14:paraId="7CC4E814" w14:textId="77777777" w:rsidTr="004D3660">
        <w:trPr>
          <w:trHeight w:val="539"/>
        </w:trPr>
        <w:tc>
          <w:tcPr>
            <w:tcW w:w="1733" w:type="pct"/>
            <w:gridSpan w:val="2"/>
            <w:vMerge/>
            <w:vAlign w:val="center"/>
          </w:tcPr>
          <w:p w14:paraId="74BE674F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14:paraId="478E4A25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61" w:type="pct"/>
            <w:vAlign w:val="center"/>
          </w:tcPr>
          <w:p w14:paraId="38BF3E71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61" w:type="pct"/>
            <w:vAlign w:val="center"/>
          </w:tcPr>
          <w:p w14:paraId="1BCB3617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1582" w:type="pct"/>
            <w:vMerge/>
            <w:vAlign w:val="center"/>
          </w:tcPr>
          <w:p w14:paraId="5DE6DD4E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5B81" w:rsidRPr="00324788" w14:paraId="353C1B8D" w14:textId="77777777" w:rsidTr="004D3660">
        <w:trPr>
          <w:trHeight w:val="539"/>
        </w:trPr>
        <w:tc>
          <w:tcPr>
            <w:tcW w:w="775" w:type="pct"/>
            <w:vMerge w:val="restart"/>
            <w:vAlign w:val="center"/>
          </w:tcPr>
          <w:p w14:paraId="290832F0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Бюджетные источники, </w:t>
            </w:r>
            <w:proofErr w:type="spellStart"/>
            <w:r w:rsidRPr="00791C3E">
              <w:rPr>
                <w:color w:val="000000"/>
              </w:rPr>
              <w:t>тыс.руб</w:t>
            </w:r>
            <w:proofErr w:type="spellEnd"/>
            <w:r w:rsidRPr="00791C3E">
              <w:rPr>
                <w:color w:val="000000"/>
              </w:rPr>
              <w:t>.</w:t>
            </w:r>
          </w:p>
        </w:tc>
        <w:tc>
          <w:tcPr>
            <w:tcW w:w="959" w:type="pct"/>
            <w:vAlign w:val="center"/>
          </w:tcPr>
          <w:p w14:paraId="3A96FBC7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62" w:type="pct"/>
            <w:vAlign w:val="center"/>
          </w:tcPr>
          <w:p w14:paraId="4D45CBEC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09ACF348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4AFDBCC4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033F7A1B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375B81" w:rsidRPr="00324788" w14:paraId="14B8E624" w14:textId="77777777" w:rsidTr="004D3660">
        <w:trPr>
          <w:trHeight w:val="539"/>
        </w:trPr>
        <w:tc>
          <w:tcPr>
            <w:tcW w:w="775" w:type="pct"/>
            <w:vMerge/>
            <w:vAlign w:val="center"/>
          </w:tcPr>
          <w:p w14:paraId="5DF9BD79" w14:textId="77777777" w:rsidR="00375B81" w:rsidRPr="00791C3E" w:rsidRDefault="00375B81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50E6C637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62" w:type="pct"/>
            <w:vAlign w:val="center"/>
          </w:tcPr>
          <w:p w14:paraId="404EFE1A" w14:textId="413246B7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5499,7</w:t>
            </w:r>
          </w:p>
        </w:tc>
        <w:tc>
          <w:tcPr>
            <w:tcW w:w="561" w:type="pct"/>
            <w:vAlign w:val="center"/>
          </w:tcPr>
          <w:p w14:paraId="31770848" w14:textId="25619DBA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2366,6</w:t>
            </w:r>
          </w:p>
        </w:tc>
        <w:tc>
          <w:tcPr>
            <w:tcW w:w="561" w:type="pct"/>
            <w:vAlign w:val="center"/>
          </w:tcPr>
          <w:p w14:paraId="3E858E05" w14:textId="2B8497A5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2366,6</w:t>
            </w:r>
          </w:p>
        </w:tc>
        <w:tc>
          <w:tcPr>
            <w:tcW w:w="1582" w:type="pct"/>
            <w:vAlign w:val="center"/>
          </w:tcPr>
          <w:p w14:paraId="24A623D2" w14:textId="790CA293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10232,9</w:t>
            </w:r>
          </w:p>
        </w:tc>
      </w:tr>
      <w:tr w:rsidR="00375B81" w:rsidRPr="00324788" w14:paraId="7AEBF25E" w14:textId="77777777" w:rsidTr="004D3660">
        <w:trPr>
          <w:trHeight w:val="539"/>
        </w:trPr>
        <w:tc>
          <w:tcPr>
            <w:tcW w:w="775" w:type="pct"/>
            <w:vMerge/>
            <w:vAlign w:val="center"/>
          </w:tcPr>
          <w:p w14:paraId="1461A50F" w14:textId="77777777" w:rsidR="00375B81" w:rsidRPr="00791C3E" w:rsidRDefault="00375B81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0105E9D9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62" w:type="pct"/>
            <w:vAlign w:val="center"/>
          </w:tcPr>
          <w:p w14:paraId="5AE8E28D" w14:textId="6C2C7385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170,1</w:t>
            </w:r>
          </w:p>
        </w:tc>
        <w:tc>
          <w:tcPr>
            <w:tcW w:w="561" w:type="pct"/>
            <w:vAlign w:val="center"/>
          </w:tcPr>
          <w:p w14:paraId="33482852" w14:textId="5107911A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2706,6</w:t>
            </w:r>
          </w:p>
        </w:tc>
        <w:tc>
          <w:tcPr>
            <w:tcW w:w="561" w:type="pct"/>
            <w:vAlign w:val="center"/>
          </w:tcPr>
          <w:p w14:paraId="723FA2B5" w14:textId="21ED12B1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73,2</w:t>
            </w:r>
          </w:p>
        </w:tc>
        <w:tc>
          <w:tcPr>
            <w:tcW w:w="1582" w:type="pct"/>
            <w:vAlign w:val="center"/>
          </w:tcPr>
          <w:p w14:paraId="0E52008E" w14:textId="09EE095D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2949,9</w:t>
            </w:r>
          </w:p>
        </w:tc>
      </w:tr>
      <w:tr w:rsidR="00375B81" w:rsidRPr="00324788" w14:paraId="600629A1" w14:textId="77777777" w:rsidTr="004D3660">
        <w:trPr>
          <w:trHeight w:val="539"/>
        </w:trPr>
        <w:tc>
          <w:tcPr>
            <w:tcW w:w="1733" w:type="pct"/>
            <w:gridSpan w:val="2"/>
            <w:vAlign w:val="center"/>
          </w:tcPr>
          <w:p w14:paraId="48BDF57C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62" w:type="pct"/>
            <w:vAlign w:val="center"/>
          </w:tcPr>
          <w:p w14:paraId="3A7F8145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61" w:type="pct"/>
            <w:vAlign w:val="center"/>
          </w:tcPr>
          <w:p w14:paraId="488F0B22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61" w:type="pct"/>
            <w:vAlign w:val="center"/>
          </w:tcPr>
          <w:p w14:paraId="32AAF3BD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82" w:type="pct"/>
            <w:vAlign w:val="center"/>
          </w:tcPr>
          <w:p w14:paraId="63557213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75B81" w:rsidRPr="00324788" w14:paraId="0C6D515F" w14:textId="77777777" w:rsidTr="004D3660">
        <w:trPr>
          <w:trHeight w:val="539"/>
        </w:trPr>
        <w:tc>
          <w:tcPr>
            <w:tcW w:w="1733" w:type="pct"/>
            <w:gridSpan w:val="2"/>
            <w:vAlign w:val="center"/>
          </w:tcPr>
          <w:p w14:paraId="6777E073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62" w:type="pct"/>
            <w:vAlign w:val="center"/>
          </w:tcPr>
          <w:p w14:paraId="7CEA893F" w14:textId="1D0D1527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5669,8</w:t>
            </w:r>
          </w:p>
        </w:tc>
        <w:tc>
          <w:tcPr>
            <w:tcW w:w="561" w:type="pct"/>
            <w:vAlign w:val="center"/>
          </w:tcPr>
          <w:p w14:paraId="4CA01E30" w14:textId="0425EB32" w:rsidR="00375B81" w:rsidRPr="00324788" w:rsidRDefault="004C63C6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5073,2</w:t>
            </w:r>
          </w:p>
        </w:tc>
        <w:tc>
          <w:tcPr>
            <w:tcW w:w="561" w:type="pct"/>
            <w:vAlign w:val="center"/>
          </w:tcPr>
          <w:p w14:paraId="35B2EB49" w14:textId="5B3D2562" w:rsidR="00375B81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2439,8</w:t>
            </w:r>
          </w:p>
        </w:tc>
        <w:tc>
          <w:tcPr>
            <w:tcW w:w="1582" w:type="pct"/>
            <w:vAlign w:val="center"/>
          </w:tcPr>
          <w:p w14:paraId="2BF90CD0" w14:textId="0125BC97" w:rsidR="00375B81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13182,8</w:t>
            </w:r>
          </w:p>
        </w:tc>
      </w:tr>
    </w:tbl>
    <w:p w14:paraId="58D759C4" w14:textId="77777777" w:rsidR="00375B81" w:rsidRPr="00324788" w:rsidRDefault="00375B81" w:rsidP="00375B81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589B8D24" w14:textId="77777777" w:rsidR="00375B81" w:rsidRPr="00324788" w:rsidRDefault="00375B81" w:rsidP="00375B81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lastRenderedPageBreak/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375B81" w:rsidRPr="00324788" w14:paraId="45BD3BD3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62828F38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375B81" w:rsidRPr="00324788" w14:paraId="012AD578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07ACD763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0CCF9A41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135D6650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375B81" w:rsidRPr="00324788" w14:paraId="3B1C9E90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634C1E3B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7A309BC4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35D4ADCF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375B81" w:rsidRPr="00324788" w14:paraId="7F31CBE5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53FBD546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375B81" w:rsidRPr="00324788" w14:paraId="64CBECB4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34681EDB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19748B68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2714D213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375B81" w:rsidRPr="00324788" w14:paraId="39DCEEB9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7E44B25E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2C7BBF74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226C8FFF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6BBEF4D0" w14:textId="77777777" w:rsidR="00375B81" w:rsidRPr="00324788" w:rsidRDefault="00375B81" w:rsidP="00375B81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17C2C5F4" w14:textId="77777777" w:rsidR="00375B81" w:rsidRPr="00324788" w:rsidRDefault="00375B81" w:rsidP="00375B81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375B81" w:rsidRPr="00324788" w14:paraId="3E299460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2630D4D2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3A613217" w14:textId="77777777" w:rsidR="00375B81" w:rsidRPr="00324788" w:rsidRDefault="00375B81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3DCB5FDE" w14:textId="77777777" w:rsidR="00375B81" w:rsidRPr="00324788" w:rsidRDefault="00375B81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 xml:space="preserve">«Экономическое развитие </w:t>
            </w:r>
            <w:proofErr w:type="spellStart"/>
            <w:r w:rsidRPr="00324788">
              <w:rPr>
                <w:bCs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bCs/>
                <w:sz w:val="24"/>
                <w:szCs w:val="24"/>
              </w:rPr>
              <w:t>-Городецкого муниципального округа»</w:t>
            </w:r>
          </w:p>
        </w:tc>
      </w:tr>
      <w:tr w:rsidR="00375B81" w:rsidRPr="00324788" w14:paraId="4803378F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5C2E00B6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6BDE3E26" w14:textId="3655EB7E" w:rsidR="00375B81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«Дорожная сеть и транспортное обслуживание»</w:t>
            </w:r>
          </w:p>
        </w:tc>
      </w:tr>
      <w:tr w:rsidR="00375B81" w:rsidRPr="00324788" w14:paraId="5E216C50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3E773740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7E8F64F8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375B81" w:rsidRPr="00324788" w14:paraId="56DF4C4F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43451A65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4D126CA8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375B81" w:rsidRPr="00324788" w14:paraId="26243B82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4F7F6663" w14:textId="77777777" w:rsidR="00375B81" w:rsidRPr="00791C3E" w:rsidRDefault="00375B81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6587CF2F" w14:textId="77777777" w:rsidR="00375B81" w:rsidRPr="00324788" w:rsidRDefault="00375B81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570BA040" w14:textId="77777777" w:rsidR="00375B81" w:rsidRPr="00324788" w:rsidRDefault="00375B81" w:rsidP="00375B81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740F8FAA" w14:textId="77777777" w:rsidR="00375B81" w:rsidRPr="00324788" w:rsidRDefault="00375B81" w:rsidP="00375B81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375B81" w:rsidRPr="00324788" w14:paraId="2457FACF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1407537D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781A9715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2F22F512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6B207181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56AF4405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1CD14BDC" w14:textId="77777777" w:rsidR="00375B81" w:rsidRPr="00791C3E" w:rsidRDefault="00375B81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2B64C5" w:rsidRPr="00324788" w14:paraId="39312023" w14:textId="77777777" w:rsidTr="0063583A">
        <w:trPr>
          <w:trHeight w:val="1086"/>
        </w:trPr>
        <w:tc>
          <w:tcPr>
            <w:tcW w:w="875" w:type="pct"/>
            <w:vMerge w:val="restart"/>
          </w:tcPr>
          <w:p w14:paraId="5E3DA067" w14:textId="047A8152" w:rsidR="002B64C5" w:rsidRPr="00324788" w:rsidRDefault="002B64C5" w:rsidP="002B64C5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Уровень обеспечения транспортного обслуживания </w:t>
            </w:r>
            <w:r w:rsidRPr="00324788">
              <w:rPr>
                <w:sz w:val="24"/>
                <w:szCs w:val="24"/>
              </w:rPr>
              <w:lastRenderedPageBreak/>
              <w:t>населения муниципального округа автомобильным транспортом общего пользования по муниципальным маршрутам регулярных перевозок по регулируемым тарифам</w:t>
            </w:r>
          </w:p>
        </w:tc>
        <w:tc>
          <w:tcPr>
            <w:tcW w:w="465" w:type="pct"/>
            <w:vMerge w:val="restart"/>
          </w:tcPr>
          <w:p w14:paraId="7D3F7B03" w14:textId="262D362D" w:rsidR="002B64C5" w:rsidRPr="00324788" w:rsidRDefault="002B64C5" w:rsidP="002B64C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41" w:type="pct"/>
            <w:vMerge w:val="restart"/>
          </w:tcPr>
          <w:p w14:paraId="075F1C01" w14:textId="1D04B5E0" w:rsidR="002B64C5" w:rsidRPr="00324788" w:rsidRDefault="002B64C5" w:rsidP="002B64C5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Фактические данные</w:t>
            </w:r>
          </w:p>
        </w:tc>
        <w:tc>
          <w:tcPr>
            <w:tcW w:w="974" w:type="pct"/>
          </w:tcPr>
          <w:p w14:paraId="66C1F3DB" w14:textId="27B79EBD" w:rsidR="002B64C5" w:rsidRPr="00324788" w:rsidRDefault="002B64C5" w:rsidP="002B64C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39B4F9D1" w14:textId="33185095" w:rsidR="002B64C5" w:rsidRPr="00324788" w:rsidRDefault="002B64C5" w:rsidP="002B64C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6EE097EC" w14:textId="70300BE0" w:rsidR="002B64C5" w:rsidRPr="00324788" w:rsidRDefault="002B64C5" w:rsidP="002B64C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375B81" w:rsidRPr="00324788" w14:paraId="164753B3" w14:textId="77777777" w:rsidTr="004D3660">
        <w:trPr>
          <w:trHeight w:val="1086"/>
        </w:trPr>
        <w:tc>
          <w:tcPr>
            <w:tcW w:w="875" w:type="pct"/>
            <w:vMerge/>
          </w:tcPr>
          <w:p w14:paraId="2CAAABAB" w14:textId="77777777" w:rsidR="00375B81" w:rsidRPr="00324788" w:rsidRDefault="00375B81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2A888781" w14:textId="77777777" w:rsidR="00375B81" w:rsidRPr="00324788" w:rsidRDefault="00375B81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52C3252C" w14:textId="77777777" w:rsidR="00375B81" w:rsidRPr="00324788" w:rsidRDefault="00375B81" w:rsidP="004D36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74" w:type="pct"/>
          </w:tcPr>
          <w:p w14:paraId="2375E380" w14:textId="096F6F12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76" w:type="pct"/>
          </w:tcPr>
          <w:p w14:paraId="7CA56928" w14:textId="03B31D15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70C0248E" w14:textId="77777777" w:rsidR="00375B81" w:rsidRPr="00324788" w:rsidRDefault="00375B81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6D5871E3" w14:textId="77777777" w:rsidR="002B64C5" w:rsidRPr="00324788" w:rsidRDefault="002B64C5" w:rsidP="002B64C5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70CB05F2" w14:textId="758AEAA3" w:rsidR="002B64C5" w:rsidRPr="00324788" w:rsidRDefault="002B64C5" w:rsidP="002B64C5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ПАСПОРТ</w:t>
      </w:r>
    </w:p>
    <w:p w14:paraId="37AFF9FE" w14:textId="3FC4C639" w:rsidR="002B64C5" w:rsidRPr="00324788" w:rsidRDefault="002B64C5" w:rsidP="002B64C5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3</w:t>
      </w:r>
      <w:r w:rsidRPr="00324788">
        <w:rPr>
          <w:sz w:val="24"/>
          <w:szCs w:val="24"/>
        </w:rPr>
        <w:t xml:space="preserve">, «Кадровое обеспечение </w:t>
      </w:r>
      <w:proofErr w:type="spellStart"/>
      <w:r w:rsidRPr="00324788">
        <w:rPr>
          <w:sz w:val="24"/>
          <w:szCs w:val="24"/>
        </w:rPr>
        <w:t>Кичменгско</w:t>
      </w:r>
      <w:proofErr w:type="spellEnd"/>
      <w:r w:rsidRPr="00324788">
        <w:rPr>
          <w:sz w:val="24"/>
          <w:szCs w:val="24"/>
        </w:rPr>
        <w:t>-Городецкого муниципального округа»</w:t>
      </w:r>
    </w:p>
    <w:p w14:paraId="75166075" w14:textId="77777777" w:rsidR="002B64C5" w:rsidRPr="00324788" w:rsidRDefault="002B64C5" w:rsidP="002B64C5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767F6AE0" w14:textId="77777777" w:rsidR="002B64C5" w:rsidRPr="00324788" w:rsidRDefault="002B64C5" w:rsidP="002B64C5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2B64C5" w:rsidRPr="00324788" w14:paraId="594EA4E3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113415AE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163062E5" w14:textId="7F0470FF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«Кадровое обеспечение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округа»</w:t>
            </w:r>
          </w:p>
        </w:tc>
      </w:tr>
      <w:tr w:rsidR="002B64C5" w:rsidRPr="00324788" w14:paraId="5D5AEDC5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39186D0F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791CB50F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01.01.2025 - 31.12.2027</w:t>
            </w:r>
          </w:p>
        </w:tc>
      </w:tr>
      <w:tr w:rsidR="002B64C5" w:rsidRPr="00324788" w14:paraId="4E432DA8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04607902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040EFE6C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Рябева</w:t>
            </w:r>
            <w:proofErr w:type="spellEnd"/>
            <w:r w:rsidRPr="00324788">
              <w:rPr>
                <w:sz w:val="24"/>
                <w:szCs w:val="24"/>
              </w:rPr>
              <w:t xml:space="preserve"> Елена Михайловна, заместитель главы округа по экономике и сельскому хозяйству</w:t>
            </w:r>
          </w:p>
        </w:tc>
      </w:tr>
      <w:tr w:rsidR="002B64C5" w:rsidRPr="00324788" w14:paraId="44F9E48A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023B5742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398F2E8F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Александровна – начальник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2B64C5" w:rsidRPr="00324788" w14:paraId="09CE68A6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41C162A4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32F2059F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Владимировна – заместитель начальника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2B64C5" w:rsidRPr="00324788" w14:paraId="24B43933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4E917182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3CBC73D3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– Городецкого муниципального округа </w:t>
            </w:r>
          </w:p>
        </w:tc>
      </w:tr>
    </w:tbl>
    <w:p w14:paraId="3103214F" w14:textId="77777777" w:rsidR="002B64C5" w:rsidRPr="00324788" w:rsidRDefault="002B64C5" w:rsidP="002B64C5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6021ADFC" w14:textId="77777777" w:rsidR="002B64C5" w:rsidRPr="00324788" w:rsidRDefault="002B64C5" w:rsidP="002B64C5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0"/>
        <w:gridCol w:w="1270"/>
        <w:gridCol w:w="1075"/>
        <w:gridCol w:w="1925"/>
        <w:gridCol w:w="1925"/>
        <w:gridCol w:w="1928"/>
      </w:tblGrid>
      <w:tr w:rsidR="002B64C5" w:rsidRPr="00324788" w14:paraId="6F012B91" w14:textId="77777777" w:rsidTr="004D3660">
        <w:trPr>
          <w:trHeight w:val="539"/>
        </w:trPr>
        <w:tc>
          <w:tcPr>
            <w:tcW w:w="5000" w:type="pct"/>
            <w:gridSpan w:val="7"/>
            <w:vAlign w:val="center"/>
          </w:tcPr>
          <w:p w14:paraId="071C9808" w14:textId="14F01AEC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1 муниципального проекта 3 «</w:t>
            </w:r>
            <w:r w:rsidRPr="00324788">
              <w:rPr>
                <w:sz w:val="24"/>
                <w:szCs w:val="24"/>
              </w:rPr>
              <w:t>Увеличение среднесписочной численности работников организаций муниципального округа к 2027 году до 2640 человек»</w:t>
            </w:r>
          </w:p>
        </w:tc>
      </w:tr>
      <w:tr w:rsidR="002B64C5" w:rsidRPr="00324788" w14:paraId="4937ADAC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1AF15084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36AA8EBA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483246F1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3"/>
            <w:vAlign w:val="center"/>
          </w:tcPr>
          <w:p w14:paraId="4BD86F6E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2B64C5" w:rsidRPr="00324788" w14:paraId="3320C406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780E69BC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14:paraId="5BFB51B9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</w:p>
        </w:tc>
        <w:tc>
          <w:tcPr>
            <w:tcW w:w="436" w:type="pct"/>
            <w:vAlign w:val="center"/>
          </w:tcPr>
          <w:p w14:paraId="537B0CEF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32AC07CA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661" w:type="pct"/>
            <w:vAlign w:val="center"/>
          </w:tcPr>
          <w:p w14:paraId="0CB3977E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661" w:type="pct"/>
            <w:vAlign w:val="center"/>
          </w:tcPr>
          <w:p w14:paraId="60C77EB5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662" w:type="pct"/>
            <w:vAlign w:val="center"/>
          </w:tcPr>
          <w:p w14:paraId="6054DFF6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</w:tr>
      <w:tr w:rsidR="002B64C5" w:rsidRPr="00324788" w14:paraId="51B32F45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0B0CE3FD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0893112B" w14:textId="048E02A3" w:rsidR="002B64C5" w:rsidRPr="00324788" w:rsidRDefault="004D19E7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Среднесписочная численность работников организаций муниципального округа, человек</w:t>
            </w:r>
          </w:p>
        </w:tc>
        <w:tc>
          <w:tcPr>
            <w:tcW w:w="436" w:type="pct"/>
            <w:vAlign w:val="center"/>
          </w:tcPr>
          <w:p w14:paraId="0D065133" w14:textId="259B2029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2605</w:t>
            </w:r>
          </w:p>
        </w:tc>
        <w:tc>
          <w:tcPr>
            <w:tcW w:w="369" w:type="pct"/>
            <w:vAlign w:val="center"/>
          </w:tcPr>
          <w:p w14:paraId="4665DC4E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4CC180D0" w14:textId="04E780F9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2640</w:t>
            </w:r>
          </w:p>
        </w:tc>
        <w:tc>
          <w:tcPr>
            <w:tcW w:w="661" w:type="pct"/>
            <w:vAlign w:val="center"/>
          </w:tcPr>
          <w:p w14:paraId="36779BA8" w14:textId="67E436C8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2640</w:t>
            </w:r>
          </w:p>
        </w:tc>
        <w:tc>
          <w:tcPr>
            <w:tcW w:w="662" w:type="pct"/>
            <w:vAlign w:val="center"/>
          </w:tcPr>
          <w:p w14:paraId="259B4BAF" w14:textId="38959630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2640</w:t>
            </w:r>
          </w:p>
        </w:tc>
      </w:tr>
      <w:tr w:rsidR="002B64C5" w:rsidRPr="00324788" w14:paraId="678E8561" w14:textId="77777777" w:rsidTr="004D3660">
        <w:trPr>
          <w:trHeight w:val="539"/>
        </w:trPr>
        <w:tc>
          <w:tcPr>
            <w:tcW w:w="5000" w:type="pct"/>
            <w:gridSpan w:val="7"/>
            <w:vAlign w:val="center"/>
          </w:tcPr>
          <w:p w14:paraId="62295AD5" w14:textId="65FD2198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2 муниципального проекта 3 «</w:t>
            </w:r>
            <w:r w:rsidRPr="00324788">
              <w:rPr>
                <w:sz w:val="24"/>
                <w:szCs w:val="24"/>
              </w:rPr>
              <w:t>Обеспечение полного и своевременного предоставления денежных выплат студентам средних и высших заведений, заключившим с администрацией округа целевой договор на обучение на уровне 100 процентов до 2027 года»</w:t>
            </w:r>
          </w:p>
        </w:tc>
      </w:tr>
      <w:tr w:rsidR="002B64C5" w:rsidRPr="00324788" w14:paraId="7A48A681" w14:textId="77777777" w:rsidTr="004D3660">
        <w:trPr>
          <w:trHeight w:val="539"/>
        </w:trPr>
        <w:tc>
          <w:tcPr>
            <w:tcW w:w="947" w:type="pct"/>
            <w:vAlign w:val="center"/>
          </w:tcPr>
          <w:p w14:paraId="619FB892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4778AD2E" w14:textId="7CA1B0C8" w:rsidR="002B64C5" w:rsidRPr="00324788" w:rsidRDefault="004D19E7" w:rsidP="004D3660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округе, %</w:t>
            </w:r>
          </w:p>
        </w:tc>
        <w:tc>
          <w:tcPr>
            <w:tcW w:w="436" w:type="pct"/>
            <w:vAlign w:val="center"/>
          </w:tcPr>
          <w:p w14:paraId="7B988603" w14:textId="556F5AAF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369" w:type="pct"/>
            <w:vAlign w:val="center"/>
          </w:tcPr>
          <w:p w14:paraId="255A2C29" w14:textId="4C239886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0F5CD92B" w14:textId="2BEF0D80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661" w:type="pct"/>
            <w:vAlign w:val="center"/>
          </w:tcPr>
          <w:p w14:paraId="780409E7" w14:textId="0D3AB3C2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662" w:type="pct"/>
            <w:vAlign w:val="center"/>
          </w:tcPr>
          <w:p w14:paraId="4DFCE777" w14:textId="0A7A2E3B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</w:tr>
      <w:tr w:rsidR="002B64C5" w:rsidRPr="00324788" w14:paraId="6F3F24DD" w14:textId="77777777" w:rsidTr="002B64C5">
        <w:trPr>
          <w:trHeight w:val="539"/>
        </w:trPr>
        <w:tc>
          <w:tcPr>
            <w:tcW w:w="5000" w:type="pct"/>
            <w:gridSpan w:val="7"/>
            <w:vAlign w:val="center"/>
          </w:tcPr>
          <w:p w14:paraId="34F67DA6" w14:textId="5CDBAF73" w:rsidR="002B64C5" w:rsidRPr="00324788" w:rsidRDefault="002B64C5" w:rsidP="002B64C5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3 муниципального проекта 3 «</w:t>
            </w:r>
            <w:r w:rsidRPr="00324788">
              <w:rPr>
                <w:sz w:val="24"/>
                <w:szCs w:val="24"/>
              </w:rPr>
              <w:t>Обеспечение полного и своевременного предоставления компенсации на оплату расходов по найму жилых помещений лицам, работающим в БУЗ ВО «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 xml:space="preserve">-Городецкая ЦРБ» им. В.И. Коржавина в должности «врач», «фельдшер»; в общеобразовательных организациях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муниципального округа   в должности «учитель» на уровне 100 процентов до 2027 года»</w:t>
            </w:r>
          </w:p>
        </w:tc>
      </w:tr>
      <w:tr w:rsidR="004D19E7" w:rsidRPr="00324788" w14:paraId="08B17C34" w14:textId="77777777" w:rsidTr="004D19E7">
        <w:trPr>
          <w:trHeight w:val="539"/>
        </w:trPr>
        <w:tc>
          <w:tcPr>
            <w:tcW w:w="947" w:type="pct"/>
            <w:vMerge w:val="restart"/>
            <w:vAlign w:val="center"/>
          </w:tcPr>
          <w:p w14:paraId="64763123" w14:textId="340CA748" w:rsidR="004D19E7" w:rsidRPr="00791C3E" w:rsidRDefault="004D19E7" w:rsidP="004D19E7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2547F97D" w14:textId="4EC432DF" w:rsidR="004D19E7" w:rsidRPr="00324788" w:rsidRDefault="004D19E7" w:rsidP="004D19E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округе, %</w:t>
            </w:r>
          </w:p>
        </w:tc>
        <w:tc>
          <w:tcPr>
            <w:tcW w:w="436" w:type="pct"/>
            <w:vAlign w:val="center"/>
          </w:tcPr>
          <w:p w14:paraId="553AE7DB" w14:textId="11A01795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64,4</w:t>
            </w:r>
          </w:p>
        </w:tc>
        <w:tc>
          <w:tcPr>
            <w:tcW w:w="369" w:type="pct"/>
            <w:vAlign w:val="center"/>
          </w:tcPr>
          <w:p w14:paraId="4FDDA648" w14:textId="3A697EF1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0540FD50" w14:textId="1C371A9A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88,5</w:t>
            </w:r>
          </w:p>
        </w:tc>
        <w:tc>
          <w:tcPr>
            <w:tcW w:w="661" w:type="pct"/>
            <w:vAlign w:val="center"/>
          </w:tcPr>
          <w:p w14:paraId="2942A1C8" w14:textId="5D6BEC34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88,5</w:t>
            </w:r>
          </w:p>
        </w:tc>
        <w:tc>
          <w:tcPr>
            <w:tcW w:w="662" w:type="pct"/>
            <w:vAlign w:val="center"/>
          </w:tcPr>
          <w:p w14:paraId="7C454693" w14:textId="1BC8656E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88,5</w:t>
            </w:r>
          </w:p>
        </w:tc>
      </w:tr>
      <w:tr w:rsidR="004D19E7" w:rsidRPr="00324788" w14:paraId="620B77CC" w14:textId="77777777" w:rsidTr="004D19E7">
        <w:trPr>
          <w:trHeight w:val="539"/>
        </w:trPr>
        <w:tc>
          <w:tcPr>
            <w:tcW w:w="947" w:type="pct"/>
            <w:vMerge/>
            <w:vAlign w:val="center"/>
          </w:tcPr>
          <w:p w14:paraId="1BF681AD" w14:textId="77777777" w:rsidR="004D19E7" w:rsidRPr="00324788" w:rsidRDefault="004D19E7" w:rsidP="004D19E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</w:tcPr>
          <w:p w14:paraId="5AD998D2" w14:textId="6E132D50" w:rsidR="004D19E7" w:rsidRPr="00324788" w:rsidRDefault="004D19E7" w:rsidP="004D19E7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персоналом, %</w:t>
            </w:r>
          </w:p>
        </w:tc>
        <w:tc>
          <w:tcPr>
            <w:tcW w:w="436" w:type="pct"/>
            <w:vAlign w:val="center"/>
          </w:tcPr>
          <w:p w14:paraId="68C89B5C" w14:textId="7A6C9D4E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80,8</w:t>
            </w:r>
          </w:p>
        </w:tc>
        <w:tc>
          <w:tcPr>
            <w:tcW w:w="369" w:type="pct"/>
            <w:vAlign w:val="center"/>
          </w:tcPr>
          <w:p w14:paraId="72FD07EA" w14:textId="7C37B60B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702580A2" w14:textId="06489053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97,3</w:t>
            </w:r>
          </w:p>
        </w:tc>
        <w:tc>
          <w:tcPr>
            <w:tcW w:w="661" w:type="pct"/>
            <w:vAlign w:val="center"/>
          </w:tcPr>
          <w:p w14:paraId="69C4C4F4" w14:textId="39D485BA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97,3</w:t>
            </w:r>
          </w:p>
        </w:tc>
        <w:tc>
          <w:tcPr>
            <w:tcW w:w="662" w:type="pct"/>
            <w:vAlign w:val="center"/>
          </w:tcPr>
          <w:p w14:paraId="3CC4B974" w14:textId="4CF79448" w:rsidR="004D19E7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97,3</w:t>
            </w:r>
          </w:p>
        </w:tc>
      </w:tr>
      <w:tr w:rsidR="002B64C5" w:rsidRPr="00324788" w14:paraId="447BCA79" w14:textId="77777777" w:rsidTr="002B64C5">
        <w:trPr>
          <w:trHeight w:val="539"/>
        </w:trPr>
        <w:tc>
          <w:tcPr>
            <w:tcW w:w="5000" w:type="pct"/>
            <w:gridSpan w:val="7"/>
            <w:vAlign w:val="center"/>
          </w:tcPr>
          <w:p w14:paraId="5F07ACC4" w14:textId="49253D9C" w:rsidR="002B64C5" w:rsidRPr="00324788" w:rsidRDefault="002B64C5" w:rsidP="002B64C5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4 муниципального проекта 3 «</w:t>
            </w:r>
            <w:r w:rsidRPr="00324788">
              <w:rPr>
                <w:sz w:val="24"/>
                <w:szCs w:val="24"/>
              </w:rPr>
              <w:t>Обеспечение трудоустройства инвалидов, устроенных на оборудованные (оснащенные) для них рабочие места, не менее 7 человек ежегодно»</w:t>
            </w:r>
          </w:p>
        </w:tc>
      </w:tr>
      <w:tr w:rsidR="002B64C5" w:rsidRPr="00324788" w14:paraId="6B765142" w14:textId="77777777" w:rsidTr="004D3660">
        <w:trPr>
          <w:trHeight w:val="539"/>
        </w:trPr>
        <w:tc>
          <w:tcPr>
            <w:tcW w:w="947" w:type="pct"/>
            <w:vAlign w:val="center"/>
          </w:tcPr>
          <w:p w14:paraId="5C1353AE" w14:textId="113FA299" w:rsidR="002B64C5" w:rsidRPr="00791C3E" w:rsidRDefault="002B64C5" w:rsidP="002B64C5">
            <w:pPr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</w:tcPr>
          <w:p w14:paraId="6C7E1E3D" w14:textId="46FF435F" w:rsidR="002B64C5" w:rsidRPr="00324788" w:rsidRDefault="004D19E7" w:rsidP="002B64C5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Количество оборудованных (оснащенных) рабочих мест для трудоустройства инвалидов, человек</w:t>
            </w:r>
          </w:p>
        </w:tc>
        <w:tc>
          <w:tcPr>
            <w:tcW w:w="436" w:type="pct"/>
            <w:vAlign w:val="center"/>
          </w:tcPr>
          <w:p w14:paraId="3D5AF6CF" w14:textId="49C86149" w:rsidR="002B64C5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69" w:type="pct"/>
            <w:vAlign w:val="center"/>
          </w:tcPr>
          <w:p w14:paraId="65BB255C" w14:textId="15FEC631" w:rsidR="002B64C5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661" w:type="pct"/>
            <w:vAlign w:val="center"/>
          </w:tcPr>
          <w:p w14:paraId="5795232C" w14:textId="27491C31" w:rsidR="002B64C5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661" w:type="pct"/>
            <w:vAlign w:val="center"/>
          </w:tcPr>
          <w:p w14:paraId="0F732647" w14:textId="3ACB4224" w:rsidR="002B64C5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662" w:type="pct"/>
            <w:vAlign w:val="center"/>
          </w:tcPr>
          <w:p w14:paraId="4F903CB8" w14:textId="22B53DB7" w:rsidR="002B64C5" w:rsidRPr="00324788" w:rsidRDefault="004D19E7" w:rsidP="004D19E7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5BE42F30" w14:textId="77777777" w:rsidR="002B64C5" w:rsidRPr="00324788" w:rsidRDefault="002B64C5" w:rsidP="002B64C5">
      <w:pPr>
        <w:shd w:val="clear" w:color="auto" w:fill="FFFFFF"/>
        <w:rPr>
          <w:color w:val="000000"/>
          <w:sz w:val="24"/>
          <w:szCs w:val="24"/>
        </w:rPr>
      </w:pPr>
    </w:p>
    <w:p w14:paraId="5BF319EE" w14:textId="77777777" w:rsidR="002B64C5" w:rsidRPr="00324788" w:rsidRDefault="002B64C5" w:rsidP="002B64C5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6"/>
        <w:gridCol w:w="2792"/>
        <w:gridCol w:w="1637"/>
        <w:gridCol w:w="1634"/>
        <w:gridCol w:w="1634"/>
        <w:gridCol w:w="4607"/>
      </w:tblGrid>
      <w:tr w:rsidR="002B64C5" w:rsidRPr="00324788" w14:paraId="16EDCC44" w14:textId="77777777" w:rsidTr="004D3660">
        <w:trPr>
          <w:trHeight w:val="539"/>
        </w:trPr>
        <w:tc>
          <w:tcPr>
            <w:tcW w:w="1733" w:type="pct"/>
            <w:gridSpan w:val="2"/>
            <w:vMerge w:val="restart"/>
            <w:vAlign w:val="center"/>
          </w:tcPr>
          <w:p w14:paraId="1836A2F8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1684" w:type="pct"/>
            <w:gridSpan w:val="3"/>
            <w:vAlign w:val="center"/>
          </w:tcPr>
          <w:p w14:paraId="0316BFF7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582" w:type="pct"/>
            <w:vMerge w:val="restart"/>
            <w:vAlign w:val="center"/>
          </w:tcPr>
          <w:p w14:paraId="1ACF1F3B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2B64C5" w:rsidRPr="00324788" w14:paraId="05402CF5" w14:textId="77777777" w:rsidTr="004D3660">
        <w:trPr>
          <w:trHeight w:val="539"/>
        </w:trPr>
        <w:tc>
          <w:tcPr>
            <w:tcW w:w="1733" w:type="pct"/>
            <w:gridSpan w:val="2"/>
            <w:vMerge/>
            <w:vAlign w:val="center"/>
          </w:tcPr>
          <w:p w14:paraId="3BC20F2A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14:paraId="1ECC9C85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61" w:type="pct"/>
            <w:vAlign w:val="center"/>
          </w:tcPr>
          <w:p w14:paraId="2A9D6120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61" w:type="pct"/>
            <w:vAlign w:val="center"/>
          </w:tcPr>
          <w:p w14:paraId="72A3D50D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1582" w:type="pct"/>
            <w:vMerge/>
            <w:vAlign w:val="center"/>
          </w:tcPr>
          <w:p w14:paraId="1231380E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B64C5" w:rsidRPr="00324788" w14:paraId="425D046C" w14:textId="77777777" w:rsidTr="004D3660">
        <w:trPr>
          <w:trHeight w:val="539"/>
        </w:trPr>
        <w:tc>
          <w:tcPr>
            <w:tcW w:w="775" w:type="pct"/>
            <w:vMerge w:val="restart"/>
            <w:vAlign w:val="center"/>
          </w:tcPr>
          <w:p w14:paraId="0A096B81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Бюджетные источники, </w:t>
            </w:r>
            <w:proofErr w:type="spellStart"/>
            <w:r w:rsidRPr="00791C3E">
              <w:rPr>
                <w:color w:val="000000"/>
              </w:rPr>
              <w:t>тыс.руб</w:t>
            </w:r>
            <w:proofErr w:type="spellEnd"/>
            <w:r w:rsidRPr="00791C3E">
              <w:rPr>
                <w:color w:val="000000"/>
              </w:rPr>
              <w:t>.</w:t>
            </w:r>
          </w:p>
        </w:tc>
        <w:tc>
          <w:tcPr>
            <w:tcW w:w="959" w:type="pct"/>
            <w:vAlign w:val="center"/>
          </w:tcPr>
          <w:p w14:paraId="266DE5B1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62" w:type="pct"/>
            <w:vAlign w:val="center"/>
          </w:tcPr>
          <w:p w14:paraId="6111891F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78C65196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6B34D3D6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64AFABC1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2B64C5" w:rsidRPr="00324788" w14:paraId="29EDF520" w14:textId="77777777" w:rsidTr="004D3660">
        <w:trPr>
          <w:trHeight w:val="539"/>
        </w:trPr>
        <w:tc>
          <w:tcPr>
            <w:tcW w:w="775" w:type="pct"/>
            <w:vMerge/>
            <w:vAlign w:val="center"/>
          </w:tcPr>
          <w:p w14:paraId="057F8000" w14:textId="77777777" w:rsidR="002B64C5" w:rsidRPr="00791C3E" w:rsidRDefault="002B64C5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075E2E89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62" w:type="pct"/>
            <w:vAlign w:val="center"/>
          </w:tcPr>
          <w:p w14:paraId="432BE987" w14:textId="6247E647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561" w:type="pct"/>
            <w:vAlign w:val="center"/>
          </w:tcPr>
          <w:p w14:paraId="06AABCE2" w14:textId="0A6CE00A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5F1CDF99" w14:textId="3D1FF9E7" w:rsidR="002B64C5" w:rsidRPr="00324788" w:rsidRDefault="004D19E7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71BAE4F1" w14:textId="2DF585E7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700,0</w:t>
            </w:r>
          </w:p>
        </w:tc>
      </w:tr>
      <w:tr w:rsidR="002B64C5" w:rsidRPr="00324788" w14:paraId="24E690D2" w14:textId="77777777" w:rsidTr="004D3660">
        <w:trPr>
          <w:trHeight w:val="539"/>
        </w:trPr>
        <w:tc>
          <w:tcPr>
            <w:tcW w:w="775" w:type="pct"/>
            <w:vMerge/>
            <w:vAlign w:val="center"/>
          </w:tcPr>
          <w:p w14:paraId="28E1A4F8" w14:textId="77777777" w:rsidR="002B64C5" w:rsidRPr="00791C3E" w:rsidRDefault="002B64C5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7382777C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62" w:type="pct"/>
            <w:vAlign w:val="center"/>
          </w:tcPr>
          <w:p w14:paraId="6F2ED57E" w14:textId="7A5196F9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561" w:type="pct"/>
            <w:vAlign w:val="center"/>
          </w:tcPr>
          <w:p w14:paraId="72C12FF1" w14:textId="559D271C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561" w:type="pct"/>
            <w:vAlign w:val="center"/>
          </w:tcPr>
          <w:p w14:paraId="7859236A" w14:textId="4DB9E1E2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1582" w:type="pct"/>
            <w:vAlign w:val="center"/>
          </w:tcPr>
          <w:p w14:paraId="0EB084E2" w14:textId="60A51A5A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692,0</w:t>
            </w:r>
          </w:p>
        </w:tc>
      </w:tr>
      <w:tr w:rsidR="002B64C5" w:rsidRPr="00324788" w14:paraId="06EAEADF" w14:textId="77777777" w:rsidTr="004D3660">
        <w:trPr>
          <w:trHeight w:val="539"/>
        </w:trPr>
        <w:tc>
          <w:tcPr>
            <w:tcW w:w="1733" w:type="pct"/>
            <w:gridSpan w:val="2"/>
            <w:vAlign w:val="center"/>
          </w:tcPr>
          <w:p w14:paraId="3C4E7D0A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62" w:type="pct"/>
            <w:vAlign w:val="center"/>
          </w:tcPr>
          <w:p w14:paraId="2A1FBDAE" w14:textId="222011E8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1EBC75E8" w14:textId="2E3C931B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3F0419E0" w14:textId="24353B4D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1B6182FD" w14:textId="5A4137DA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2B64C5" w:rsidRPr="00324788" w14:paraId="7690F946" w14:textId="77777777" w:rsidTr="004D3660">
        <w:trPr>
          <w:trHeight w:val="539"/>
        </w:trPr>
        <w:tc>
          <w:tcPr>
            <w:tcW w:w="1733" w:type="pct"/>
            <w:gridSpan w:val="2"/>
            <w:vAlign w:val="center"/>
          </w:tcPr>
          <w:p w14:paraId="7D412102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62" w:type="pct"/>
            <w:vAlign w:val="center"/>
          </w:tcPr>
          <w:p w14:paraId="469C4C2D" w14:textId="4A031DF1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936,0</w:t>
            </w:r>
          </w:p>
        </w:tc>
        <w:tc>
          <w:tcPr>
            <w:tcW w:w="561" w:type="pct"/>
            <w:vAlign w:val="center"/>
          </w:tcPr>
          <w:p w14:paraId="75233D53" w14:textId="0E29BCBF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561" w:type="pct"/>
            <w:vAlign w:val="center"/>
          </w:tcPr>
          <w:p w14:paraId="63F49754" w14:textId="3E99DD39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228,0</w:t>
            </w:r>
          </w:p>
        </w:tc>
        <w:tc>
          <w:tcPr>
            <w:tcW w:w="1582" w:type="pct"/>
            <w:vAlign w:val="center"/>
          </w:tcPr>
          <w:p w14:paraId="395E6D39" w14:textId="75CFBC26" w:rsidR="002B64C5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1392,0</w:t>
            </w:r>
          </w:p>
        </w:tc>
      </w:tr>
    </w:tbl>
    <w:p w14:paraId="32B7DCE7" w14:textId="77777777" w:rsidR="002B64C5" w:rsidRPr="00324788" w:rsidRDefault="002B64C5" w:rsidP="002B64C5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52A2681A" w14:textId="77777777" w:rsidR="002B64C5" w:rsidRPr="00324788" w:rsidRDefault="002B64C5" w:rsidP="002B64C5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2B64C5" w:rsidRPr="00324788" w14:paraId="4EAD17DA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3B8093A6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2B64C5" w:rsidRPr="00324788" w14:paraId="7D39EF25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6178EA26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76BB997B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15FBF02F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2B64C5" w:rsidRPr="00324788" w14:paraId="0D4E598C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329867DC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1BD541DC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5F4C4DB7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B64C5" w:rsidRPr="00324788" w14:paraId="297693FE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11CE1133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2B64C5" w:rsidRPr="00324788" w14:paraId="0FE28D51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45182F2C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4BD671CB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7CD8452B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2B64C5" w:rsidRPr="00324788" w14:paraId="6A062552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0154184C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1234D41C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0FB9E801" w14:textId="77777777" w:rsidR="002B64C5" w:rsidRPr="00324788" w:rsidRDefault="002B64C5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08D2B0C4" w14:textId="77777777" w:rsidR="002B64C5" w:rsidRPr="00324788" w:rsidRDefault="002B64C5" w:rsidP="002B64C5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15D415A3" w14:textId="77777777" w:rsidR="002B64C5" w:rsidRPr="00324788" w:rsidRDefault="002B64C5" w:rsidP="002B64C5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2B64C5" w:rsidRPr="00324788" w14:paraId="4933591C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044EDE2B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60ADC3D4" w14:textId="77777777" w:rsidR="002B64C5" w:rsidRPr="00324788" w:rsidRDefault="002B64C5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053E7C4D" w14:textId="77777777" w:rsidR="002B64C5" w:rsidRPr="00324788" w:rsidRDefault="002B64C5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 xml:space="preserve">«Экономическое развитие </w:t>
            </w:r>
            <w:proofErr w:type="spellStart"/>
            <w:r w:rsidRPr="00324788">
              <w:rPr>
                <w:bCs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bCs/>
                <w:sz w:val="24"/>
                <w:szCs w:val="24"/>
              </w:rPr>
              <w:t>-Городецкого муниципального округа»</w:t>
            </w:r>
          </w:p>
        </w:tc>
      </w:tr>
      <w:tr w:rsidR="002B64C5" w:rsidRPr="00324788" w14:paraId="74A5FD39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51EE576B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3F9C9251" w14:textId="17181A26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Государственная программа Вологодской области </w:t>
            </w:r>
            <w:r w:rsidR="00A01E79" w:rsidRPr="00324788">
              <w:rPr>
                <w:sz w:val="24"/>
                <w:szCs w:val="24"/>
              </w:rPr>
              <w:t>«Экономическое развитие Вологодской области»</w:t>
            </w:r>
          </w:p>
        </w:tc>
      </w:tr>
      <w:tr w:rsidR="002B64C5" w:rsidRPr="00324788" w14:paraId="463284C2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1EF05EB5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066E07EB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B64C5" w:rsidRPr="00324788" w14:paraId="7F68692F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1B1BDDC5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1717997F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2B64C5" w:rsidRPr="00324788" w14:paraId="5964F8EA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63983E49" w14:textId="77777777" w:rsidR="002B64C5" w:rsidRPr="00791C3E" w:rsidRDefault="002B64C5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629A6D6E" w14:textId="77777777" w:rsidR="002B64C5" w:rsidRPr="00324788" w:rsidRDefault="002B64C5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11AE0EB0" w14:textId="77777777" w:rsidR="002B64C5" w:rsidRPr="00324788" w:rsidRDefault="002B64C5" w:rsidP="002B64C5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5D763C12" w14:textId="77777777" w:rsidR="002B64C5" w:rsidRPr="00324788" w:rsidRDefault="002B64C5" w:rsidP="002B64C5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lastRenderedPageBreak/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2B64C5" w:rsidRPr="00324788" w14:paraId="2CA87AF5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1BEB58FB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2EC151E0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496EDD29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3D273F1E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25AD37D8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01441A10" w14:textId="77777777" w:rsidR="002B64C5" w:rsidRPr="00791C3E" w:rsidRDefault="002B64C5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AE01F8" w:rsidRPr="00324788" w14:paraId="267753BF" w14:textId="77777777" w:rsidTr="00AE01F8">
        <w:trPr>
          <w:trHeight w:val="715"/>
        </w:trPr>
        <w:tc>
          <w:tcPr>
            <w:tcW w:w="875" w:type="pct"/>
          </w:tcPr>
          <w:p w14:paraId="318C9513" w14:textId="25212328" w:rsidR="00AE01F8" w:rsidRPr="00324788" w:rsidRDefault="00AE01F8" w:rsidP="00AE01F8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Среднесписочная численность работников организаций муниципального округа</w:t>
            </w:r>
          </w:p>
        </w:tc>
        <w:tc>
          <w:tcPr>
            <w:tcW w:w="465" w:type="pct"/>
          </w:tcPr>
          <w:p w14:paraId="793FBA90" w14:textId="057B9D80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Человек</w:t>
            </w:r>
          </w:p>
        </w:tc>
        <w:tc>
          <w:tcPr>
            <w:tcW w:w="1141" w:type="pct"/>
          </w:tcPr>
          <w:p w14:paraId="1CE51D27" w14:textId="55E00B21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Фактические данные</w:t>
            </w:r>
          </w:p>
        </w:tc>
        <w:tc>
          <w:tcPr>
            <w:tcW w:w="974" w:type="pct"/>
          </w:tcPr>
          <w:p w14:paraId="1C9C17F1" w14:textId="0F17C43D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-</w:t>
            </w:r>
          </w:p>
        </w:tc>
        <w:tc>
          <w:tcPr>
            <w:tcW w:w="876" w:type="pct"/>
          </w:tcPr>
          <w:p w14:paraId="2B4F49ED" w14:textId="1DD00412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</w:tcPr>
          <w:p w14:paraId="1BD3C69E" w14:textId="5038EAF3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460F12" w:rsidRPr="00324788" w14:paraId="0707B911" w14:textId="77777777" w:rsidTr="004D3660">
        <w:trPr>
          <w:trHeight w:val="1086"/>
        </w:trPr>
        <w:tc>
          <w:tcPr>
            <w:tcW w:w="875" w:type="pct"/>
            <w:vMerge w:val="restart"/>
          </w:tcPr>
          <w:p w14:paraId="5681C3BF" w14:textId="19B26E48" w:rsidR="00460F12" w:rsidRPr="00324788" w:rsidRDefault="00460F12" w:rsidP="00AE01F8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учителями в округе</w:t>
            </w:r>
          </w:p>
        </w:tc>
        <w:tc>
          <w:tcPr>
            <w:tcW w:w="465" w:type="pct"/>
            <w:vMerge w:val="restart"/>
          </w:tcPr>
          <w:p w14:paraId="4B3F6B50" w14:textId="77777777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5B04B407" w14:textId="071E3480" w:rsidR="00460F12" w:rsidRPr="00324788" w:rsidRDefault="00460F12" w:rsidP="00AE01F8">
            <w:pPr>
              <w:rPr>
                <w:color w:val="000000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*100</m:t>
                </m:r>
              </m:oMath>
            </m:oMathPara>
          </w:p>
        </w:tc>
        <w:tc>
          <w:tcPr>
            <w:tcW w:w="974" w:type="pct"/>
          </w:tcPr>
          <w:p w14:paraId="5E7B53D2" w14:textId="626FC0A9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учителей (физических лиц), чел.</w:t>
            </w:r>
          </w:p>
        </w:tc>
        <w:tc>
          <w:tcPr>
            <w:tcW w:w="876" w:type="pct"/>
            <w:vMerge w:val="restart"/>
          </w:tcPr>
          <w:p w14:paraId="3C4B92FB" w14:textId="2F36906A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3A526C0B" w14:textId="02A5037E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Управление образования администрации округа </w:t>
            </w:r>
          </w:p>
        </w:tc>
      </w:tr>
      <w:tr w:rsidR="00460F12" w:rsidRPr="00324788" w14:paraId="2B97B1C0" w14:textId="77777777" w:rsidTr="004D3660">
        <w:trPr>
          <w:trHeight w:val="1086"/>
        </w:trPr>
        <w:tc>
          <w:tcPr>
            <w:tcW w:w="875" w:type="pct"/>
            <w:vMerge/>
          </w:tcPr>
          <w:p w14:paraId="4E537733" w14:textId="77777777" w:rsidR="00460F12" w:rsidRPr="00324788" w:rsidRDefault="00460F12" w:rsidP="00AE01F8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7310B7F1" w14:textId="77777777" w:rsidR="00460F12" w:rsidRPr="00324788" w:rsidRDefault="00460F12" w:rsidP="00AE01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636D7F47" w14:textId="77777777" w:rsidR="00460F12" w:rsidRPr="00324788" w:rsidRDefault="00460F12" w:rsidP="00AE01F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74" w:type="pct"/>
          </w:tcPr>
          <w:p w14:paraId="7AB8A1D4" w14:textId="0E92C029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N - количество штатных единиц учителей, ед.</w:t>
            </w:r>
          </w:p>
        </w:tc>
        <w:tc>
          <w:tcPr>
            <w:tcW w:w="876" w:type="pct"/>
            <w:vMerge/>
          </w:tcPr>
          <w:p w14:paraId="18253675" w14:textId="77777777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66A6E478" w14:textId="77777777" w:rsidR="00460F12" w:rsidRPr="00324788" w:rsidRDefault="00460F12" w:rsidP="00AE01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01F8" w:rsidRPr="00324788" w14:paraId="448AF466" w14:textId="77777777" w:rsidTr="0040610F">
        <w:trPr>
          <w:trHeight w:val="425"/>
        </w:trPr>
        <w:tc>
          <w:tcPr>
            <w:tcW w:w="875" w:type="pct"/>
            <w:vMerge w:val="restart"/>
          </w:tcPr>
          <w:p w14:paraId="02A359BA" w14:textId="7CBFDD5F" w:rsidR="00AE01F8" w:rsidRPr="00324788" w:rsidRDefault="00AE01F8" w:rsidP="00AE01F8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врачами в округе</w:t>
            </w:r>
          </w:p>
        </w:tc>
        <w:tc>
          <w:tcPr>
            <w:tcW w:w="465" w:type="pct"/>
            <w:vMerge w:val="restart"/>
          </w:tcPr>
          <w:p w14:paraId="4FB5F66F" w14:textId="31B7C528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12BBCD35" w14:textId="43AFBE1B" w:rsidR="00AE01F8" w:rsidRPr="00324788" w:rsidRDefault="00AE01F8" w:rsidP="00AE01F8">
            <w:pPr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В=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*100</m:t>
                </m:r>
              </m:oMath>
            </m:oMathPara>
          </w:p>
        </w:tc>
        <w:tc>
          <w:tcPr>
            <w:tcW w:w="974" w:type="pct"/>
          </w:tcPr>
          <w:p w14:paraId="49BC1C4E" w14:textId="481CF922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врачей (физических лиц), чел.</w:t>
            </w:r>
          </w:p>
        </w:tc>
        <w:tc>
          <w:tcPr>
            <w:tcW w:w="876" w:type="pct"/>
            <w:vMerge w:val="restart"/>
          </w:tcPr>
          <w:p w14:paraId="5096C310" w14:textId="1A8E79B3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42C617C7" w14:textId="66DF9487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округа, БУЗ ВО «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-Городецкая ЦРБ им. В.И. Коржавина</w:t>
            </w:r>
          </w:p>
        </w:tc>
      </w:tr>
      <w:tr w:rsidR="00AE01F8" w:rsidRPr="00324788" w14:paraId="5A208772" w14:textId="77777777" w:rsidTr="00AE01F8">
        <w:trPr>
          <w:trHeight w:val="425"/>
        </w:trPr>
        <w:tc>
          <w:tcPr>
            <w:tcW w:w="875" w:type="pct"/>
            <w:vMerge/>
          </w:tcPr>
          <w:p w14:paraId="485B2DB9" w14:textId="77777777" w:rsidR="00AE01F8" w:rsidRPr="00324788" w:rsidRDefault="00AE01F8" w:rsidP="00AE01F8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6CF5FA5B" w14:textId="77777777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33926155" w14:textId="77777777" w:rsidR="00AE01F8" w:rsidRPr="00324788" w:rsidRDefault="00AE01F8" w:rsidP="00AE01F8">
            <w:pPr>
              <w:rPr>
                <w:sz w:val="24"/>
                <w:szCs w:val="24"/>
              </w:rPr>
            </w:pPr>
          </w:p>
        </w:tc>
        <w:tc>
          <w:tcPr>
            <w:tcW w:w="974" w:type="pct"/>
          </w:tcPr>
          <w:p w14:paraId="11ACBF7E" w14:textId="43A53D91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N - количество штатных единиц врачей, ед.</w:t>
            </w:r>
          </w:p>
        </w:tc>
        <w:tc>
          <w:tcPr>
            <w:tcW w:w="876" w:type="pct"/>
            <w:vMerge/>
          </w:tcPr>
          <w:p w14:paraId="2B3AEE6F" w14:textId="77777777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0ED9F1DE" w14:textId="77777777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01F8" w:rsidRPr="00324788" w14:paraId="5A56B406" w14:textId="77777777" w:rsidTr="00F312FF">
        <w:trPr>
          <w:trHeight w:val="425"/>
        </w:trPr>
        <w:tc>
          <w:tcPr>
            <w:tcW w:w="875" w:type="pct"/>
            <w:vMerge w:val="restart"/>
          </w:tcPr>
          <w:p w14:paraId="163C626C" w14:textId="679C8018" w:rsidR="00AE01F8" w:rsidRPr="00324788" w:rsidRDefault="00AE01F8" w:rsidP="00AE01F8">
            <w:pPr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Уровень укомплектованности средним медицинским персоналом</w:t>
            </w:r>
          </w:p>
        </w:tc>
        <w:tc>
          <w:tcPr>
            <w:tcW w:w="465" w:type="pct"/>
            <w:vMerge w:val="restart"/>
          </w:tcPr>
          <w:p w14:paraId="25988780" w14:textId="72136F36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6793112A" w14:textId="004AC4E0" w:rsidR="00AE01F8" w:rsidRPr="00324788" w:rsidRDefault="00AE01F8" w:rsidP="00AE01F8">
            <w:pPr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Мп=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*100</m:t>
                </m:r>
              </m:oMath>
            </m:oMathPara>
          </w:p>
        </w:tc>
        <w:tc>
          <w:tcPr>
            <w:tcW w:w="974" w:type="pct"/>
          </w:tcPr>
          <w:p w14:paraId="10066608" w14:textId="4F6F75A1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X – численность среднего персонала (физических лиц), чел.</w:t>
            </w:r>
          </w:p>
        </w:tc>
        <w:tc>
          <w:tcPr>
            <w:tcW w:w="876" w:type="pct"/>
            <w:vMerge w:val="restart"/>
          </w:tcPr>
          <w:p w14:paraId="6084F85A" w14:textId="02007A6F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669" w:type="pct"/>
            <w:vMerge w:val="restart"/>
          </w:tcPr>
          <w:p w14:paraId="68387E6B" w14:textId="6765A720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округа, БУЗ ВО «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-Городецкая ЦРБ им. В.И. Коржавина</w:t>
            </w:r>
          </w:p>
        </w:tc>
      </w:tr>
      <w:tr w:rsidR="00AE01F8" w:rsidRPr="00324788" w14:paraId="36917914" w14:textId="77777777" w:rsidTr="00AE01F8">
        <w:trPr>
          <w:trHeight w:val="227"/>
        </w:trPr>
        <w:tc>
          <w:tcPr>
            <w:tcW w:w="875" w:type="pct"/>
            <w:vMerge/>
          </w:tcPr>
          <w:p w14:paraId="6CDFED99" w14:textId="77777777" w:rsidR="00AE01F8" w:rsidRPr="00324788" w:rsidRDefault="00AE01F8" w:rsidP="00AE01F8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65AAF94C" w14:textId="77777777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6B2AB60B" w14:textId="77777777" w:rsidR="00AE01F8" w:rsidRPr="00324788" w:rsidRDefault="00AE01F8" w:rsidP="00AE01F8">
            <w:pPr>
              <w:rPr>
                <w:sz w:val="24"/>
                <w:szCs w:val="24"/>
              </w:rPr>
            </w:pPr>
          </w:p>
        </w:tc>
        <w:tc>
          <w:tcPr>
            <w:tcW w:w="974" w:type="pct"/>
          </w:tcPr>
          <w:p w14:paraId="6096B13D" w14:textId="640103D1" w:rsidR="00AE01F8" w:rsidRPr="00324788" w:rsidRDefault="00AE01F8" w:rsidP="00AE01F8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N - количество штатных единиц среднего персонала, ед.</w:t>
            </w:r>
          </w:p>
        </w:tc>
        <w:tc>
          <w:tcPr>
            <w:tcW w:w="876" w:type="pct"/>
            <w:vMerge/>
          </w:tcPr>
          <w:p w14:paraId="101A6B12" w14:textId="77777777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69" w:type="pct"/>
            <w:vMerge/>
            <w:vAlign w:val="center"/>
          </w:tcPr>
          <w:p w14:paraId="608A5952" w14:textId="77777777" w:rsidR="00AE01F8" w:rsidRPr="00324788" w:rsidRDefault="00AE01F8" w:rsidP="00AE01F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764B1A33" w14:textId="77777777" w:rsidR="00460F12" w:rsidRPr="00324788" w:rsidRDefault="00460F12" w:rsidP="00A02E10">
      <w:pPr>
        <w:pStyle w:val="ConsPlusNormal"/>
        <w:jc w:val="right"/>
        <w:outlineLvl w:val="2"/>
      </w:pPr>
    </w:p>
    <w:p w14:paraId="3ADF190B" w14:textId="77777777" w:rsidR="00460F12" w:rsidRPr="00324788" w:rsidRDefault="00460F12" w:rsidP="00A02E10">
      <w:pPr>
        <w:pStyle w:val="ConsPlusNormal"/>
        <w:jc w:val="right"/>
        <w:outlineLvl w:val="2"/>
      </w:pPr>
    </w:p>
    <w:p w14:paraId="23E68FE3" w14:textId="77777777" w:rsidR="00460F12" w:rsidRDefault="00460F12" w:rsidP="00A02E10">
      <w:pPr>
        <w:pStyle w:val="ConsPlusNormal"/>
        <w:jc w:val="right"/>
        <w:outlineLvl w:val="2"/>
      </w:pPr>
    </w:p>
    <w:p w14:paraId="3DF26560" w14:textId="77777777" w:rsidR="00791C3E" w:rsidRPr="00324788" w:rsidRDefault="00791C3E" w:rsidP="00A02E10">
      <w:pPr>
        <w:pStyle w:val="ConsPlusNormal"/>
        <w:jc w:val="right"/>
        <w:outlineLvl w:val="2"/>
      </w:pPr>
    </w:p>
    <w:p w14:paraId="0417A3C7" w14:textId="77777777" w:rsidR="00460F12" w:rsidRPr="00324788" w:rsidRDefault="00460F12" w:rsidP="00A02E10">
      <w:pPr>
        <w:pStyle w:val="ConsPlusNormal"/>
        <w:jc w:val="right"/>
        <w:outlineLvl w:val="2"/>
      </w:pPr>
    </w:p>
    <w:p w14:paraId="672442EF" w14:textId="77777777" w:rsidR="00460F12" w:rsidRPr="00324788" w:rsidRDefault="00460F12" w:rsidP="00460F1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lastRenderedPageBreak/>
        <w:t>ПАСПОРТ</w:t>
      </w:r>
    </w:p>
    <w:p w14:paraId="7528B49F" w14:textId="7D8499D7" w:rsidR="00460F12" w:rsidRPr="00324788" w:rsidRDefault="00460F12" w:rsidP="00460F12">
      <w:pPr>
        <w:shd w:val="clear" w:color="auto" w:fill="FFFFFF"/>
        <w:ind w:left="57" w:firstLine="709"/>
        <w:jc w:val="center"/>
        <w:rPr>
          <w:sz w:val="24"/>
          <w:szCs w:val="24"/>
        </w:rPr>
      </w:pPr>
      <w:r w:rsidRPr="00324788">
        <w:rPr>
          <w:b/>
          <w:bCs/>
          <w:sz w:val="24"/>
          <w:szCs w:val="24"/>
        </w:rPr>
        <w:t>Муниципальный проект 4</w:t>
      </w:r>
      <w:r w:rsidRPr="00324788">
        <w:rPr>
          <w:sz w:val="24"/>
          <w:szCs w:val="24"/>
        </w:rPr>
        <w:t>, «Содействие развитию связи»</w:t>
      </w:r>
    </w:p>
    <w:p w14:paraId="35A623E2" w14:textId="77777777" w:rsidR="00460F12" w:rsidRPr="00324788" w:rsidRDefault="00460F12" w:rsidP="00460F12">
      <w:pPr>
        <w:shd w:val="clear" w:color="auto" w:fill="FFFFFF"/>
        <w:ind w:left="57" w:firstLine="709"/>
        <w:jc w:val="center"/>
        <w:rPr>
          <w:b/>
          <w:bCs/>
          <w:color w:val="000000"/>
          <w:sz w:val="24"/>
          <w:szCs w:val="24"/>
        </w:rPr>
      </w:pPr>
    </w:p>
    <w:p w14:paraId="41BB7323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1. Общие сведения о проекте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6840"/>
        <w:gridCol w:w="7720"/>
      </w:tblGrid>
      <w:tr w:rsidR="00460F12" w:rsidRPr="00324788" w14:paraId="02D739AB" w14:textId="77777777" w:rsidTr="004D3660">
        <w:trPr>
          <w:trHeight w:val="540"/>
        </w:trPr>
        <w:tc>
          <w:tcPr>
            <w:tcW w:w="2349" w:type="pct"/>
            <w:vAlign w:val="center"/>
          </w:tcPr>
          <w:p w14:paraId="4F3CDDFB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проекта</w:t>
            </w:r>
          </w:p>
        </w:tc>
        <w:tc>
          <w:tcPr>
            <w:tcW w:w="2651" w:type="pct"/>
            <w:vAlign w:val="center"/>
          </w:tcPr>
          <w:p w14:paraId="6D1CBEF9" w14:textId="5500902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«Содействие развитию связи»</w:t>
            </w:r>
          </w:p>
        </w:tc>
      </w:tr>
      <w:tr w:rsidR="00460F12" w:rsidRPr="00324788" w14:paraId="7D03CD6E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5CBF51E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Сроки реализации проекта </w:t>
            </w:r>
          </w:p>
        </w:tc>
        <w:tc>
          <w:tcPr>
            <w:tcW w:w="2651" w:type="pct"/>
            <w:vAlign w:val="center"/>
          </w:tcPr>
          <w:p w14:paraId="4C8748E1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01.01.2025 - 31.12.2027</w:t>
            </w:r>
          </w:p>
        </w:tc>
      </w:tr>
      <w:tr w:rsidR="00460F12" w:rsidRPr="00324788" w14:paraId="7F396117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15ECF22B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Куратор проекта </w:t>
            </w:r>
          </w:p>
        </w:tc>
        <w:tc>
          <w:tcPr>
            <w:tcW w:w="2651" w:type="pct"/>
            <w:vAlign w:val="center"/>
          </w:tcPr>
          <w:p w14:paraId="3E13232E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Рябева</w:t>
            </w:r>
            <w:proofErr w:type="spellEnd"/>
            <w:r w:rsidRPr="00324788">
              <w:rPr>
                <w:sz w:val="24"/>
                <w:szCs w:val="24"/>
              </w:rPr>
              <w:t xml:space="preserve"> Елена Михайловна, заместитель главы округа по экономике и сельскому хозяйству</w:t>
            </w:r>
          </w:p>
        </w:tc>
      </w:tr>
      <w:tr w:rsidR="00460F12" w:rsidRPr="00324788" w14:paraId="30FB07DF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574EB733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Руководитель проекта </w:t>
            </w:r>
          </w:p>
        </w:tc>
        <w:tc>
          <w:tcPr>
            <w:tcW w:w="2651" w:type="pct"/>
            <w:vAlign w:val="center"/>
          </w:tcPr>
          <w:p w14:paraId="01D70582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Александровна – начальник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460F12" w:rsidRPr="00324788" w14:paraId="7F257883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2969BFF8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Администратор проекта </w:t>
            </w:r>
          </w:p>
        </w:tc>
        <w:tc>
          <w:tcPr>
            <w:tcW w:w="2651" w:type="pct"/>
            <w:vAlign w:val="center"/>
          </w:tcPr>
          <w:p w14:paraId="58F66249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color w:val="000000"/>
                <w:sz w:val="24"/>
                <w:szCs w:val="24"/>
              </w:rPr>
              <w:t>Бубнова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Елена Владимировна – заместитель начальника экономического отдела администрации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>-Городецкого муниципального округа</w:t>
            </w:r>
          </w:p>
        </w:tc>
      </w:tr>
      <w:tr w:rsidR="00460F12" w:rsidRPr="00324788" w14:paraId="075737D1" w14:textId="77777777" w:rsidTr="004D3660">
        <w:trPr>
          <w:trHeight w:val="539"/>
        </w:trPr>
        <w:tc>
          <w:tcPr>
            <w:tcW w:w="2349" w:type="pct"/>
            <w:vAlign w:val="center"/>
          </w:tcPr>
          <w:p w14:paraId="5B8D2C4E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Исполнители и соисполнители проекта </w:t>
            </w:r>
          </w:p>
        </w:tc>
        <w:tc>
          <w:tcPr>
            <w:tcW w:w="2651" w:type="pct"/>
            <w:vAlign w:val="center"/>
          </w:tcPr>
          <w:p w14:paraId="51E989C5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24788">
              <w:rPr>
                <w:color w:val="000000"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color w:val="000000"/>
                <w:sz w:val="24"/>
                <w:szCs w:val="24"/>
              </w:rPr>
              <w:t xml:space="preserve"> – Городецкого муниципального округа </w:t>
            </w:r>
          </w:p>
        </w:tc>
      </w:tr>
    </w:tbl>
    <w:p w14:paraId="3804F9F5" w14:textId="77777777" w:rsidR="00460F12" w:rsidRPr="00324788" w:rsidRDefault="00460F12" w:rsidP="00460F1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31F60C37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2. Цели и показатели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757"/>
        <w:gridCol w:w="3680"/>
        <w:gridCol w:w="1270"/>
        <w:gridCol w:w="1075"/>
        <w:gridCol w:w="1925"/>
        <w:gridCol w:w="1925"/>
        <w:gridCol w:w="1928"/>
      </w:tblGrid>
      <w:tr w:rsidR="00460F12" w:rsidRPr="00324788" w14:paraId="63D8C42C" w14:textId="77777777" w:rsidTr="004D3660">
        <w:trPr>
          <w:trHeight w:val="539"/>
        </w:trPr>
        <w:tc>
          <w:tcPr>
            <w:tcW w:w="5000" w:type="pct"/>
            <w:gridSpan w:val="7"/>
            <w:vAlign w:val="center"/>
          </w:tcPr>
          <w:p w14:paraId="473F5626" w14:textId="5B8C83DE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Цель 1 муниципального проекта 4 «</w:t>
            </w:r>
            <w:r w:rsidRPr="00324788">
              <w:rPr>
                <w:sz w:val="24"/>
                <w:szCs w:val="24"/>
              </w:rPr>
              <w:t>Достижение доли населения округа, обеспеченной мобильной связью и доступом к высокоскоростному интернету от общей численности населения муниципального округа до 92% к 2027 году»</w:t>
            </w:r>
          </w:p>
        </w:tc>
      </w:tr>
      <w:tr w:rsidR="00460F12" w:rsidRPr="00324788" w14:paraId="4F20C617" w14:textId="77777777" w:rsidTr="004D3660">
        <w:trPr>
          <w:trHeight w:val="737"/>
        </w:trPr>
        <w:tc>
          <w:tcPr>
            <w:tcW w:w="947" w:type="pct"/>
            <w:vMerge w:val="restart"/>
            <w:vAlign w:val="center"/>
          </w:tcPr>
          <w:p w14:paraId="0DEABA0F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Показатели проекта и их значения по годам</w:t>
            </w:r>
          </w:p>
        </w:tc>
        <w:tc>
          <w:tcPr>
            <w:tcW w:w="1264" w:type="pct"/>
            <w:vMerge w:val="restart"/>
            <w:vAlign w:val="center"/>
          </w:tcPr>
          <w:p w14:paraId="00F07E69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показателя, ед. измерения</w:t>
            </w:r>
          </w:p>
        </w:tc>
        <w:tc>
          <w:tcPr>
            <w:tcW w:w="805" w:type="pct"/>
            <w:gridSpan w:val="2"/>
            <w:vAlign w:val="center"/>
          </w:tcPr>
          <w:p w14:paraId="252E3506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Базовое значение</w:t>
            </w:r>
          </w:p>
        </w:tc>
        <w:tc>
          <w:tcPr>
            <w:tcW w:w="1984" w:type="pct"/>
            <w:gridSpan w:val="3"/>
            <w:vAlign w:val="center"/>
          </w:tcPr>
          <w:p w14:paraId="78B4E777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Целевое значение</w:t>
            </w:r>
          </w:p>
        </w:tc>
      </w:tr>
      <w:tr w:rsidR="00460F12" w:rsidRPr="00324788" w14:paraId="0B95BB5B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375C3A58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</w:p>
        </w:tc>
        <w:tc>
          <w:tcPr>
            <w:tcW w:w="1264" w:type="pct"/>
            <w:vMerge/>
            <w:vAlign w:val="center"/>
          </w:tcPr>
          <w:p w14:paraId="68372193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</w:p>
        </w:tc>
        <w:tc>
          <w:tcPr>
            <w:tcW w:w="436" w:type="pct"/>
            <w:vAlign w:val="center"/>
          </w:tcPr>
          <w:p w14:paraId="260FFBEA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Значение</w:t>
            </w:r>
          </w:p>
        </w:tc>
        <w:tc>
          <w:tcPr>
            <w:tcW w:w="369" w:type="pct"/>
            <w:vAlign w:val="center"/>
          </w:tcPr>
          <w:p w14:paraId="4E400EFB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Год</w:t>
            </w:r>
          </w:p>
        </w:tc>
        <w:tc>
          <w:tcPr>
            <w:tcW w:w="661" w:type="pct"/>
            <w:vAlign w:val="center"/>
          </w:tcPr>
          <w:p w14:paraId="0A8B9E42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661" w:type="pct"/>
            <w:vAlign w:val="center"/>
          </w:tcPr>
          <w:p w14:paraId="2943131C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662" w:type="pct"/>
            <w:vAlign w:val="center"/>
          </w:tcPr>
          <w:p w14:paraId="0D40D771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</w:tr>
      <w:tr w:rsidR="00460F12" w:rsidRPr="00324788" w14:paraId="0989D631" w14:textId="77777777" w:rsidTr="004D3660">
        <w:trPr>
          <w:trHeight w:val="539"/>
        </w:trPr>
        <w:tc>
          <w:tcPr>
            <w:tcW w:w="947" w:type="pct"/>
            <w:vMerge/>
            <w:vAlign w:val="center"/>
          </w:tcPr>
          <w:p w14:paraId="0A415978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14:paraId="0812080B" w14:textId="4D308BF0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округа, %</w:t>
            </w:r>
          </w:p>
        </w:tc>
        <w:tc>
          <w:tcPr>
            <w:tcW w:w="436" w:type="pct"/>
            <w:vAlign w:val="center"/>
          </w:tcPr>
          <w:p w14:paraId="36CB515C" w14:textId="6FC3F48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90,4</w:t>
            </w:r>
          </w:p>
        </w:tc>
        <w:tc>
          <w:tcPr>
            <w:tcW w:w="369" w:type="pct"/>
            <w:vAlign w:val="center"/>
          </w:tcPr>
          <w:p w14:paraId="30FCF537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661" w:type="pct"/>
            <w:vAlign w:val="center"/>
          </w:tcPr>
          <w:p w14:paraId="7357FAB2" w14:textId="04B5B153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661" w:type="pct"/>
            <w:vAlign w:val="center"/>
          </w:tcPr>
          <w:p w14:paraId="113975F4" w14:textId="3B4578E0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662" w:type="pct"/>
            <w:vAlign w:val="center"/>
          </w:tcPr>
          <w:p w14:paraId="646ECBB5" w14:textId="2C017C10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96</w:t>
            </w:r>
          </w:p>
        </w:tc>
      </w:tr>
    </w:tbl>
    <w:p w14:paraId="457C9B9D" w14:textId="77777777" w:rsidR="00460F12" w:rsidRPr="00324788" w:rsidRDefault="00460F12" w:rsidP="00460F12">
      <w:pPr>
        <w:shd w:val="clear" w:color="auto" w:fill="FFFFFF"/>
        <w:rPr>
          <w:color w:val="000000"/>
          <w:sz w:val="24"/>
          <w:szCs w:val="24"/>
        </w:rPr>
      </w:pPr>
    </w:p>
    <w:p w14:paraId="58CF24BB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125136B2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14:paraId="586AB87D" w14:textId="1DC10E60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lastRenderedPageBreak/>
        <w:t>3. Бюджет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256"/>
        <w:gridCol w:w="2792"/>
        <w:gridCol w:w="1637"/>
        <w:gridCol w:w="1634"/>
        <w:gridCol w:w="1634"/>
        <w:gridCol w:w="4607"/>
      </w:tblGrid>
      <w:tr w:rsidR="00460F12" w:rsidRPr="00324788" w14:paraId="2271C402" w14:textId="77777777" w:rsidTr="004D3660">
        <w:trPr>
          <w:trHeight w:val="539"/>
        </w:trPr>
        <w:tc>
          <w:tcPr>
            <w:tcW w:w="1733" w:type="pct"/>
            <w:gridSpan w:val="2"/>
            <w:vMerge w:val="restart"/>
            <w:vAlign w:val="center"/>
          </w:tcPr>
          <w:p w14:paraId="1134872D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Источник финансирования </w:t>
            </w:r>
          </w:p>
        </w:tc>
        <w:tc>
          <w:tcPr>
            <w:tcW w:w="1684" w:type="pct"/>
            <w:gridSpan w:val="3"/>
            <w:vAlign w:val="center"/>
          </w:tcPr>
          <w:p w14:paraId="2732952D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Год реализации </w:t>
            </w:r>
          </w:p>
        </w:tc>
        <w:tc>
          <w:tcPr>
            <w:tcW w:w="1582" w:type="pct"/>
            <w:vMerge w:val="restart"/>
            <w:vAlign w:val="center"/>
          </w:tcPr>
          <w:p w14:paraId="5A91B24B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 xml:space="preserve">Всего </w:t>
            </w:r>
          </w:p>
        </w:tc>
      </w:tr>
      <w:tr w:rsidR="00460F12" w:rsidRPr="00324788" w14:paraId="2DA087AC" w14:textId="77777777" w:rsidTr="004D3660">
        <w:trPr>
          <w:trHeight w:val="539"/>
        </w:trPr>
        <w:tc>
          <w:tcPr>
            <w:tcW w:w="1733" w:type="pct"/>
            <w:gridSpan w:val="2"/>
            <w:vMerge/>
            <w:vAlign w:val="center"/>
          </w:tcPr>
          <w:p w14:paraId="017955A0" w14:textId="77777777" w:rsidR="00460F12" w:rsidRPr="00791C3E" w:rsidRDefault="00460F12" w:rsidP="004D3660">
            <w:pPr>
              <w:rPr>
                <w:color w:val="000000"/>
              </w:rPr>
            </w:pPr>
          </w:p>
        </w:tc>
        <w:tc>
          <w:tcPr>
            <w:tcW w:w="562" w:type="pct"/>
            <w:vAlign w:val="center"/>
          </w:tcPr>
          <w:p w14:paraId="26D686E3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2025</w:t>
            </w:r>
          </w:p>
        </w:tc>
        <w:tc>
          <w:tcPr>
            <w:tcW w:w="561" w:type="pct"/>
            <w:vAlign w:val="center"/>
          </w:tcPr>
          <w:p w14:paraId="0F0168F1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2026</w:t>
            </w:r>
          </w:p>
        </w:tc>
        <w:tc>
          <w:tcPr>
            <w:tcW w:w="561" w:type="pct"/>
            <w:vAlign w:val="center"/>
          </w:tcPr>
          <w:p w14:paraId="4423A68D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2027</w:t>
            </w:r>
          </w:p>
        </w:tc>
        <w:tc>
          <w:tcPr>
            <w:tcW w:w="1582" w:type="pct"/>
            <w:vMerge/>
            <w:vAlign w:val="center"/>
          </w:tcPr>
          <w:p w14:paraId="26B94BE0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60F12" w:rsidRPr="00324788" w14:paraId="606EE59D" w14:textId="77777777" w:rsidTr="004D3660">
        <w:trPr>
          <w:trHeight w:val="539"/>
        </w:trPr>
        <w:tc>
          <w:tcPr>
            <w:tcW w:w="775" w:type="pct"/>
            <w:vMerge w:val="restart"/>
            <w:vAlign w:val="center"/>
          </w:tcPr>
          <w:p w14:paraId="0281AD47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Бюджетные источники, </w:t>
            </w:r>
            <w:proofErr w:type="spellStart"/>
            <w:r w:rsidRPr="00791C3E">
              <w:rPr>
                <w:color w:val="000000"/>
              </w:rPr>
              <w:t>тыс.руб</w:t>
            </w:r>
            <w:proofErr w:type="spellEnd"/>
            <w:r w:rsidRPr="00791C3E">
              <w:rPr>
                <w:color w:val="000000"/>
              </w:rPr>
              <w:t>.</w:t>
            </w:r>
          </w:p>
        </w:tc>
        <w:tc>
          <w:tcPr>
            <w:tcW w:w="959" w:type="pct"/>
            <w:vAlign w:val="center"/>
          </w:tcPr>
          <w:p w14:paraId="43E11D76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Федеральный бюджет</w:t>
            </w:r>
          </w:p>
        </w:tc>
        <w:tc>
          <w:tcPr>
            <w:tcW w:w="562" w:type="pct"/>
            <w:vAlign w:val="center"/>
          </w:tcPr>
          <w:p w14:paraId="2E341934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1FB7A880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63C7EA59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07764CD9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</w:tr>
      <w:tr w:rsidR="00460F12" w:rsidRPr="00324788" w14:paraId="5CBDD5E7" w14:textId="77777777" w:rsidTr="004D3660">
        <w:trPr>
          <w:trHeight w:val="539"/>
        </w:trPr>
        <w:tc>
          <w:tcPr>
            <w:tcW w:w="775" w:type="pct"/>
            <w:vMerge/>
            <w:vAlign w:val="center"/>
          </w:tcPr>
          <w:p w14:paraId="196BAE80" w14:textId="77777777" w:rsidR="00460F12" w:rsidRPr="00791C3E" w:rsidRDefault="00460F12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53121EA5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Областной бюджет </w:t>
            </w:r>
          </w:p>
        </w:tc>
        <w:tc>
          <w:tcPr>
            <w:tcW w:w="562" w:type="pct"/>
            <w:vAlign w:val="center"/>
          </w:tcPr>
          <w:p w14:paraId="792E77FB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6336,4</w:t>
            </w:r>
          </w:p>
        </w:tc>
        <w:tc>
          <w:tcPr>
            <w:tcW w:w="561" w:type="pct"/>
            <w:vAlign w:val="center"/>
          </w:tcPr>
          <w:p w14:paraId="06BDC270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61" w:type="pct"/>
            <w:vAlign w:val="center"/>
          </w:tcPr>
          <w:p w14:paraId="38D8E5AE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82" w:type="pct"/>
            <w:vAlign w:val="center"/>
          </w:tcPr>
          <w:p w14:paraId="73F01761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6336,4</w:t>
            </w:r>
          </w:p>
        </w:tc>
      </w:tr>
      <w:tr w:rsidR="00460F12" w:rsidRPr="00324788" w14:paraId="7D02CEF2" w14:textId="77777777" w:rsidTr="004D3660">
        <w:trPr>
          <w:trHeight w:val="539"/>
        </w:trPr>
        <w:tc>
          <w:tcPr>
            <w:tcW w:w="775" w:type="pct"/>
            <w:vMerge/>
            <w:vAlign w:val="center"/>
          </w:tcPr>
          <w:p w14:paraId="79C3EDE2" w14:textId="77777777" w:rsidR="00460F12" w:rsidRPr="00791C3E" w:rsidRDefault="00460F12" w:rsidP="004D3660">
            <w:pPr>
              <w:rPr>
                <w:color w:val="000000"/>
              </w:rPr>
            </w:pPr>
          </w:p>
        </w:tc>
        <w:tc>
          <w:tcPr>
            <w:tcW w:w="959" w:type="pct"/>
            <w:vAlign w:val="center"/>
          </w:tcPr>
          <w:p w14:paraId="6C89F7AD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Местный бюджет </w:t>
            </w:r>
          </w:p>
        </w:tc>
        <w:tc>
          <w:tcPr>
            <w:tcW w:w="562" w:type="pct"/>
            <w:vAlign w:val="center"/>
          </w:tcPr>
          <w:p w14:paraId="03EF9C5D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2773,9</w:t>
            </w:r>
          </w:p>
        </w:tc>
        <w:tc>
          <w:tcPr>
            <w:tcW w:w="561" w:type="pct"/>
            <w:vAlign w:val="center"/>
          </w:tcPr>
          <w:p w14:paraId="1A4E60A6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561" w:type="pct"/>
            <w:vAlign w:val="center"/>
          </w:tcPr>
          <w:p w14:paraId="4BDE7102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582" w:type="pct"/>
            <w:vAlign w:val="center"/>
          </w:tcPr>
          <w:p w14:paraId="2FA2361D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4573,9</w:t>
            </w:r>
          </w:p>
        </w:tc>
      </w:tr>
      <w:tr w:rsidR="00460F12" w:rsidRPr="00324788" w14:paraId="53B00613" w14:textId="77777777" w:rsidTr="004D3660">
        <w:trPr>
          <w:trHeight w:val="539"/>
        </w:trPr>
        <w:tc>
          <w:tcPr>
            <w:tcW w:w="1733" w:type="pct"/>
            <w:gridSpan w:val="2"/>
            <w:vAlign w:val="center"/>
          </w:tcPr>
          <w:p w14:paraId="6FCA2700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Внебюджетные источники, тыс. руб.</w:t>
            </w:r>
          </w:p>
        </w:tc>
        <w:tc>
          <w:tcPr>
            <w:tcW w:w="562" w:type="pct"/>
            <w:vAlign w:val="center"/>
          </w:tcPr>
          <w:p w14:paraId="39472C67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633,6</w:t>
            </w:r>
          </w:p>
        </w:tc>
        <w:tc>
          <w:tcPr>
            <w:tcW w:w="561" w:type="pct"/>
            <w:vAlign w:val="center"/>
          </w:tcPr>
          <w:p w14:paraId="7A7F3991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561" w:type="pct"/>
            <w:vAlign w:val="center"/>
          </w:tcPr>
          <w:p w14:paraId="7DD05AD2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82" w:type="pct"/>
            <w:vAlign w:val="center"/>
          </w:tcPr>
          <w:p w14:paraId="3D3920E7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633,6</w:t>
            </w:r>
          </w:p>
        </w:tc>
      </w:tr>
      <w:tr w:rsidR="00460F12" w:rsidRPr="00324788" w14:paraId="63FBD5BD" w14:textId="77777777" w:rsidTr="004D3660">
        <w:trPr>
          <w:trHeight w:val="539"/>
        </w:trPr>
        <w:tc>
          <w:tcPr>
            <w:tcW w:w="1733" w:type="pct"/>
            <w:gridSpan w:val="2"/>
            <w:vAlign w:val="center"/>
          </w:tcPr>
          <w:p w14:paraId="22E5DDAC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Итого </w:t>
            </w:r>
          </w:p>
        </w:tc>
        <w:tc>
          <w:tcPr>
            <w:tcW w:w="562" w:type="pct"/>
            <w:vAlign w:val="center"/>
          </w:tcPr>
          <w:p w14:paraId="6775CFFF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9743,9</w:t>
            </w:r>
          </w:p>
        </w:tc>
        <w:tc>
          <w:tcPr>
            <w:tcW w:w="561" w:type="pct"/>
            <w:vAlign w:val="center"/>
          </w:tcPr>
          <w:p w14:paraId="2DB9528A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561" w:type="pct"/>
            <w:vAlign w:val="center"/>
          </w:tcPr>
          <w:p w14:paraId="39A03700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582" w:type="pct"/>
            <w:vAlign w:val="center"/>
          </w:tcPr>
          <w:p w14:paraId="526ABDAF" w14:textId="77777777" w:rsidR="00460F12" w:rsidRPr="00324788" w:rsidRDefault="00460F12" w:rsidP="004D366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4788">
              <w:rPr>
                <w:b/>
                <w:bCs/>
                <w:color w:val="000000"/>
                <w:sz w:val="24"/>
                <w:szCs w:val="24"/>
              </w:rPr>
              <w:t>11543,9</w:t>
            </w:r>
          </w:p>
        </w:tc>
      </w:tr>
    </w:tbl>
    <w:p w14:paraId="4F439478" w14:textId="77777777" w:rsidR="00460F12" w:rsidRPr="00324788" w:rsidRDefault="00460F12" w:rsidP="00460F12">
      <w:pPr>
        <w:shd w:val="clear" w:color="auto" w:fill="FFFFFF"/>
        <w:ind w:left="851"/>
        <w:jc w:val="center"/>
        <w:rPr>
          <w:b/>
          <w:bCs/>
          <w:color w:val="000000"/>
          <w:sz w:val="24"/>
          <w:szCs w:val="24"/>
        </w:rPr>
      </w:pPr>
    </w:p>
    <w:p w14:paraId="6EA38D24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4. Ключевые риски и возможности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1185"/>
        <w:gridCol w:w="6392"/>
        <w:gridCol w:w="6983"/>
      </w:tblGrid>
      <w:tr w:rsidR="00460F12" w:rsidRPr="00324788" w14:paraId="7C44221B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136A9E35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риски</w:t>
            </w:r>
          </w:p>
        </w:tc>
      </w:tr>
      <w:tr w:rsidR="00460F12" w:rsidRPr="00324788" w14:paraId="21A59D47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5CDD5141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318316BC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риска</w:t>
            </w:r>
          </w:p>
        </w:tc>
        <w:tc>
          <w:tcPr>
            <w:tcW w:w="2399" w:type="pct"/>
            <w:vAlign w:val="center"/>
          </w:tcPr>
          <w:p w14:paraId="0D0C0843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предупреждению риска</w:t>
            </w:r>
          </w:p>
        </w:tc>
      </w:tr>
      <w:tr w:rsidR="00460F12" w:rsidRPr="00324788" w14:paraId="0547DD44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698F6357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3CE2E370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673C0991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460F12" w:rsidRPr="00324788" w14:paraId="6E11780C" w14:textId="77777777" w:rsidTr="004D3660">
        <w:trPr>
          <w:trHeight w:val="539"/>
        </w:trPr>
        <w:tc>
          <w:tcPr>
            <w:tcW w:w="5000" w:type="pct"/>
            <w:gridSpan w:val="3"/>
            <w:vAlign w:val="center"/>
          </w:tcPr>
          <w:p w14:paraId="31002829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Ключевые возможности</w:t>
            </w:r>
          </w:p>
        </w:tc>
      </w:tr>
      <w:tr w:rsidR="00460F12" w:rsidRPr="00324788" w14:paraId="28C0E1CB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2F374551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95" w:type="pct"/>
            <w:vAlign w:val="center"/>
          </w:tcPr>
          <w:p w14:paraId="766B100F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возможности</w:t>
            </w:r>
          </w:p>
        </w:tc>
        <w:tc>
          <w:tcPr>
            <w:tcW w:w="2399" w:type="pct"/>
            <w:vAlign w:val="center"/>
          </w:tcPr>
          <w:p w14:paraId="04541546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Мероприятия по реализации возможности</w:t>
            </w:r>
          </w:p>
        </w:tc>
      </w:tr>
      <w:tr w:rsidR="00460F12" w:rsidRPr="00324788" w14:paraId="68665F54" w14:textId="77777777" w:rsidTr="004D3660">
        <w:trPr>
          <w:trHeight w:val="539"/>
        </w:trPr>
        <w:tc>
          <w:tcPr>
            <w:tcW w:w="407" w:type="pct"/>
            <w:vAlign w:val="center"/>
          </w:tcPr>
          <w:p w14:paraId="0AA2E78A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195" w:type="pct"/>
            <w:vAlign w:val="center"/>
          </w:tcPr>
          <w:p w14:paraId="269954DA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399" w:type="pct"/>
            <w:vAlign w:val="center"/>
          </w:tcPr>
          <w:p w14:paraId="6359001E" w14:textId="77777777" w:rsidR="00460F12" w:rsidRPr="00324788" w:rsidRDefault="00460F12" w:rsidP="004D3660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3A6410F4" w14:textId="77777777" w:rsidR="00460F12" w:rsidRPr="00324788" w:rsidRDefault="00460F12" w:rsidP="00460F1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2BEB28A6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5. Связи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5658"/>
        <w:gridCol w:w="8902"/>
      </w:tblGrid>
      <w:tr w:rsidR="00460F12" w:rsidRPr="00324788" w14:paraId="0B41303E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77833122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Связь с муниципальными программами округа </w:t>
            </w:r>
          </w:p>
        </w:tc>
        <w:tc>
          <w:tcPr>
            <w:tcW w:w="3057" w:type="pct"/>
            <w:vAlign w:val="center"/>
          </w:tcPr>
          <w:p w14:paraId="7F00D477" w14:textId="77777777" w:rsidR="00460F12" w:rsidRPr="00324788" w:rsidRDefault="00460F1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>Муниципальная программа</w:t>
            </w:r>
          </w:p>
          <w:p w14:paraId="5DE3E7D1" w14:textId="77777777" w:rsidR="00460F12" w:rsidRPr="00324788" w:rsidRDefault="00460F12" w:rsidP="004D3660">
            <w:pPr>
              <w:rPr>
                <w:bCs/>
                <w:sz w:val="24"/>
                <w:szCs w:val="24"/>
              </w:rPr>
            </w:pPr>
            <w:r w:rsidRPr="00324788">
              <w:rPr>
                <w:bCs/>
                <w:sz w:val="24"/>
                <w:szCs w:val="24"/>
              </w:rPr>
              <w:t xml:space="preserve">«Экономическое развитие </w:t>
            </w:r>
            <w:proofErr w:type="spellStart"/>
            <w:r w:rsidRPr="00324788">
              <w:rPr>
                <w:bCs/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bCs/>
                <w:sz w:val="24"/>
                <w:szCs w:val="24"/>
              </w:rPr>
              <w:t>-Городецкого муниципального округа»</w:t>
            </w:r>
          </w:p>
        </w:tc>
      </w:tr>
      <w:tr w:rsidR="00460F12" w:rsidRPr="00324788" w14:paraId="3D22525F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5EE482E7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3057" w:type="pct"/>
            <w:vAlign w:val="center"/>
          </w:tcPr>
          <w:p w14:paraId="7F7EC396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Государственная программа Вологодской области «Экономическое развитие Вологодской области»</w:t>
            </w:r>
          </w:p>
        </w:tc>
      </w:tr>
      <w:tr w:rsidR="00460F12" w:rsidRPr="00324788" w14:paraId="2310B5E7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68BECA2B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lastRenderedPageBreak/>
              <w:t xml:space="preserve">Взаимосвязь с иными документами </w:t>
            </w:r>
          </w:p>
        </w:tc>
        <w:tc>
          <w:tcPr>
            <w:tcW w:w="3057" w:type="pct"/>
            <w:vAlign w:val="center"/>
          </w:tcPr>
          <w:p w14:paraId="7A5ED4A5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460F12" w:rsidRPr="00324788" w14:paraId="1208CDEA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531F316A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>Взаимосвязь с другими проектами</w:t>
            </w:r>
          </w:p>
        </w:tc>
        <w:tc>
          <w:tcPr>
            <w:tcW w:w="3057" w:type="pct"/>
            <w:vAlign w:val="center"/>
          </w:tcPr>
          <w:p w14:paraId="6EB788D2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  <w:tr w:rsidR="00460F12" w:rsidRPr="00324788" w14:paraId="4BEEC5D1" w14:textId="77777777" w:rsidTr="004D3660">
        <w:trPr>
          <w:trHeight w:val="539"/>
        </w:trPr>
        <w:tc>
          <w:tcPr>
            <w:tcW w:w="1943" w:type="pct"/>
            <w:vAlign w:val="center"/>
          </w:tcPr>
          <w:p w14:paraId="76D03397" w14:textId="77777777" w:rsidR="00460F12" w:rsidRPr="00791C3E" w:rsidRDefault="00460F12" w:rsidP="004D3660">
            <w:pPr>
              <w:rPr>
                <w:color w:val="000000"/>
              </w:rPr>
            </w:pPr>
            <w:r w:rsidRPr="00791C3E">
              <w:rPr>
                <w:color w:val="000000"/>
              </w:rPr>
              <w:t xml:space="preserve">Дополнительная информация </w:t>
            </w:r>
          </w:p>
        </w:tc>
        <w:tc>
          <w:tcPr>
            <w:tcW w:w="3057" w:type="pct"/>
            <w:vAlign w:val="center"/>
          </w:tcPr>
          <w:p w14:paraId="2C5820CB" w14:textId="77777777" w:rsidR="00460F12" w:rsidRPr="00324788" w:rsidRDefault="00460F12" w:rsidP="004D3660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2227B400" w14:textId="77777777" w:rsidR="00460F12" w:rsidRPr="00324788" w:rsidRDefault="00460F12" w:rsidP="00460F12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14:paraId="68312C01" w14:textId="77777777" w:rsidR="00460F12" w:rsidRPr="00324788" w:rsidRDefault="00460F12" w:rsidP="00460F1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324788">
        <w:rPr>
          <w:b/>
          <w:bCs/>
          <w:color w:val="000000"/>
          <w:sz w:val="24"/>
          <w:szCs w:val="24"/>
        </w:rPr>
        <w:t>6. Методика расчета показателей проекта</w:t>
      </w:r>
    </w:p>
    <w:tbl>
      <w:tblPr>
        <w:tblStyle w:val="ad"/>
        <w:tblW w:w="5000" w:type="pct"/>
        <w:tblInd w:w="0" w:type="dxa"/>
        <w:tblLook w:val="04A0" w:firstRow="1" w:lastRow="0" w:firstColumn="1" w:lastColumn="0" w:noHBand="0" w:noVBand="1"/>
      </w:tblPr>
      <w:tblGrid>
        <w:gridCol w:w="2548"/>
        <w:gridCol w:w="1354"/>
        <w:gridCol w:w="3323"/>
        <w:gridCol w:w="2836"/>
        <w:gridCol w:w="2551"/>
        <w:gridCol w:w="1948"/>
      </w:tblGrid>
      <w:tr w:rsidR="00460F12" w:rsidRPr="00324788" w14:paraId="29FCD558" w14:textId="77777777" w:rsidTr="004D3660">
        <w:trPr>
          <w:trHeight w:val="715"/>
        </w:trPr>
        <w:tc>
          <w:tcPr>
            <w:tcW w:w="875" w:type="pct"/>
            <w:vAlign w:val="center"/>
          </w:tcPr>
          <w:p w14:paraId="4172118F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Наименование показателя</w:t>
            </w:r>
          </w:p>
        </w:tc>
        <w:tc>
          <w:tcPr>
            <w:tcW w:w="465" w:type="pct"/>
            <w:vAlign w:val="center"/>
          </w:tcPr>
          <w:p w14:paraId="501863B4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Ед. измерения</w:t>
            </w:r>
          </w:p>
        </w:tc>
        <w:tc>
          <w:tcPr>
            <w:tcW w:w="1141" w:type="pct"/>
            <w:vAlign w:val="center"/>
          </w:tcPr>
          <w:p w14:paraId="52B5D88A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Алгоритм формирования (формула)</w:t>
            </w:r>
          </w:p>
        </w:tc>
        <w:tc>
          <w:tcPr>
            <w:tcW w:w="974" w:type="pct"/>
            <w:vAlign w:val="center"/>
          </w:tcPr>
          <w:p w14:paraId="25411268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Базовые показатели (индикаторы), используемые в формуле</w:t>
            </w:r>
          </w:p>
        </w:tc>
        <w:tc>
          <w:tcPr>
            <w:tcW w:w="876" w:type="pct"/>
            <w:vAlign w:val="center"/>
          </w:tcPr>
          <w:p w14:paraId="4C6BE550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Источник информации индикатора</w:t>
            </w:r>
          </w:p>
        </w:tc>
        <w:tc>
          <w:tcPr>
            <w:tcW w:w="669" w:type="pct"/>
            <w:vAlign w:val="center"/>
          </w:tcPr>
          <w:p w14:paraId="62491D7B" w14:textId="77777777" w:rsidR="00460F12" w:rsidRPr="00791C3E" w:rsidRDefault="00460F12" w:rsidP="004D3660">
            <w:pPr>
              <w:jc w:val="center"/>
              <w:rPr>
                <w:color w:val="000000"/>
              </w:rPr>
            </w:pPr>
            <w:r w:rsidRPr="00791C3E">
              <w:rPr>
                <w:color w:val="000000"/>
              </w:rPr>
              <w:t>Ответственный за сбор данных по показателю</w:t>
            </w:r>
          </w:p>
        </w:tc>
      </w:tr>
      <w:tr w:rsidR="006704A5" w:rsidRPr="00324788" w14:paraId="7D780A58" w14:textId="77777777" w:rsidTr="006704A5">
        <w:trPr>
          <w:trHeight w:val="1086"/>
        </w:trPr>
        <w:tc>
          <w:tcPr>
            <w:tcW w:w="875" w:type="pct"/>
            <w:vMerge w:val="restart"/>
          </w:tcPr>
          <w:p w14:paraId="63916CC1" w14:textId="03F2DE41" w:rsidR="006704A5" w:rsidRPr="00324788" w:rsidRDefault="006704A5" w:rsidP="006704A5">
            <w:pPr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Доля населения округа, обеспеченная мобильной связью и доступом к высокоскоростному интернету от общей численности населения муниципального округа</w:t>
            </w:r>
          </w:p>
        </w:tc>
        <w:tc>
          <w:tcPr>
            <w:tcW w:w="465" w:type="pct"/>
            <w:vMerge w:val="restart"/>
          </w:tcPr>
          <w:p w14:paraId="5D061582" w14:textId="7ED8C4AF" w:rsidR="006704A5" w:rsidRPr="00324788" w:rsidRDefault="006704A5" w:rsidP="006704A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%</w:t>
            </w:r>
          </w:p>
        </w:tc>
        <w:tc>
          <w:tcPr>
            <w:tcW w:w="1141" w:type="pct"/>
            <w:vMerge w:val="restart"/>
          </w:tcPr>
          <w:p w14:paraId="4D73FD8F" w14:textId="47E0F1D3" w:rsidR="006704A5" w:rsidRPr="00324788" w:rsidRDefault="006704A5" w:rsidP="006704A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I = (</w:t>
            </w: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мс</w:t>
            </w:r>
            <w:proofErr w:type="spellEnd"/>
            <w:r w:rsidRPr="00324788">
              <w:rPr>
                <w:sz w:val="24"/>
                <w:szCs w:val="24"/>
              </w:rPr>
              <w:t xml:space="preserve"> / </w:t>
            </w: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324788">
              <w:rPr>
                <w:sz w:val="24"/>
                <w:szCs w:val="24"/>
              </w:rPr>
              <w:t>) x 100%</w:t>
            </w:r>
          </w:p>
        </w:tc>
        <w:tc>
          <w:tcPr>
            <w:tcW w:w="974" w:type="pct"/>
          </w:tcPr>
          <w:p w14:paraId="75D32EE9" w14:textId="6300B732" w:rsidR="006704A5" w:rsidRPr="00324788" w:rsidRDefault="006704A5" w:rsidP="006704A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мс</w:t>
            </w:r>
            <w:proofErr w:type="spellEnd"/>
            <w:r w:rsidRPr="00324788">
              <w:rPr>
                <w:sz w:val="24"/>
                <w:szCs w:val="24"/>
                <w:vertAlign w:val="subscript"/>
              </w:rPr>
              <w:t xml:space="preserve"> - </w:t>
            </w:r>
            <w:r w:rsidRPr="00324788">
              <w:rPr>
                <w:sz w:val="24"/>
                <w:szCs w:val="24"/>
              </w:rPr>
              <w:t>количество жителей округа, проживающих на территории округа в зоне охвата мобильной связью</w:t>
            </w:r>
          </w:p>
        </w:tc>
        <w:tc>
          <w:tcPr>
            <w:tcW w:w="876" w:type="pct"/>
            <w:vMerge w:val="restart"/>
          </w:tcPr>
          <w:p w14:paraId="41BBAA4A" w14:textId="456A59A9" w:rsidR="006704A5" w:rsidRPr="00324788" w:rsidRDefault="006704A5" w:rsidP="006704A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ведомственная отчетность, статистическая отчетность</w:t>
            </w:r>
          </w:p>
        </w:tc>
        <w:tc>
          <w:tcPr>
            <w:tcW w:w="669" w:type="pct"/>
            <w:vMerge w:val="restart"/>
          </w:tcPr>
          <w:p w14:paraId="5780A648" w14:textId="0D83AD39" w:rsidR="006704A5" w:rsidRPr="00324788" w:rsidRDefault="006704A5" w:rsidP="006704A5">
            <w:pPr>
              <w:jc w:val="center"/>
              <w:rPr>
                <w:color w:val="000000"/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Администрация округа</w:t>
            </w:r>
          </w:p>
        </w:tc>
      </w:tr>
      <w:tr w:rsidR="006704A5" w:rsidRPr="00324788" w14:paraId="2042BB51" w14:textId="77777777" w:rsidTr="006704A5">
        <w:trPr>
          <w:trHeight w:val="1086"/>
        </w:trPr>
        <w:tc>
          <w:tcPr>
            <w:tcW w:w="875" w:type="pct"/>
            <w:vMerge/>
          </w:tcPr>
          <w:p w14:paraId="4BBA5051" w14:textId="77777777" w:rsidR="006704A5" w:rsidRPr="00324788" w:rsidRDefault="006704A5" w:rsidP="004D3660">
            <w:pPr>
              <w:rPr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45A81296" w14:textId="77777777" w:rsidR="006704A5" w:rsidRPr="00324788" w:rsidRDefault="006704A5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vMerge/>
          </w:tcPr>
          <w:p w14:paraId="5BDDD231" w14:textId="77777777" w:rsidR="006704A5" w:rsidRPr="00324788" w:rsidRDefault="006704A5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4" w:type="pct"/>
          </w:tcPr>
          <w:p w14:paraId="67D58980" w14:textId="7FB390E3" w:rsidR="006704A5" w:rsidRPr="00324788" w:rsidRDefault="006704A5" w:rsidP="004D3660">
            <w:pPr>
              <w:jc w:val="center"/>
              <w:rPr>
                <w:sz w:val="24"/>
                <w:szCs w:val="24"/>
              </w:rPr>
            </w:pPr>
            <w:proofErr w:type="spellStart"/>
            <w:r w:rsidRPr="00324788">
              <w:rPr>
                <w:sz w:val="24"/>
                <w:szCs w:val="24"/>
              </w:rPr>
              <w:t>N</w:t>
            </w:r>
            <w:r w:rsidRPr="00324788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324788">
              <w:rPr>
                <w:sz w:val="24"/>
                <w:szCs w:val="24"/>
                <w:vertAlign w:val="subscript"/>
              </w:rPr>
              <w:t xml:space="preserve"> - </w:t>
            </w:r>
            <w:r w:rsidRPr="00324788">
              <w:rPr>
                <w:sz w:val="24"/>
                <w:szCs w:val="24"/>
              </w:rPr>
              <w:t xml:space="preserve">общая численность населения </w:t>
            </w:r>
            <w:proofErr w:type="spellStart"/>
            <w:r w:rsidRPr="00324788">
              <w:rPr>
                <w:sz w:val="24"/>
                <w:szCs w:val="24"/>
              </w:rPr>
              <w:t>Кичменгско</w:t>
            </w:r>
            <w:proofErr w:type="spellEnd"/>
            <w:r w:rsidRPr="00324788">
              <w:rPr>
                <w:sz w:val="24"/>
                <w:szCs w:val="24"/>
              </w:rPr>
              <w:t>-Городецкого округа</w:t>
            </w:r>
          </w:p>
        </w:tc>
        <w:tc>
          <w:tcPr>
            <w:tcW w:w="876" w:type="pct"/>
            <w:vMerge/>
          </w:tcPr>
          <w:p w14:paraId="0608DC54" w14:textId="77777777" w:rsidR="006704A5" w:rsidRPr="00324788" w:rsidRDefault="006704A5" w:rsidP="004D36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9" w:type="pct"/>
            <w:vMerge/>
          </w:tcPr>
          <w:p w14:paraId="1CF93A6A" w14:textId="77777777" w:rsidR="006704A5" w:rsidRPr="00324788" w:rsidRDefault="006704A5" w:rsidP="004D366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96E47A4" w14:textId="77777777" w:rsidR="00460F12" w:rsidRPr="00324788" w:rsidRDefault="00460F12" w:rsidP="00460F12">
      <w:pPr>
        <w:pStyle w:val="ConsPlusNormal"/>
        <w:jc w:val="right"/>
        <w:outlineLvl w:val="2"/>
      </w:pPr>
    </w:p>
    <w:p w14:paraId="2BB409DF" w14:textId="77777777" w:rsidR="00460F12" w:rsidRPr="00324788" w:rsidRDefault="00460F12" w:rsidP="00A02E10">
      <w:pPr>
        <w:pStyle w:val="ConsPlusNormal"/>
        <w:jc w:val="right"/>
        <w:outlineLvl w:val="2"/>
      </w:pPr>
    </w:p>
    <w:p w14:paraId="73E51977" w14:textId="77777777" w:rsidR="006704A5" w:rsidRPr="00324788" w:rsidRDefault="006704A5" w:rsidP="00A02E10">
      <w:pPr>
        <w:pStyle w:val="ConsPlusNormal"/>
        <w:jc w:val="right"/>
        <w:outlineLvl w:val="2"/>
      </w:pPr>
    </w:p>
    <w:p w14:paraId="50B2082D" w14:textId="77777777" w:rsidR="006704A5" w:rsidRPr="00324788" w:rsidRDefault="006704A5" w:rsidP="00A02E10">
      <w:pPr>
        <w:pStyle w:val="ConsPlusNormal"/>
        <w:jc w:val="right"/>
        <w:outlineLvl w:val="2"/>
      </w:pPr>
    </w:p>
    <w:p w14:paraId="1EA61546" w14:textId="77777777" w:rsidR="006704A5" w:rsidRPr="00324788" w:rsidRDefault="006704A5" w:rsidP="00A02E10">
      <w:pPr>
        <w:pStyle w:val="ConsPlusNormal"/>
        <w:jc w:val="right"/>
        <w:outlineLvl w:val="2"/>
      </w:pPr>
    </w:p>
    <w:p w14:paraId="3F7AC23C" w14:textId="77777777" w:rsidR="006704A5" w:rsidRPr="00324788" w:rsidRDefault="006704A5" w:rsidP="00A02E10">
      <w:pPr>
        <w:pStyle w:val="ConsPlusNormal"/>
        <w:jc w:val="right"/>
        <w:outlineLvl w:val="2"/>
      </w:pPr>
    </w:p>
    <w:p w14:paraId="6583D86E" w14:textId="77777777" w:rsidR="006704A5" w:rsidRPr="00324788" w:rsidRDefault="006704A5" w:rsidP="00A02E10">
      <w:pPr>
        <w:pStyle w:val="ConsPlusNormal"/>
        <w:jc w:val="right"/>
        <w:outlineLvl w:val="2"/>
      </w:pPr>
    </w:p>
    <w:p w14:paraId="04C6C81F" w14:textId="77777777" w:rsidR="006704A5" w:rsidRDefault="006704A5" w:rsidP="00A02E10">
      <w:pPr>
        <w:pStyle w:val="ConsPlusNormal"/>
        <w:jc w:val="right"/>
        <w:outlineLvl w:val="2"/>
      </w:pPr>
    </w:p>
    <w:p w14:paraId="2495BA0A" w14:textId="77777777" w:rsidR="00791C3E" w:rsidRDefault="00791C3E" w:rsidP="00A02E10">
      <w:pPr>
        <w:pStyle w:val="ConsPlusNormal"/>
        <w:jc w:val="right"/>
        <w:outlineLvl w:val="2"/>
      </w:pPr>
    </w:p>
    <w:p w14:paraId="17CBB0E5" w14:textId="77777777" w:rsidR="00791C3E" w:rsidRPr="00324788" w:rsidRDefault="00791C3E" w:rsidP="00A02E10">
      <w:pPr>
        <w:pStyle w:val="ConsPlusNormal"/>
        <w:jc w:val="right"/>
        <w:outlineLvl w:val="2"/>
      </w:pPr>
    </w:p>
    <w:p w14:paraId="3A97E2FC" w14:textId="77777777" w:rsidR="006704A5" w:rsidRPr="00324788" w:rsidRDefault="006704A5" w:rsidP="00A02E10">
      <w:pPr>
        <w:pStyle w:val="ConsPlusNormal"/>
        <w:jc w:val="right"/>
        <w:outlineLvl w:val="2"/>
      </w:pPr>
    </w:p>
    <w:p w14:paraId="57CBC956" w14:textId="77777777" w:rsidR="006704A5" w:rsidRPr="00324788" w:rsidRDefault="006704A5" w:rsidP="00A02E10">
      <w:pPr>
        <w:pStyle w:val="ConsPlusNormal"/>
        <w:jc w:val="right"/>
        <w:outlineLvl w:val="2"/>
      </w:pPr>
    </w:p>
    <w:p w14:paraId="206FDF33" w14:textId="77777777" w:rsidR="006704A5" w:rsidRPr="00324788" w:rsidRDefault="006704A5" w:rsidP="00A02E10">
      <w:pPr>
        <w:pStyle w:val="ConsPlusNormal"/>
        <w:jc w:val="right"/>
        <w:outlineLvl w:val="2"/>
      </w:pPr>
    </w:p>
    <w:p w14:paraId="4B3F5FED" w14:textId="77777777" w:rsidR="00460F12" w:rsidRPr="00324788" w:rsidRDefault="00460F12" w:rsidP="00A02E10">
      <w:pPr>
        <w:pStyle w:val="ConsPlusNormal"/>
        <w:jc w:val="right"/>
        <w:outlineLvl w:val="2"/>
      </w:pPr>
    </w:p>
    <w:p w14:paraId="335589F9" w14:textId="34EB8AFA" w:rsidR="005302D6" w:rsidRPr="00324788" w:rsidRDefault="005302D6" w:rsidP="00A02E10">
      <w:pPr>
        <w:pStyle w:val="ConsPlusNormal"/>
        <w:jc w:val="right"/>
        <w:outlineLvl w:val="2"/>
      </w:pPr>
      <w:r w:rsidRPr="00324788">
        <w:lastRenderedPageBreak/>
        <w:t xml:space="preserve">Приложение </w:t>
      </w:r>
      <w:r w:rsidR="008B77D5" w:rsidRPr="00324788">
        <w:t>4</w:t>
      </w:r>
      <w:r w:rsidRPr="00324788">
        <w:t xml:space="preserve"> к </w:t>
      </w:r>
      <w:r w:rsidR="00F61BCA" w:rsidRPr="00324788">
        <w:t>муниципальной программе</w:t>
      </w:r>
    </w:p>
    <w:p w14:paraId="739AD511" w14:textId="77777777" w:rsidR="005302D6" w:rsidRPr="00324788" w:rsidRDefault="005302D6" w:rsidP="005302D6">
      <w:pPr>
        <w:pStyle w:val="ConsPlusNormal"/>
        <w:jc w:val="center"/>
        <w:rPr>
          <w:b/>
          <w:bCs/>
        </w:rPr>
      </w:pPr>
      <w:bookmarkStart w:id="21" w:name="Par2116"/>
      <w:bookmarkEnd w:id="21"/>
      <w:r w:rsidRPr="00324788">
        <w:rPr>
          <w:b/>
          <w:bCs/>
        </w:rPr>
        <w:t>ПАСПОРТ</w:t>
      </w:r>
    </w:p>
    <w:p w14:paraId="15ECF58C" w14:textId="0F66D3F0" w:rsidR="005302D6" w:rsidRPr="00324788" w:rsidRDefault="005302D6" w:rsidP="005302D6">
      <w:pPr>
        <w:pStyle w:val="ConsPlusNormal"/>
        <w:jc w:val="center"/>
      </w:pPr>
      <w:r w:rsidRPr="00324788">
        <w:t>комплекса процессных мероприятий</w:t>
      </w:r>
      <w:r w:rsidR="00AD5D1B" w:rsidRPr="00324788">
        <w:t xml:space="preserve"> 1</w:t>
      </w:r>
    </w:p>
    <w:p w14:paraId="6C75A11D" w14:textId="29F791D9" w:rsidR="005302D6" w:rsidRPr="00324788" w:rsidRDefault="005302D6" w:rsidP="00A02E10">
      <w:pPr>
        <w:pStyle w:val="ConsPlusNormal"/>
        <w:jc w:val="center"/>
        <w:rPr>
          <w:b/>
          <w:bCs/>
        </w:rPr>
      </w:pPr>
      <w:bookmarkStart w:id="22" w:name="_Hlk177051067"/>
      <w:r w:rsidRPr="00324788">
        <w:rPr>
          <w:b/>
          <w:bCs/>
        </w:rPr>
        <w:t>«</w:t>
      </w:r>
      <w:r w:rsidR="00B73DA5" w:rsidRPr="00324788">
        <w:rPr>
          <w:b/>
          <w:bCs/>
        </w:rPr>
        <w:t>Оказание поддержки деятельности субъектов малого и среднего предпринимательства»</w:t>
      </w:r>
      <w:bookmarkEnd w:id="22"/>
    </w:p>
    <w:p w14:paraId="00BB66CF" w14:textId="77777777" w:rsidR="00A87C0B" w:rsidRPr="00324788" w:rsidRDefault="00A87C0B" w:rsidP="005302D6">
      <w:pPr>
        <w:pStyle w:val="ConsPlusNormal"/>
        <w:jc w:val="center"/>
        <w:outlineLvl w:val="2"/>
      </w:pPr>
    </w:p>
    <w:p w14:paraId="77B2CC98" w14:textId="0D5B4038" w:rsidR="005302D6" w:rsidRPr="00324788" w:rsidRDefault="005302D6" w:rsidP="005302D6">
      <w:pPr>
        <w:pStyle w:val="ConsPlusNormal"/>
        <w:jc w:val="center"/>
        <w:outlineLvl w:val="2"/>
      </w:pPr>
      <w:r w:rsidRPr="00324788">
        <w:t>1. Общие положения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8"/>
        <w:gridCol w:w="9408"/>
      </w:tblGrid>
      <w:tr w:rsidR="005302D6" w:rsidRPr="00324788" w14:paraId="46592151" w14:textId="77777777" w:rsidTr="00DF62E7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D530" w14:textId="77777777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Ответственный орган местного самоуправления, орган администрации округа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508D" w14:textId="01246288" w:rsidR="005302D6" w:rsidRPr="00324788" w:rsidRDefault="00B73DA5" w:rsidP="006B7460">
            <w:pPr>
              <w:pStyle w:val="ConsPlusNormal"/>
            </w:pPr>
            <w:r w:rsidRPr="00324788">
              <w:t xml:space="preserve">Администрация </w:t>
            </w:r>
            <w:proofErr w:type="spellStart"/>
            <w:r w:rsidRPr="00324788">
              <w:t>Кичменгско</w:t>
            </w:r>
            <w:proofErr w:type="spellEnd"/>
            <w:r w:rsidRPr="00324788">
              <w:t>-Городецкого муниципального округа</w:t>
            </w:r>
          </w:p>
        </w:tc>
      </w:tr>
      <w:tr w:rsidR="00B73DA5" w:rsidRPr="00324788" w14:paraId="7847FF22" w14:textId="77777777" w:rsidTr="00DF62E7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F013" w14:textId="77777777" w:rsidR="00B73DA5" w:rsidRPr="00791C3E" w:rsidRDefault="00B73DA5" w:rsidP="00B73DA5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Исполнитель мероприятий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E5F6" w14:textId="7644907D" w:rsidR="00B73DA5" w:rsidRPr="00324788" w:rsidRDefault="00B73DA5" w:rsidP="00B73DA5">
            <w:pPr>
              <w:pStyle w:val="ConsPlusNormal"/>
            </w:pPr>
            <w:r w:rsidRPr="00324788">
              <w:t xml:space="preserve">Администрация </w:t>
            </w:r>
            <w:proofErr w:type="spellStart"/>
            <w:r w:rsidRPr="00324788">
              <w:t>Кичменгско</w:t>
            </w:r>
            <w:proofErr w:type="spellEnd"/>
            <w:r w:rsidRPr="00324788">
              <w:t>-Городецкого муниципального округа</w:t>
            </w:r>
          </w:p>
        </w:tc>
      </w:tr>
      <w:tr w:rsidR="00B73DA5" w:rsidRPr="00324788" w14:paraId="476D2EC7" w14:textId="77777777" w:rsidTr="00DF62E7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83D3" w14:textId="77777777" w:rsidR="00B73DA5" w:rsidRPr="00791C3E" w:rsidRDefault="00B73DA5" w:rsidP="00B73DA5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Период реализации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1D34" w14:textId="7C135C33" w:rsidR="00B73DA5" w:rsidRPr="00324788" w:rsidRDefault="00B73DA5" w:rsidP="00B73DA5">
            <w:pPr>
              <w:pStyle w:val="ConsPlusNormal"/>
            </w:pPr>
            <w:r w:rsidRPr="00324788">
              <w:t>2025 - 202</w:t>
            </w:r>
            <w:r w:rsidR="0032696E" w:rsidRPr="00324788">
              <w:t>7</w:t>
            </w:r>
          </w:p>
        </w:tc>
      </w:tr>
    </w:tbl>
    <w:p w14:paraId="42A86ECC" w14:textId="77777777" w:rsidR="005302D6" w:rsidRPr="00324788" w:rsidRDefault="005302D6" w:rsidP="005302D6">
      <w:pPr>
        <w:pStyle w:val="ConsPlusNormal"/>
        <w:jc w:val="both"/>
      </w:pPr>
    </w:p>
    <w:p w14:paraId="77B35582" w14:textId="77777777" w:rsidR="00463E1A" w:rsidRPr="00324788" w:rsidRDefault="005302D6" w:rsidP="005302D6">
      <w:pPr>
        <w:pStyle w:val="ConsPlusNormal"/>
        <w:jc w:val="center"/>
        <w:outlineLvl w:val="2"/>
      </w:pPr>
      <w:r w:rsidRPr="00324788">
        <w:t>2. Показатели комплекса процессных мероприятий</w:t>
      </w:r>
      <w:r w:rsidR="00AD5D1B" w:rsidRPr="00324788">
        <w:t xml:space="preserve"> 1 </w:t>
      </w:r>
    </w:p>
    <w:p w14:paraId="52AF4E2B" w14:textId="0CFA4199" w:rsidR="005302D6" w:rsidRPr="00324788" w:rsidRDefault="00AD5D1B" w:rsidP="005302D6">
      <w:pPr>
        <w:pStyle w:val="ConsPlusNormal"/>
        <w:jc w:val="center"/>
        <w:outlineLvl w:val="2"/>
      </w:pPr>
      <w:r w:rsidRPr="00324788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08"/>
        <w:gridCol w:w="1474"/>
        <w:gridCol w:w="1272"/>
        <w:gridCol w:w="1275"/>
        <w:gridCol w:w="1134"/>
        <w:gridCol w:w="1134"/>
        <w:gridCol w:w="1134"/>
        <w:gridCol w:w="1134"/>
        <w:gridCol w:w="1134"/>
        <w:gridCol w:w="2268"/>
      </w:tblGrid>
      <w:tr w:rsidR="00021E80" w:rsidRPr="00324788" w14:paraId="7BEF92D1" w14:textId="77777777" w:rsidTr="0007060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9B18" w14:textId="77777777" w:rsidR="00021E80" w:rsidRPr="00791C3E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5788A888" w14:textId="77777777" w:rsidR="00021E80" w:rsidRPr="00791C3E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3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47D1" w14:textId="77777777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задачи, показателя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F1AB" w14:textId="20848826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Уровень показателя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17AB" w14:textId="77777777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E033" w14:textId="61C117EF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01F2" w14:textId="6ABE74E2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Значение показателя по годам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6B9F" w14:textId="563B72E1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021E80" w:rsidRPr="00324788" w14:paraId="1685DD6C" w14:textId="77777777" w:rsidTr="0007060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56E2" w14:textId="77777777" w:rsidR="00021E80" w:rsidRPr="00324788" w:rsidRDefault="00021E80" w:rsidP="006B7460">
            <w:pPr>
              <w:pStyle w:val="ConsPlusNormal"/>
            </w:pPr>
          </w:p>
        </w:tc>
        <w:tc>
          <w:tcPr>
            <w:tcW w:w="3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F8CA" w14:textId="77777777" w:rsidR="00021E80" w:rsidRPr="00324788" w:rsidRDefault="00021E80" w:rsidP="006B7460">
            <w:pPr>
              <w:pStyle w:val="ConsPlusNormal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2B50" w14:textId="77777777" w:rsidR="00021E80" w:rsidRPr="00324788" w:rsidRDefault="00021E80" w:rsidP="006B7460">
            <w:pPr>
              <w:pStyle w:val="ConsPlusNormal"/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4BF2" w14:textId="77777777" w:rsidR="00021E80" w:rsidRPr="00324788" w:rsidRDefault="00021E80" w:rsidP="006B7460">
            <w:pPr>
              <w:pStyle w:val="ConsPlusNormal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3904" w14:textId="77777777" w:rsidR="00021E80" w:rsidRPr="00791C3E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077A" w14:textId="77777777" w:rsidR="00021E80" w:rsidRPr="00791C3E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8F91" w14:textId="1F9FE454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62A6" w14:textId="26802382" w:rsidR="00021E80" w:rsidRPr="00791C3E" w:rsidRDefault="00021E80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6441" w14:textId="3DDBDF9A" w:rsidR="00021E80" w:rsidRPr="00791C3E" w:rsidRDefault="00021E80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80C9" w14:textId="5A22DEA5" w:rsidR="00021E80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E54E" w14:textId="0B5E8373" w:rsidR="00021E80" w:rsidRPr="00324788" w:rsidRDefault="00021E80" w:rsidP="006B7460">
            <w:pPr>
              <w:pStyle w:val="ConsPlusNormal"/>
              <w:jc w:val="center"/>
            </w:pPr>
          </w:p>
        </w:tc>
      </w:tr>
      <w:tr w:rsidR="00021E80" w:rsidRPr="00324788" w14:paraId="2CD5B1B8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23EB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C43E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3826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B111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B9E8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63A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1CF5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D54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76EA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C0E5" w14:textId="77777777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AB2D" w14:textId="568A66BA" w:rsidR="00021E80" w:rsidRPr="00791C3E" w:rsidRDefault="00021E80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10</w:t>
            </w:r>
          </w:p>
        </w:tc>
      </w:tr>
      <w:tr w:rsidR="0032696E" w:rsidRPr="00324788" w14:paraId="794470BC" w14:textId="77777777" w:rsidTr="00C96E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A78D" w14:textId="77777777" w:rsidR="0032696E" w:rsidRPr="00324788" w:rsidRDefault="0032696E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F8A" w14:textId="30C55B56" w:rsidR="0032696E" w:rsidRPr="00324788" w:rsidRDefault="0032696E" w:rsidP="00326375">
            <w:pPr>
              <w:pStyle w:val="ConsPlusNormal"/>
              <w:rPr>
                <w:highlight w:val="red"/>
              </w:rPr>
            </w:pPr>
            <w:r w:rsidRPr="00324788">
              <w:t>Задача «Увеличение численности субъектов малого и среднего предпринимательства в расчете на 10 тыс. человек населения с 257,78 единиц в 2024 году до 278,57 единиц в 2027 году»</w:t>
            </w:r>
          </w:p>
        </w:tc>
      </w:tr>
      <w:tr w:rsidR="00021E80" w:rsidRPr="00324788" w14:paraId="4802E215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C306" w14:textId="77777777" w:rsidR="00021E80" w:rsidRPr="00324788" w:rsidRDefault="00021E80" w:rsidP="00AC3E94">
            <w:pPr>
              <w:pStyle w:val="ConsPlusNormal"/>
            </w:pPr>
            <w:r w:rsidRPr="00324788">
              <w:t>1.1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9837" w14:textId="3B3DDC98" w:rsidR="00021E80" w:rsidRPr="00324788" w:rsidRDefault="00021E80" w:rsidP="00AC3E94">
            <w:pPr>
              <w:pStyle w:val="ConsPlusNormal"/>
            </w:pPr>
            <w:r w:rsidRPr="00324788">
              <w:t>Количество участников ярмарочной торговли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6A6B" w14:textId="28371337" w:rsidR="00021E80" w:rsidRPr="00324788" w:rsidRDefault="00021E80" w:rsidP="00AC3E94">
            <w:pPr>
              <w:pStyle w:val="ConsPlusNormal"/>
            </w:pPr>
            <w:r w:rsidRPr="00324788">
              <w:t>МП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6F0D" w14:textId="63BE370D" w:rsidR="00021E80" w:rsidRPr="00324788" w:rsidRDefault="00021E80" w:rsidP="00AC3E94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1A05" w14:textId="52ABDCED" w:rsidR="00021E80" w:rsidRPr="00324788" w:rsidRDefault="00021E80" w:rsidP="00AC3E94">
            <w:pPr>
              <w:pStyle w:val="ConsPlusNormal"/>
            </w:pPr>
            <w:r w:rsidRPr="00324788">
              <w:t>261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F28D" w14:textId="042CAAA3" w:rsidR="00021E80" w:rsidRPr="00324788" w:rsidRDefault="00021E80" w:rsidP="00AC3E94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907" w14:textId="351AEA71" w:rsidR="00021E80" w:rsidRPr="00324788" w:rsidRDefault="00373FEA" w:rsidP="00021E80">
            <w:pPr>
              <w:pStyle w:val="ConsPlusNormal"/>
              <w:jc w:val="center"/>
            </w:pPr>
            <w:r w:rsidRPr="00324788"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2A7C" w14:textId="184038D5" w:rsidR="00021E80" w:rsidRPr="00324788" w:rsidRDefault="00021E80" w:rsidP="00021E80">
            <w:pPr>
              <w:pStyle w:val="ConsPlusNormal"/>
              <w:jc w:val="center"/>
            </w:pPr>
            <w:r w:rsidRPr="00324788">
              <w:t>261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A1D3" w14:textId="74DCED4C" w:rsidR="00021E80" w:rsidRPr="00324788" w:rsidRDefault="00021E80" w:rsidP="00021E80">
            <w:pPr>
              <w:pStyle w:val="ConsPlusNormal"/>
              <w:jc w:val="center"/>
            </w:pPr>
            <w:r w:rsidRPr="00324788">
              <w:t>261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2951" w14:textId="33030725" w:rsidR="00021E80" w:rsidRPr="00324788" w:rsidRDefault="0032696E" w:rsidP="00021E8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0022" w14:textId="6375E702" w:rsidR="00021E80" w:rsidRPr="00324788" w:rsidRDefault="00021E80" w:rsidP="00AC3E94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32696E" w:rsidRPr="00324788" w14:paraId="40CA8FCA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7B6D" w14:textId="38183D6A" w:rsidR="0032696E" w:rsidRPr="00324788" w:rsidRDefault="0032696E" w:rsidP="0032696E">
            <w:pPr>
              <w:pStyle w:val="ConsPlusNormal"/>
            </w:pPr>
            <w:r w:rsidRPr="00324788">
              <w:t>1.2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E33C" w14:textId="3D7DD364" w:rsidR="0032696E" w:rsidRPr="00324788" w:rsidRDefault="0032696E" w:rsidP="0032696E">
            <w:pPr>
              <w:pStyle w:val="ConsPlusNormal"/>
            </w:pPr>
            <w:r w:rsidRPr="00324788">
              <w:t>Количество участников торжественных мероприятиях по чествованию граждан, лучших представителей различных сфер экономики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3815" w14:textId="713D9638" w:rsidR="0032696E" w:rsidRPr="00324788" w:rsidRDefault="0032696E" w:rsidP="0032696E">
            <w:pPr>
              <w:pStyle w:val="ConsPlusNormal"/>
            </w:pPr>
            <w:r w:rsidRPr="00324788">
              <w:t>МП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5BD0" w14:textId="14485473" w:rsidR="0032696E" w:rsidRPr="00324788" w:rsidRDefault="0032696E" w:rsidP="0032696E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20C3" w14:textId="3FDDBC8C" w:rsidR="0032696E" w:rsidRPr="00324788" w:rsidRDefault="0032696E" w:rsidP="0032696E">
            <w:pPr>
              <w:pStyle w:val="ConsPlusNormal"/>
            </w:pPr>
            <w:r w:rsidRPr="00324788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CFC0" w14:textId="51C926C8" w:rsidR="0032696E" w:rsidRPr="00324788" w:rsidRDefault="0032696E" w:rsidP="0032696E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DCB4" w14:textId="1A61AE68" w:rsidR="0032696E" w:rsidRPr="00324788" w:rsidRDefault="0032696E" w:rsidP="0032696E">
            <w:pPr>
              <w:pStyle w:val="ConsPlusNormal"/>
              <w:jc w:val="center"/>
            </w:pPr>
            <w:r w:rsidRPr="00324788"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CB11" w14:textId="6BEE6FFB" w:rsidR="0032696E" w:rsidRPr="00324788" w:rsidRDefault="0032696E" w:rsidP="0032696E">
            <w:pPr>
              <w:pStyle w:val="ConsPlusNormal"/>
              <w:jc w:val="center"/>
            </w:pPr>
            <w:r w:rsidRPr="00324788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37AD" w14:textId="15B2E633" w:rsidR="0032696E" w:rsidRPr="00324788" w:rsidRDefault="0032696E" w:rsidP="0032696E">
            <w:pPr>
              <w:pStyle w:val="ConsPlusNormal"/>
              <w:jc w:val="center"/>
            </w:pPr>
            <w:r w:rsidRPr="00324788"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840F" w14:textId="770BEE89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9BED" w14:textId="6239F059" w:rsidR="0032696E" w:rsidRPr="00324788" w:rsidRDefault="0032696E" w:rsidP="0032696E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32696E" w:rsidRPr="00324788" w14:paraId="1E7AF4D8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337E" w14:textId="1DE56157" w:rsidR="0032696E" w:rsidRPr="00324788" w:rsidRDefault="0032696E" w:rsidP="0032696E">
            <w:pPr>
              <w:pStyle w:val="ConsPlusNormal"/>
            </w:pPr>
            <w:r w:rsidRPr="00324788">
              <w:lastRenderedPageBreak/>
              <w:t>1.3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3D12" w14:textId="4F5F47BE" w:rsidR="0032696E" w:rsidRPr="00324788" w:rsidRDefault="0032696E" w:rsidP="0032696E">
            <w:pPr>
              <w:pStyle w:val="ConsPlusNormal"/>
            </w:pPr>
            <w:r w:rsidRPr="00324788">
              <w:t>Количество субъектов малого и среднего предпринимательства и самозанятых граждан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9C48" w14:textId="3D0FEBBB" w:rsidR="0032696E" w:rsidRPr="00324788" w:rsidRDefault="0032696E" w:rsidP="0032696E">
            <w:pPr>
              <w:pStyle w:val="ConsPlusNormal"/>
            </w:pPr>
            <w:r w:rsidRPr="00324788">
              <w:t>МП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273C" w14:textId="26D3460B" w:rsidR="0032696E" w:rsidRPr="00324788" w:rsidRDefault="0032696E" w:rsidP="0032696E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01AA" w14:textId="5E013F35" w:rsidR="0032696E" w:rsidRPr="00324788" w:rsidRDefault="0032696E" w:rsidP="0032696E">
            <w:pPr>
              <w:pStyle w:val="ConsPlusNormal"/>
            </w:pPr>
            <w:r w:rsidRPr="00324788">
              <w:t>251,78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A609" w14:textId="46A1B956" w:rsidR="0032696E" w:rsidRPr="00324788" w:rsidRDefault="0032696E" w:rsidP="0032696E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617D" w14:textId="6A706572" w:rsidR="0032696E" w:rsidRPr="00324788" w:rsidRDefault="0032696E" w:rsidP="0032696E">
            <w:pPr>
              <w:pStyle w:val="ConsPlusNormal"/>
              <w:jc w:val="center"/>
            </w:pPr>
            <w:r w:rsidRPr="00324788">
              <w:t>277,7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D76C" w14:textId="2C03AEF8" w:rsidR="0032696E" w:rsidRPr="00324788" w:rsidRDefault="0032696E" w:rsidP="0032696E">
            <w:pPr>
              <w:pStyle w:val="ConsPlusNormal"/>
              <w:jc w:val="center"/>
            </w:pPr>
            <w:r w:rsidRPr="00324788">
              <w:t>269,34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0A00" w14:textId="00BFDC28" w:rsidR="0032696E" w:rsidRPr="00324788" w:rsidRDefault="0032696E" w:rsidP="0032696E">
            <w:pPr>
              <w:pStyle w:val="ConsPlusNormal"/>
              <w:jc w:val="center"/>
            </w:pPr>
            <w:r w:rsidRPr="00324788">
              <w:t>278,57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AD0D" w14:textId="45C0D658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6B95" w14:textId="51C52BB5" w:rsidR="0032696E" w:rsidRPr="00324788" w:rsidRDefault="0032696E" w:rsidP="0032696E">
            <w:pPr>
              <w:pStyle w:val="ConsPlusNormal"/>
            </w:pPr>
            <w:r w:rsidRPr="00324788">
              <w:t>Администрация округа</w:t>
            </w:r>
          </w:p>
        </w:tc>
      </w:tr>
    </w:tbl>
    <w:p w14:paraId="7C3EB965" w14:textId="77777777" w:rsidR="00A87C0B" w:rsidRPr="00324788" w:rsidRDefault="00A87C0B" w:rsidP="00463E1A">
      <w:pPr>
        <w:pStyle w:val="ConsPlusNormal"/>
        <w:jc w:val="center"/>
        <w:outlineLvl w:val="2"/>
      </w:pPr>
    </w:p>
    <w:p w14:paraId="1B7D4A81" w14:textId="7D7E959E" w:rsidR="00463E1A" w:rsidRPr="00324788" w:rsidRDefault="005302D6" w:rsidP="00463E1A">
      <w:pPr>
        <w:pStyle w:val="ConsPlusNormal"/>
        <w:jc w:val="center"/>
        <w:outlineLvl w:val="2"/>
      </w:pPr>
      <w:r w:rsidRPr="00324788">
        <w:t>3. Перечень мероприятий (результатов)</w:t>
      </w:r>
      <w:r w:rsidR="00463E1A" w:rsidRPr="00324788">
        <w:t xml:space="preserve"> </w:t>
      </w:r>
      <w:r w:rsidRPr="00324788">
        <w:t>комплекса процессных мероприятий</w:t>
      </w:r>
      <w:r w:rsidR="00AD5D1B" w:rsidRPr="00324788">
        <w:t xml:space="preserve"> 1 </w:t>
      </w:r>
    </w:p>
    <w:p w14:paraId="1988AA05" w14:textId="08B1790B" w:rsidR="005302D6" w:rsidRPr="00324788" w:rsidRDefault="00AD5D1B" w:rsidP="00463E1A">
      <w:pPr>
        <w:pStyle w:val="ConsPlusNormal"/>
        <w:jc w:val="center"/>
        <w:outlineLvl w:val="2"/>
      </w:pPr>
      <w:r w:rsidRPr="00324788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2694"/>
        <w:gridCol w:w="1276"/>
        <w:gridCol w:w="1559"/>
        <w:gridCol w:w="2551"/>
        <w:gridCol w:w="1134"/>
        <w:gridCol w:w="1134"/>
        <w:gridCol w:w="851"/>
        <w:gridCol w:w="709"/>
        <w:gridCol w:w="708"/>
        <w:gridCol w:w="709"/>
        <w:gridCol w:w="709"/>
        <w:gridCol w:w="1417"/>
      </w:tblGrid>
      <w:tr w:rsidR="0007060A" w:rsidRPr="00324788" w14:paraId="5D317113" w14:textId="77777777" w:rsidTr="0007060A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457A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384933FC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1C24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задачи, мероприятия (результата)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89DD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B5A1" w14:textId="5EF1C763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Тип мероприятия (результата)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D33B" w14:textId="3402F748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Характеристика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4DF0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8F3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0386" w14:textId="17FC8E09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Значение мероприятия (результата) по годам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68FC" w14:textId="00E6B9EA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Связь с показателем </w:t>
            </w:r>
          </w:p>
        </w:tc>
      </w:tr>
      <w:tr w:rsidR="0007060A" w:rsidRPr="00324788" w14:paraId="07D73407" w14:textId="77777777" w:rsidTr="0007060A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C476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58C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6E2A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2716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4B24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56E0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D56B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значение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686D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F7E" w14:textId="7D30240D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A312" w14:textId="69E49F05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AB68" w14:textId="0DBD8E61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7415" w14:textId="4C39A95C" w:rsidR="0007060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5B4C" w14:textId="26CF0A64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07060A" w:rsidRPr="00324788" w14:paraId="625FA4F2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A1FE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88FB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DAC1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E23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82D2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6B2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D890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EFE4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E707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D24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ECB9" w14:textId="1754F41F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1AA3" w14:textId="3AC4D516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4382" w14:textId="4DB8D388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13</w:t>
            </w:r>
          </w:p>
        </w:tc>
      </w:tr>
      <w:tr w:rsidR="0007060A" w:rsidRPr="00324788" w14:paraId="1B9AB39A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C623" w14:textId="77777777" w:rsidR="0007060A" w:rsidRPr="00324788" w:rsidRDefault="0007060A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133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E79B" w14:textId="7A9AAF6A" w:rsidR="0007060A" w:rsidRPr="00324788" w:rsidRDefault="0032696E" w:rsidP="006B7460">
            <w:pPr>
              <w:pStyle w:val="ConsPlusNormal"/>
            </w:pPr>
            <w:r w:rsidRPr="00324788">
              <w:t>Задача «Увеличение численности субъектов малого и среднего предпринимательства в расчете на 10 тыс. человек населения с 257,78 единиц в 2024 году до 278,57 единиц в 2027 году»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1223" w14:textId="77777777" w:rsidR="0007060A" w:rsidRPr="00324788" w:rsidRDefault="0007060A" w:rsidP="006B7460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1CAB" w14:textId="6ECA8952" w:rsidR="0007060A" w:rsidRPr="00324788" w:rsidRDefault="0007060A" w:rsidP="006B7460">
            <w:pPr>
              <w:pStyle w:val="ConsPlusNormal"/>
            </w:pPr>
          </w:p>
        </w:tc>
      </w:tr>
      <w:tr w:rsidR="0032696E" w:rsidRPr="00324788" w14:paraId="60E27BFE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C881" w14:textId="77777777" w:rsidR="0032696E" w:rsidRPr="00324788" w:rsidRDefault="0032696E" w:rsidP="0032696E">
            <w:pPr>
              <w:pStyle w:val="ConsPlusNormal"/>
            </w:pPr>
            <w:r w:rsidRPr="00324788"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9A52" w14:textId="77777777" w:rsidR="0032696E" w:rsidRPr="00324788" w:rsidRDefault="0032696E" w:rsidP="0032696E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1:</w:t>
            </w:r>
          </w:p>
          <w:p w14:paraId="3560C120" w14:textId="498E4A7C" w:rsidR="0032696E" w:rsidRPr="00324788" w:rsidRDefault="0032696E" w:rsidP="0032696E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 xml:space="preserve">Организованы сельскохозяйственные ярмарки, ярмарка - народное гуляние «Широкая Масленица», ярмарка в рамках 80 - </w:t>
            </w:r>
            <w:proofErr w:type="spellStart"/>
            <w:r w:rsidRPr="00324788">
              <w:rPr>
                <w:sz w:val="24"/>
                <w:szCs w:val="24"/>
              </w:rPr>
              <w:t>летия</w:t>
            </w:r>
            <w:proofErr w:type="spellEnd"/>
            <w:r w:rsidRPr="00324788">
              <w:rPr>
                <w:sz w:val="24"/>
                <w:szCs w:val="24"/>
              </w:rPr>
              <w:t xml:space="preserve"> Великой Победы, Преображенская ярмарка, Новогодняя ярмарка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AE4F" w14:textId="48CDBDFF" w:rsidR="0032696E" w:rsidRPr="00324788" w:rsidRDefault="0032696E" w:rsidP="0032696E">
            <w:pPr>
              <w:pStyle w:val="ConsPlusNormal"/>
            </w:pPr>
            <w:r w:rsidRPr="00324788">
              <w:t>2025-2027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E3B0" w14:textId="03253C27" w:rsidR="0032696E" w:rsidRPr="00324788" w:rsidRDefault="0032696E" w:rsidP="0032696E">
            <w:pPr>
              <w:pStyle w:val="ConsPlusNormal"/>
            </w:pPr>
            <w:r w:rsidRPr="00324788">
              <w:t>Приобретение товаров, работ, услуг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70A8" w14:textId="42A95A28" w:rsidR="0032696E" w:rsidRPr="00324788" w:rsidRDefault="0032696E" w:rsidP="0032696E">
            <w:pPr>
              <w:pStyle w:val="ConsPlusNormal"/>
            </w:pPr>
            <w:r w:rsidRPr="00324788">
              <w:t>Проведена процедура определения поставщика на закупку товаров, работ, услуг: закуплены скатерти, ярмарочные столы, вывезен мусор;</w:t>
            </w:r>
          </w:p>
          <w:p w14:paraId="394FD2B8" w14:textId="113E30FC" w:rsidR="0032696E" w:rsidRPr="00324788" w:rsidRDefault="0032696E" w:rsidP="0032696E">
            <w:pPr>
              <w:pStyle w:val="ConsPlusNormal"/>
            </w:pPr>
            <w:r w:rsidRPr="00324788">
              <w:t>Организовано 5 ярмарок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B961" w14:textId="607A22A7" w:rsidR="0032696E" w:rsidRPr="00324788" w:rsidRDefault="0032696E" w:rsidP="0032696E">
            <w:pPr>
              <w:pStyle w:val="ConsPlusNormal"/>
            </w:pPr>
            <w:r w:rsidRPr="00324788"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A498" w14:textId="178F526C" w:rsidR="0032696E" w:rsidRPr="00324788" w:rsidRDefault="0032696E" w:rsidP="0032696E">
            <w:pPr>
              <w:pStyle w:val="ConsPlusNormal"/>
            </w:pPr>
            <w:r w:rsidRPr="0032478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1358" w14:textId="7B90C5D6" w:rsidR="0032696E" w:rsidRPr="00324788" w:rsidRDefault="0032696E" w:rsidP="0032696E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CC51" w14:textId="500C9A98" w:rsidR="0032696E" w:rsidRPr="00324788" w:rsidRDefault="0032696E" w:rsidP="0032696E">
            <w:pPr>
              <w:pStyle w:val="ConsPlusNormal"/>
            </w:pPr>
            <w:r w:rsidRPr="00324788"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25DA" w14:textId="19827BDC" w:rsidR="0032696E" w:rsidRPr="00324788" w:rsidRDefault="0032696E" w:rsidP="0032696E">
            <w:pPr>
              <w:pStyle w:val="ConsPlusNormal"/>
            </w:pPr>
            <w:r w:rsidRPr="00324788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01A6" w14:textId="63E68642" w:rsidR="0032696E" w:rsidRPr="00324788" w:rsidRDefault="0032696E" w:rsidP="0032696E">
            <w:pPr>
              <w:pStyle w:val="ConsPlusNormal"/>
            </w:pPr>
            <w:r w:rsidRPr="00324788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17A8" w14:textId="645D1FA2" w:rsidR="0032696E" w:rsidRPr="00324788" w:rsidRDefault="0032696E" w:rsidP="0032696E">
            <w:pPr>
              <w:pStyle w:val="ConsPlusNormal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15BB" w14:textId="6FDBB296" w:rsidR="0032696E" w:rsidRPr="00324788" w:rsidRDefault="0032696E" w:rsidP="0032696E">
            <w:pPr>
              <w:pStyle w:val="ConsPlusNormal"/>
            </w:pPr>
            <w:r w:rsidRPr="00324788">
              <w:t>Количество участников ярмарочной торговли</w:t>
            </w:r>
          </w:p>
          <w:p w14:paraId="3A4414E6" w14:textId="77777777" w:rsidR="0032696E" w:rsidRPr="00324788" w:rsidRDefault="0032696E" w:rsidP="0032696E">
            <w:pPr>
              <w:pStyle w:val="ConsPlusNormal"/>
            </w:pPr>
          </w:p>
        </w:tc>
      </w:tr>
      <w:tr w:rsidR="0032696E" w:rsidRPr="00324788" w14:paraId="049CCE4A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A134" w14:textId="77777777" w:rsidR="0032696E" w:rsidRPr="00324788" w:rsidRDefault="0032696E" w:rsidP="0032696E">
            <w:pPr>
              <w:pStyle w:val="ConsPlusNormal"/>
            </w:pPr>
            <w:r w:rsidRPr="00324788"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EB42" w14:textId="77777777" w:rsidR="0032696E" w:rsidRPr="00324788" w:rsidRDefault="0032696E" w:rsidP="0032696E">
            <w:pPr>
              <w:pStyle w:val="ConsPlusNormal"/>
            </w:pPr>
            <w:r w:rsidRPr="00324788">
              <w:t>Результат 2:</w:t>
            </w:r>
          </w:p>
          <w:p w14:paraId="1824313E" w14:textId="4B343C83" w:rsidR="0032696E" w:rsidRPr="00324788" w:rsidRDefault="0032696E" w:rsidP="0032696E">
            <w:pPr>
              <w:pStyle w:val="ConsPlusNormal"/>
            </w:pPr>
            <w:r w:rsidRPr="00324788">
              <w:t xml:space="preserve">Организованы и проведены торжественные мероприятия по </w:t>
            </w:r>
            <w:r w:rsidRPr="00324788">
              <w:lastRenderedPageBreak/>
              <w:t>чествованию граждан, лучших представителей различных сфер экономики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D9FC" w14:textId="2861068C" w:rsidR="0032696E" w:rsidRPr="00324788" w:rsidRDefault="0032696E" w:rsidP="0032696E">
            <w:pPr>
              <w:pStyle w:val="ConsPlusNormal"/>
            </w:pPr>
            <w:r w:rsidRPr="00324788">
              <w:lastRenderedPageBreak/>
              <w:t>2025-2027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76CE" w14:textId="60AB83AA" w:rsidR="0032696E" w:rsidRPr="00324788" w:rsidRDefault="0032696E" w:rsidP="0032696E">
            <w:pPr>
              <w:pStyle w:val="ConsPlusNormal"/>
            </w:pPr>
            <w:r w:rsidRPr="00324788">
              <w:t>Приобретение товаров, работ, услуг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AAA1" w14:textId="4BC8538F" w:rsidR="0032696E" w:rsidRPr="00324788" w:rsidRDefault="0032696E" w:rsidP="0032696E">
            <w:pPr>
              <w:pStyle w:val="ConsPlusNormal"/>
            </w:pPr>
            <w:r w:rsidRPr="00324788">
              <w:t xml:space="preserve">Проведена процедура определения поставщика на закупку товаров, работ, услуг: обновлены доски </w:t>
            </w:r>
            <w:r w:rsidRPr="00324788">
              <w:lastRenderedPageBreak/>
              <w:t>почета, закуплены дипломы, памятные сувениры;</w:t>
            </w:r>
          </w:p>
          <w:p w14:paraId="219EAA02" w14:textId="58B3CA56" w:rsidR="0032696E" w:rsidRPr="00324788" w:rsidRDefault="0032696E" w:rsidP="0032696E">
            <w:pPr>
              <w:pStyle w:val="ConsPlusNormal"/>
            </w:pPr>
            <w:r w:rsidRPr="00324788">
              <w:t>Организовано 4 мероприятия по чествованию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DB3A" w14:textId="19B2C15A" w:rsidR="0032696E" w:rsidRPr="00324788" w:rsidRDefault="0032696E" w:rsidP="0032696E">
            <w:pPr>
              <w:pStyle w:val="ConsPlusNormal"/>
            </w:pPr>
            <w:r w:rsidRPr="00324788">
              <w:lastRenderedPageBreak/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2B5E" w14:textId="742CE5ED" w:rsidR="0032696E" w:rsidRPr="00324788" w:rsidRDefault="0032696E" w:rsidP="0032696E">
            <w:pPr>
              <w:pStyle w:val="ConsPlusNormal"/>
            </w:pPr>
            <w:r w:rsidRPr="00324788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932E" w14:textId="0B8E171C" w:rsidR="0032696E" w:rsidRPr="00324788" w:rsidRDefault="0032696E" w:rsidP="0032696E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4A56" w14:textId="4D5E050E" w:rsidR="0032696E" w:rsidRPr="00324788" w:rsidRDefault="0032696E" w:rsidP="0032696E">
            <w:pPr>
              <w:pStyle w:val="ConsPlusNormal"/>
            </w:pPr>
            <w:r w:rsidRPr="00324788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C48C" w14:textId="4A613B25" w:rsidR="0032696E" w:rsidRPr="00324788" w:rsidRDefault="0032696E" w:rsidP="0032696E">
            <w:pPr>
              <w:pStyle w:val="ConsPlusNormal"/>
            </w:pPr>
            <w:r w:rsidRPr="00324788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F9B6" w14:textId="62D81B3A" w:rsidR="0032696E" w:rsidRPr="00324788" w:rsidRDefault="0032696E" w:rsidP="0032696E">
            <w:pPr>
              <w:pStyle w:val="ConsPlusNormal"/>
            </w:pPr>
            <w:r w:rsidRPr="00324788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AD86" w14:textId="2BABA936" w:rsidR="0032696E" w:rsidRPr="00324788" w:rsidRDefault="0032696E" w:rsidP="0032696E">
            <w:pPr>
              <w:pStyle w:val="ConsPlusNormal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A691" w14:textId="0D1B68EB" w:rsidR="0032696E" w:rsidRPr="00324788" w:rsidRDefault="0032696E" w:rsidP="0032696E">
            <w:pPr>
              <w:pStyle w:val="ConsPlusNormal"/>
            </w:pPr>
            <w:r w:rsidRPr="00324788">
              <w:t>Количество участников торжественных мероприяти</w:t>
            </w:r>
            <w:r w:rsidRPr="00324788">
              <w:lastRenderedPageBreak/>
              <w:t>ях по чествованию граждан, лучших представителей различных сфер экономики</w:t>
            </w:r>
          </w:p>
        </w:tc>
      </w:tr>
      <w:tr w:rsidR="0007060A" w:rsidRPr="00324788" w14:paraId="7B07B5BD" w14:textId="77777777" w:rsidTr="000706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6751" w14:textId="17D6C51D" w:rsidR="0007060A" w:rsidRPr="00324788" w:rsidRDefault="0007060A" w:rsidP="00AF4091">
            <w:pPr>
              <w:pStyle w:val="ConsPlusNormal"/>
            </w:pPr>
            <w:r w:rsidRPr="00324788">
              <w:lastRenderedPageBreak/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132D" w14:textId="3A54AB0C" w:rsidR="0007060A" w:rsidRPr="00324788" w:rsidRDefault="0007060A" w:rsidP="00AF4091">
            <w:pPr>
              <w:pStyle w:val="ConsPlusNormal"/>
            </w:pPr>
            <w:r w:rsidRPr="00324788">
              <w:t>Результат 3:</w:t>
            </w:r>
          </w:p>
          <w:p w14:paraId="71465F6C" w14:textId="49AE4DA5" w:rsidR="0007060A" w:rsidRPr="00324788" w:rsidRDefault="0007060A" w:rsidP="00AF4091">
            <w:pPr>
              <w:pStyle w:val="ConsPlusNormal"/>
            </w:pPr>
            <w:r w:rsidRPr="00324788">
              <w:t>Оказана имущественная поддержка субъектам МСП и самозанятым гражданам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99A3" w14:textId="4A32FF1D" w:rsidR="0007060A" w:rsidRPr="00324788" w:rsidRDefault="0007060A" w:rsidP="00AF4091">
            <w:pPr>
              <w:pStyle w:val="ConsPlusNormal"/>
            </w:pPr>
            <w:r w:rsidRPr="00324788">
              <w:t>2025-202</w:t>
            </w:r>
            <w:r w:rsidR="0032696E" w:rsidRPr="00324788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CF2B" w14:textId="29C35125" w:rsidR="0007060A" w:rsidRPr="00324788" w:rsidRDefault="0007060A" w:rsidP="00AF4091">
            <w:pPr>
              <w:pStyle w:val="ConsPlusNormal"/>
            </w:pPr>
            <w:r w:rsidRPr="00324788">
              <w:t>Предоставление субъектам МСП и самозанятым гражданам имущества, включенного и не включенного в перечень муниципального имущества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C7C1" w14:textId="77777777" w:rsidR="0007060A" w:rsidRPr="00324788" w:rsidRDefault="0007060A" w:rsidP="00AF4091">
            <w:pPr>
              <w:pStyle w:val="ConsPlusNormal"/>
            </w:pPr>
            <w:r w:rsidRPr="00324788">
              <w:t>Проведен анализ муниципального имущества, в том числе закрепленного;</w:t>
            </w:r>
          </w:p>
          <w:p w14:paraId="28E16D01" w14:textId="18AC6748" w:rsidR="0007060A" w:rsidRPr="00324788" w:rsidRDefault="0007060A" w:rsidP="00AF4091">
            <w:pPr>
              <w:pStyle w:val="ConsPlusNormal"/>
            </w:pPr>
            <w:r w:rsidRPr="00324788">
              <w:t>Упрощён порядок получения поддержки предпринимателями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84AB" w14:textId="52E02957" w:rsidR="0007060A" w:rsidRPr="00324788" w:rsidRDefault="0007060A" w:rsidP="00AF4091">
            <w:pPr>
              <w:pStyle w:val="ConsPlusNormal"/>
            </w:pPr>
            <w:r w:rsidRPr="00324788"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500" w14:textId="6EF6E848" w:rsidR="0007060A" w:rsidRPr="00324788" w:rsidRDefault="0007060A" w:rsidP="00AF4091">
            <w:pPr>
              <w:pStyle w:val="ConsPlusNormal"/>
            </w:pPr>
            <w:r w:rsidRPr="00324788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4AA" w14:textId="7453F9E0" w:rsidR="0007060A" w:rsidRPr="00324788" w:rsidRDefault="0007060A" w:rsidP="00AF4091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020F" w14:textId="09807E9F" w:rsidR="0007060A" w:rsidRPr="00324788" w:rsidRDefault="00373FEA" w:rsidP="00AF4091">
            <w:pPr>
              <w:pStyle w:val="ConsPlusNormal"/>
            </w:pPr>
            <w:r w:rsidRPr="00324788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CB0C" w14:textId="0B700DB5" w:rsidR="0007060A" w:rsidRPr="00324788" w:rsidRDefault="0007060A" w:rsidP="00AF4091">
            <w:pPr>
              <w:pStyle w:val="ConsPlusNormal"/>
            </w:pPr>
            <w:r w:rsidRPr="00324788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5DC9" w14:textId="0CB0EF69" w:rsidR="0007060A" w:rsidRPr="00324788" w:rsidRDefault="0007060A" w:rsidP="00AF4091">
            <w:pPr>
              <w:pStyle w:val="ConsPlusNormal"/>
            </w:pPr>
            <w:r w:rsidRPr="00324788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D017" w14:textId="27DEF144" w:rsidR="0007060A" w:rsidRPr="00324788" w:rsidRDefault="0032696E" w:rsidP="00AF4091">
            <w:pPr>
              <w:pStyle w:val="ConsPlusNormal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9401" w14:textId="35D1E9B0" w:rsidR="0007060A" w:rsidRPr="00324788" w:rsidRDefault="0007060A" w:rsidP="00AF4091">
            <w:pPr>
              <w:pStyle w:val="ConsPlusNormal"/>
            </w:pPr>
            <w:r w:rsidRPr="00324788">
              <w:t>Количество субъектов малого и среднего предпринимательства и самозанятых граждан</w:t>
            </w:r>
          </w:p>
        </w:tc>
      </w:tr>
    </w:tbl>
    <w:p w14:paraId="623A9BF9" w14:textId="77777777" w:rsidR="00A87C0B" w:rsidRPr="00324788" w:rsidRDefault="00A87C0B" w:rsidP="005302D6">
      <w:pPr>
        <w:pStyle w:val="ConsPlusNormal"/>
        <w:jc w:val="center"/>
        <w:outlineLvl w:val="2"/>
      </w:pPr>
    </w:p>
    <w:p w14:paraId="6B54BA69" w14:textId="2A0D7B29" w:rsidR="00635E3E" w:rsidRPr="00324788" w:rsidRDefault="005302D6" w:rsidP="005302D6">
      <w:pPr>
        <w:pStyle w:val="ConsPlusNormal"/>
        <w:jc w:val="center"/>
        <w:outlineLvl w:val="2"/>
      </w:pPr>
      <w:r w:rsidRPr="00324788">
        <w:t>4. Финансовое обеспечение комплекса процессных мероприятий</w:t>
      </w:r>
      <w:r w:rsidR="00AD5D1B" w:rsidRPr="00324788">
        <w:t xml:space="preserve"> 1 </w:t>
      </w:r>
    </w:p>
    <w:p w14:paraId="2A263C7A" w14:textId="4049D3F2" w:rsidR="005302D6" w:rsidRPr="00324788" w:rsidRDefault="00AD5D1B" w:rsidP="005302D6">
      <w:pPr>
        <w:pStyle w:val="ConsPlusNormal"/>
        <w:jc w:val="center"/>
        <w:outlineLvl w:val="2"/>
      </w:pPr>
      <w:r w:rsidRPr="00324788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356"/>
        <w:gridCol w:w="1134"/>
        <w:gridCol w:w="1134"/>
        <w:gridCol w:w="1134"/>
        <w:gridCol w:w="1134"/>
        <w:gridCol w:w="1417"/>
      </w:tblGrid>
      <w:tr w:rsidR="0007060A" w:rsidRPr="00324788" w14:paraId="6DE4EFE5" w14:textId="77777777" w:rsidTr="0021590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ECE3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N</w:t>
            </w:r>
          </w:p>
          <w:p w14:paraId="2A8E8EC4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9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C7ED" w14:textId="33A4ECB8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мероприятия/источник финансового обеспечения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96F4" w14:textId="5B55E5AD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Объем финансового обеспечения по годам, тыс. рублей</w:t>
            </w:r>
          </w:p>
        </w:tc>
      </w:tr>
      <w:tr w:rsidR="0007060A" w:rsidRPr="00324788" w14:paraId="127C58F9" w14:textId="77777777" w:rsidTr="00215902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1B8E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D7B3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C1F2" w14:textId="2BF266B3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628A" w14:textId="69068F13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2B42" w14:textId="46C921E3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FCFB" w14:textId="6888FAFE" w:rsidR="0007060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8F19" w14:textId="381F8A36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всего</w:t>
            </w:r>
          </w:p>
        </w:tc>
      </w:tr>
      <w:tr w:rsidR="0007060A" w:rsidRPr="00324788" w14:paraId="2DB2280E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065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5F85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4D55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6B74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161C" w14:textId="385FCF5F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1D8A" w14:textId="42DA7845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0942" w14:textId="359CA9C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</w:tr>
      <w:tr w:rsidR="0007060A" w:rsidRPr="00324788" w14:paraId="7367C320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7D53" w14:textId="77777777" w:rsidR="0007060A" w:rsidRPr="00324788" w:rsidRDefault="0007060A" w:rsidP="009906D2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A3A1" w14:textId="2A5580BE" w:rsidR="0007060A" w:rsidRPr="00324788" w:rsidRDefault="0007060A" w:rsidP="009906D2">
            <w:pPr>
              <w:pStyle w:val="ConsPlusNormal"/>
              <w:rPr>
                <w:b/>
                <w:bCs/>
              </w:rPr>
            </w:pPr>
            <w:r w:rsidRPr="00324788">
              <w:t xml:space="preserve">Комплекс процессных мероприятий 1 </w:t>
            </w:r>
            <w:r w:rsidRPr="00324788">
              <w:rPr>
                <w:b/>
                <w:bCs/>
              </w:rPr>
              <w:t>«Оказание поддержки деятельности субъектов малого и среднего предпринимательства»</w:t>
            </w:r>
            <w:r w:rsidRPr="00324788">
              <w:t>, всего,</w:t>
            </w:r>
          </w:p>
          <w:p w14:paraId="52454675" w14:textId="77777777" w:rsidR="0007060A" w:rsidRPr="00324788" w:rsidRDefault="0007060A" w:rsidP="009906D2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D0B8" w14:textId="4D2E2C4C" w:rsidR="0007060A" w:rsidRPr="00324788" w:rsidRDefault="005A64FD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593,7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F0FE" w14:textId="3ED4E261" w:rsidR="0007060A" w:rsidRPr="00324788" w:rsidRDefault="0007060A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1048,9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2B6C" w14:textId="018895B9" w:rsidR="0007060A" w:rsidRPr="00324788" w:rsidRDefault="0007060A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1048,9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E185" w14:textId="07C7C186" w:rsidR="0007060A" w:rsidRPr="00324788" w:rsidRDefault="0032696E" w:rsidP="004E1FF6">
            <w:pPr>
              <w:pStyle w:val="ConsPlusNormal"/>
              <w:jc w:val="center"/>
              <w:rPr>
                <w:rFonts w:eastAsia="Times New Roman"/>
                <w:b/>
                <w:bCs/>
              </w:rPr>
            </w:pPr>
            <w:r w:rsidRPr="00324788"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9E7C" w14:textId="33ABA7AD" w:rsidR="0007060A" w:rsidRPr="00324788" w:rsidRDefault="005A64FD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2691,5</w:t>
            </w:r>
          </w:p>
        </w:tc>
      </w:tr>
      <w:tr w:rsidR="0032696E" w:rsidRPr="00324788" w14:paraId="7A2AB486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98C9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4218" w14:textId="77777777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5BED" w14:textId="3569DAC0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593,7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5855" w14:textId="23C10F1E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1048,9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886D" w14:textId="4C09078B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1048,9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D056" w14:textId="655FE17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8561" w14:textId="5594F8CB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2691,5</w:t>
            </w:r>
          </w:p>
        </w:tc>
      </w:tr>
      <w:tr w:rsidR="0032696E" w:rsidRPr="00324788" w14:paraId="0D612CAA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7429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2FEC" w14:textId="7777777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4136" w14:textId="045B3571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6B3E" w14:textId="3A1DDEA8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ECF5" w14:textId="26F3AC1F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6DA8" w14:textId="4A25548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5F20" w14:textId="6C923C12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24530BDD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27A8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572F" w14:textId="77777777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8948" w14:textId="5868C80E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5584" w14:textId="46CFB201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71EF" w14:textId="28EC9FF0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E6DA" w14:textId="7A93AE91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B484" w14:textId="3AD6AE42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0F62D09C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E3F2" w14:textId="77777777" w:rsidR="0032696E" w:rsidRPr="00324788" w:rsidRDefault="0032696E" w:rsidP="0032696E">
            <w:pPr>
              <w:pStyle w:val="ConsPlusNormal"/>
            </w:pPr>
            <w:r w:rsidRPr="00324788">
              <w:t>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7967" w14:textId="28C7F98C" w:rsidR="0032696E" w:rsidRPr="00324788" w:rsidRDefault="0032696E" w:rsidP="0032696E">
            <w:pPr>
              <w:pStyle w:val="ConsPlusNormal"/>
            </w:pPr>
            <w:r w:rsidRPr="00324788">
              <w:rPr>
                <w:b/>
                <w:bCs/>
                <w:i/>
                <w:iCs/>
              </w:rPr>
              <w:t>«Организованы и проведены Сельскохозяйственные ярмарки, Преображенская ярмарка, Новогодняя ярмарка»</w:t>
            </w:r>
            <w:r w:rsidRPr="00324788">
              <w:t>, всего,</w:t>
            </w:r>
          </w:p>
          <w:p w14:paraId="3DC950FD" w14:textId="77777777" w:rsidR="0032696E" w:rsidRPr="00324788" w:rsidRDefault="0032696E" w:rsidP="0032696E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62B7" w14:textId="3A53D731" w:rsidR="0032696E" w:rsidRPr="00324788" w:rsidRDefault="0032696E" w:rsidP="0032696E">
            <w:pPr>
              <w:pStyle w:val="ConsPlusNormal"/>
              <w:jc w:val="center"/>
            </w:pPr>
            <w:r w:rsidRPr="00324788">
              <w:t>205,5</w:t>
            </w:r>
          </w:p>
          <w:p w14:paraId="7F46A0DF" w14:textId="77777777" w:rsidR="0032696E" w:rsidRPr="00324788" w:rsidRDefault="0032696E" w:rsidP="0032696E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14:paraId="6F34DB50" w14:textId="77777777" w:rsidR="0032696E" w:rsidRPr="00324788" w:rsidRDefault="0032696E" w:rsidP="003269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915C" w14:textId="351CCE94" w:rsidR="0032696E" w:rsidRPr="00324788" w:rsidRDefault="0032696E" w:rsidP="0032696E">
            <w:pPr>
              <w:pStyle w:val="ConsPlusNormal"/>
              <w:jc w:val="center"/>
            </w:pPr>
            <w:r w:rsidRPr="00324788">
              <w:t>268,3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55A7" w14:textId="2928CCB0" w:rsidR="0032696E" w:rsidRPr="00324788" w:rsidRDefault="0032696E" w:rsidP="0032696E">
            <w:pPr>
              <w:pStyle w:val="ConsPlusNormal"/>
              <w:jc w:val="center"/>
            </w:pPr>
            <w:r w:rsidRPr="00324788">
              <w:t>268,3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B9E3" w14:textId="356D1DF0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2B4" w14:textId="6D97F054" w:rsidR="0032696E" w:rsidRPr="00324788" w:rsidRDefault="0032696E" w:rsidP="0032696E">
            <w:pPr>
              <w:pStyle w:val="ConsPlusNormal"/>
              <w:jc w:val="center"/>
            </w:pPr>
            <w:r w:rsidRPr="00324788">
              <w:t>742,1</w:t>
            </w:r>
          </w:p>
        </w:tc>
      </w:tr>
      <w:tr w:rsidR="0032696E" w:rsidRPr="00324788" w14:paraId="335ECFB2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B382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5CF8" w14:textId="77777777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484C" w14:textId="6D3F52CD" w:rsidR="0032696E" w:rsidRPr="00324788" w:rsidRDefault="0032696E" w:rsidP="0032696E">
            <w:pPr>
              <w:pStyle w:val="ConsPlusNormal"/>
              <w:jc w:val="center"/>
            </w:pPr>
            <w:r w:rsidRPr="00324788">
              <w:t>205,5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59E8" w14:textId="43BA10B4" w:rsidR="0032696E" w:rsidRPr="00324788" w:rsidRDefault="0032696E" w:rsidP="0032696E">
            <w:pPr>
              <w:pStyle w:val="ConsPlusNormal"/>
              <w:jc w:val="center"/>
            </w:pPr>
            <w:r w:rsidRPr="00324788">
              <w:t>268,3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125D" w14:textId="02945275" w:rsidR="0032696E" w:rsidRPr="00324788" w:rsidRDefault="0032696E" w:rsidP="0032696E">
            <w:pPr>
              <w:pStyle w:val="ConsPlusNormal"/>
              <w:jc w:val="center"/>
            </w:pPr>
            <w:r w:rsidRPr="00324788">
              <w:t>268,3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E87F" w14:textId="5D71C0E5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6802" w14:textId="3706CC86" w:rsidR="0032696E" w:rsidRPr="00324788" w:rsidRDefault="0032696E" w:rsidP="0032696E">
            <w:pPr>
              <w:pStyle w:val="ConsPlusNormal"/>
              <w:jc w:val="center"/>
            </w:pPr>
            <w:r w:rsidRPr="00324788">
              <w:t>742,1</w:t>
            </w:r>
          </w:p>
        </w:tc>
      </w:tr>
      <w:tr w:rsidR="0032696E" w:rsidRPr="00324788" w14:paraId="109E31FC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B7A1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7EC5" w14:textId="7777777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18E5" w14:textId="552349A4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CE0D" w14:textId="45CCE8D4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9FCB" w14:textId="610CD518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CCEF" w14:textId="197F0B95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E4C5" w14:textId="5F18F2AD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529DA766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50EA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D59B" w14:textId="77777777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88C7" w14:textId="552CB573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2298" w14:textId="2F39D844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F510" w14:textId="592A7A39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27D8" w14:textId="31839A6D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4A78" w14:textId="611CD0DA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12798D61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CAAD" w14:textId="69C7ACA2" w:rsidR="0032696E" w:rsidRPr="00324788" w:rsidRDefault="0032696E" w:rsidP="0032696E">
            <w:pPr>
              <w:pStyle w:val="ConsPlusNormal"/>
            </w:pPr>
            <w:r w:rsidRPr="00324788">
              <w:t>2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0F29" w14:textId="56757621" w:rsidR="0032696E" w:rsidRPr="00324788" w:rsidRDefault="0032696E" w:rsidP="0032696E">
            <w:pPr>
              <w:pStyle w:val="ConsPlusNormal"/>
            </w:pPr>
            <w:r w:rsidRPr="00324788">
              <w:rPr>
                <w:b/>
                <w:bCs/>
                <w:i/>
                <w:iCs/>
              </w:rPr>
              <w:t>«Обновлены доски Почета муниципального округа»</w:t>
            </w:r>
            <w:r w:rsidRPr="00324788">
              <w:t>, всего,</w:t>
            </w:r>
          </w:p>
          <w:p w14:paraId="7C0B016C" w14:textId="30A96526" w:rsidR="0032696E" w:rsidRPr="00324788" w:rsidRDefault="0032696E" w:rsidP="0032696E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7D60" w14:textId="088F7617" w:rsidR="0032696E" w:rsidRPr="00324788" w:rsidRDefault="0032696E" w:rsidP="0032696E">
            <w:pPr>
              <w:pStyle w:val="ConsPlusNormal"/>
              <w:jc w:val="center"/>
            </w:pPr>
            <w:r w:rsidRPr="00324788"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B082" w14:textId="292D0BFF" w:rsidR="0032696E" w:rsidRPr="00324788" w:rsidRDefault="0032696E" w:rsidP="0032696E">
            <w:pPr>
              <w:pStyle w:val="ConsPlusNormal"/>
              <w:jc w:val="center"/>
            </w:pPr>
            <w:r w:rsidRPr="00324788">
              <w:t>160,6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1C89" w14:textId="70955C11" w:rsidR="0032696E" w:rsidRPr="00324788" w:rsidRDefault="0032696E" w:rsidP="0032696E">
            <w:pPr>
              <w:pStyle w:val="ConsPlusNormal"/>
              <w:jc w:val="center"/>
            </w:pPr>
            <w:r w:rsidRPr="00324788">
              <w:t>160,6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8880" w14:textId="28C70F1C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54D1" w14:textId="696A47F6" w:rsidR="0032696E" w:rsidRPr="00324788" w:rsidRDefault="0032696E" w:rsidP="0032696E">
            <w:pPr>
              <w:pStyle w:val="ConsPlusNormal"/>
              <w:jc w:val="center"/>
            </w:pPr>
            <w:r w:rsidRPr="00324788">
              <w:t>498,7</w:t>
            </w:r>
          </w:p>
        </w:tc>
      </w:tr>
      <w:tr w:rsidR="0032696E" w:rsidRPr="00324788" w14:paraId="6202C0CF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83F5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24C5" w14:textId="6D9A20B1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8072" w14:textId="2BDC660C" w:rsidR="0032696E" w:rsidRPr="00324788" w:rsidRDefault="0032696E" w:rsidP="0032696E">
            <w:pPr>
              <w:pStyle w:val="ConsPlusNormal"/>
              <w:jc w:val="center"/>
            </w:pPr>
            <w:r w:rsidRPr="00324788"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57F4" w14:textId="60941D1C" w:rsidR="0032696E" w:rsidRPr="00324788" w:rsidRDefault="0032696E" w:rsidP="0032696E">
            <w:pPr>
              <w:pStyle w:val="ConsPlusNormal"/>
              <w:jc w:val="center"/>
            </w:pPr>
            <w:r w:rsidRPr="00324788">
              <w:t>160,6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EA82" w14:textId="4AE52CCD" w:rsidR="0032696E" w:rsidRPr="00324788" w:rsidRDefault="0032696E" w:rsidP="0032696E">
            <w:pPr>
              <w:pStyle w:val="ConsPlusNormal"/>
              <w:jc w:val="center"/>
            </w:pPr>
            <w:r w:rsidRPr="00324788">
              <w:t>160,6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43AB" w14:textId="212581A1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3FE9" w14:textId="625EE619" w:rsidR="0032696E" w:rsidRPr="00324788" w:rsidRDefault="0032696E" w:rsidP="0032696E">
            <w:pPr>
              <w:pStyle w:val="ConsPlusNormal"/>
              <w:jc w:val="center"/>
            </w:pPr>
            <w:r w:rsidRPr="00324788">
              <w:t>498,7</w:t>
            </w:r>
          </w:p>
        </w:tc>
      </w:tr>
      <w:tr w:rsidR="0032696E" w:rsidRPr="00324788" w14:paraId="589DE74D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7EA9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00F2" w14:textId="4CE527DA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1ECD" w14:textId="19740919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84F9" w14:textId="138DCEA4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30E1" w14:textId="423D12CA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CCE5" w14:textId="675125D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FB4A" w14:textId="1A64A3DB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2E5B7403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3B7D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E201" w14:textId="0E36B249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3806" w14:textId="660707D8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1B18" w14:textId="36C4D118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2430" w14:textId="37966793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E658" w14:textId="575519E6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0F51" w14:textId="613739D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3D170F6F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861B" w14:textId="223D9BEA" w:rsidR="0032696E" w:rsidRPr="00324788" w:rsidRDefault="0032696E" w:rsidP="0032696E">
            <w:pPr>
              <w:pStyle w:val="ConsPlusNormal"/>
            </w:pPr>
            <w:r w:rsidRPr="00324788">
              <w:t>3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703C" w14:textId="75E3D8E7" w:rsidR="0032696E" w:rsidRPr="00324788" w:rsidRDefault="0032696E" w:rsidP="0032696E">
            <w:pPr>
              <w:pStyle w:val="ConsPlusNormal"/>
            </w:pPr>
            <w:r w:rsidRPr="00324788">
              <w:rPr>
                <w:b/>
                <w:bCs/>
                <w:i/>
                <w:iCs/>
              </w:rPr>
              <w:t>«Проведено торжественное мероприятие, посвященное Дню Российского предпринимательства»</w:t>
            </w:r>
            <w:r w:rsidRPr="00324788">
              <w:t>, всего,</w:t>
            </w:r>
          </w:p>
          <w:p w14:paraId="62496231" w14:textId="1E3DB5A5" w:rsidR="0032696E" w:rsidRPr="00324788" w:rsidRDefault="0032696E" w:rsidP="0032696E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EE55" w14:textId="306B185C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210,7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085F" w14:textId="55455C40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0804" w14:textId="16CE2575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BB13" w14:textId="0EF0F2D9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63AF" w14:textId="267EF77B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1450,7</w:t>
            </w:r>
          </w:p>
        </w:tc>
      </w:tr>
      <w:tr w:rsidR="0032696E" w:rsidRPr="00324788" w14:paraId="42CD488C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4624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CDE4" w14:textId="406E3A8E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4C36" w14:textId="2F31D57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210,7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B026" w14:textId="781B51C0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7773" w14:textId="123ABF3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97E0" w14:textId="5D437BA5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41DB" w14:textId="12E3174C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1450,7</w:t>
            </w:r>
          </w:p>
        </w:tc>
      </w:tr>
      <w:tr w:rsidR="0032696E" w:rsidRPr="00324788" w14:paraId="1910529A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823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DEDE" w14:textId="5FC93B9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B08E" w14:textId="59B9B259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237D" w14:textId="43FBDAD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151A" w14:textId="30077A7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96AD" w14:textId="5EBDE9AF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641B" w14:textId="3CD35CD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206EE864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5B83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785F" w14:textId="4600002C" w:rsidR="0032696E" w:rsidRPr="00324788" w:rsidRDefault="0032696E" w:rsidP="0032696E">
            <w:pPr>
              <w:pStyle w:val="ConsPlusNormal"/>
            </w:pPr>
            <w:r w:rsidRPr="00324788">
              <w:t xml:space="preserve">безвозмездные поступления государственных внебюджетных фондов, физических и </w:t>
            </w:r>
            <w:r w:rsidRPr="00324788">
              <w:lastRenderedPageBreak/>
              <w:t>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AECE" w14:textId="6C7DB04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C398" w14:textId="2CE0B2F1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5EE2" w14:textId="433D99E6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99CD" w14:textId="39325EB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D493" w14:textId="1FAA13E9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1864C49E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34C1" w14:textId="44B46E7A" w:rsidR="0032696E" w:rsidRPr="00324788" w:rsidRDefault="0032696E" w:rsidP="0032696E">
            <w:pPr>
              <w:pStyle w:val="ConsPlusNormal"/>
            </w:pPr>
            <w:r w:rsidRPr="00324788">
              <w:t>4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8F2C" w14:textId="4D2F8B47" w:rsidR="0032696E" w:rsidRPr="00324788" w:rsidRDefault="0032696E" w:rsidP="0032696E">
            <w:pPr>
              <w:pStyle w:val="ConsPlusNormal"/>
            </w:pPr>
            <w:r w:rsidRPr="00324788">
              <w:rPr>
                <w:b/>
                <w:bCs/>
                <w:i/>
                <w:iCs/>
              </w:rPr>
              <w:t>«Оказана имущественная поддержка субъектам МСП и самозанятым гражданам»</w:t>
            </w:r>
            <w:r w:rsidRPr="00324788">
              <w:t>, всего,</w:t>
            </w:r>
          </w:p>
          <w:p w14:paraId="4821AF92" w14:textId="6D57789A" w:rsidR="0032696E" w:rsidRPr="00324788" w:rsidRDefault="0032696E" w:rsidP="0032696E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5DC3" w14:textId="346C738F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E6FF" w14:textId="11EBC771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805A" w14:textId="776B6C2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1F09" w14:textId="541A48A0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F3FC" w14:textId="297B243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3DDBE6A7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B278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93F7" w14:textId="131B6738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33A4" w14:textId="78EF376C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3F1" w14:textId="6013B3F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B237" w14:textId="7490F4C6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A7D9" w14:textId="162DAA3A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D4A1" w14:textId="0EF5852C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471E8298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570E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8B61" w14:textId="05A46A4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D32A" w14:textId="0F8DE017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E4AC" w14:textId="50DA91F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8257" w14:textId="6C1EB919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630E" w14:textId="1416064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EDA5" w14:textId="0CEE18E3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0C8E74D9" w14:textId="77777777" w:rsidTr="00215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EF23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FD77" w14:textId="03DA01B0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7980" w14:textId="5D7F6E50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F0FA" w14:textId="7CB7E7CC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799E" w14:textId="36447D2A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38E8" w14:textId="1219B9C2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713A" w14:textId="3F0DD87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0,0</w:t>
            </w:r>
          </w:p>
        </w:tc>
      </w:tr>
    </w:tbl>
    <w:p w14:paraId="30F7B5FD" w14:textId="77777777" w:rsidR="00A87C0B" w:rsidRPr="00324788" w:rsidRDefault="00A87C0B" w:rsidP="00971D50">
      <w:pPr>
        <w:pStyle w:val="ConsPlusNormal"/>
        <w:jc w:val="center"/>
        <w:outlineLvl w:val="2"/>
      </w:pPr>
    </w:p>
    <w:p w14:paraId="7DC627EA" w14:textId="6D1A9CA1" w:rsidR="005302D6" w:rsidRPr="00324788" w:rsidRDefault="005302D6" w:rsidP="00971D50">
      <w:pPr>
        <w:pStyle w:val="ConsPlusNormal"/>
        <w:jc w:val="center"/>
        <w:outlineLvl w:val="2"/>
      </w:pPr>
      <w:r w:rsidRPr="00324788">
        <w:t>5. Прогнозная (справочная) оценка объемов привлечения</w:t>
      </w:r>
      <w:r w:rsidR="00971D50" w:rsidRPr="00324788">
        <w:t xml:space="preserve"> </w:t>
      </w:r>
      <w:r w:rsidRPr="00324788">
        <w:t>средств федерального бюджета, областного бюджета, бюджетов государственных</w:t>
      </w:r>
    </w:p>
    <w:p w14:paraId="4DFD479E" w14:textId="77777777" w:rsidR="00971D50" w:rsidRPr="00324788" w:rsidRDefault="005302D6" w:rsidP="005302D6">
      <w:pPr>
        <w:pStyle w:val="ConsPlusNormal"/>
        <w:jc w:val="center"/>
      </w:pPr>
      <w:r w:rsidRPr="00324788">
        <w:t>внебюджетных фондов, физических и юридических лиц на решение задач комплекса</w:t>
      </w:r>
      <w:r w:rsidR="00971D50" w:rsidRPr="00324788">
        <w:t xml:space="preserve"> </w:t>
      </w:r>
      <w:r w:rsidRPr="00324788">
        <w:t>процессных мероприятий</w:t>
      </w:r>
      <w:r w:rsidR="00AD5D1B" w:rsidRPr="00324788">
        <w:t xml:space="preserve"> 1 </w:t>
      </w:r>
    </w:p>
    <w:p w14:paraId="41CCDCD0" w14:textId="15BB501E" w:rsidR="005302D6" w:rsidRPr="00324788" w:rsidRDefault="00AD5D1B" w:rsidP="005302D6">
      <w:pPr>
        <w:pStyle w:val="ConsPlusNormal"/>
        <w:jc w:val="center"/>
      </w:pPr>
      <w:r w:rsidRPr="00324788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4"/>
        <w:gridCol w:w="1701"/>
        <w:gridCol w:w="1843"/>
        <w:gridCol w:w="1701"/>
        <w:gridCol w:w="1559"/>
        <w:gridCol w:w="2268"/>
      </w:tblGrid>
      <w:tr w:rsidR="0007060A" w:rsidRPr="00324788" w14:paraId="7F1DDD3A" w14:textId="77777777" w:rsidTr="00215902"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DD3E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Источник финансового обеспечения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90E2" w14:textId="51D7EDF4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Оценка расходов по годам, тыс. руб.</w:t>
            </w:r>
          </w:p>
        </w:tc>
      </w:tr>
      <w:tr w:rsidR="0007060A" w:rsidRPr="00324788" w14:paraId="1C36C6BE" w14:textId="77777777" w:rsidTr="00215902"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03F0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06B" w14:textId="5F200F2E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17BB" w14:textId="07608872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3920" w14:textId="5EE7D032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E449" w14:textId="448FBB1A" w:rsidR="0007060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5271" w14:textId="4F962B45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Всего</w:t>
            </w:r>
          </w:p>
        </w:tc>
      </w:tr>
      <w:tr w:rsidR="0007060A" w:rsidRPr="00324788" w14:paraId="480AEEB5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2D14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521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706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3221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944B" w14:textId="0F3C7A8C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E87D" w14:textId="1C6C4A3D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</w:tr>
      <w:tr w:rsidR="0032696E" w:rsidRPr="00324788" w14:paraId="00C9877D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73C9" w14:textId="77777777" w:rsidR="0032696E" w:rsidRPr="00324788" w:rsidRDefault="0032696E" w:rsidP="0032696E">
            <w:pPr>
              <w:pStyle w:val="ConsPlusNormal"/>
            </w:pPr>
            <w:r w:rsidRPr="00324788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E4A7" w14:textId="6C013BEA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8D19" w14:textId="578DC9A8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B4ED" w14:textId="134F7AE3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3779" w14:textId="74FA056A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AE75" w14:textId="7109C248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1C61751D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76BD" w14:textId="77777777" w:rsidR="0032696E" w:rsidRPr="00324788" w:rsidRDefault="0032696E" w:rsidP="0032696E">
            <w:pPr>
              <w:pStyle w:val="ConsPlusNormal"/>
            </w:pPr>
            <w:r w:rsidRPr="00324788"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1092" w14:textId="0F402519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832A" w14:textId="2ADBF53E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98BC" w14:textId="535C1819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DFCA" w14:textId="6764DC89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19CC" w14:textId="2BAFE56A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321B4B5B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9062" w14:textId="77777777" w:rsidR="0032696E" w:rsidRPr="00324788" w:rsidRDefault="0032696E" w:rsidP="0032696E">
            <w:pPr>
              <w:pStyle w:val="ConsPlusNormal"/>
            </w:pPr>
            <w:r w:rsidRPr="00324788"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D7F0" w14:textId="4DB061A5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184F" w14:textId="029ED9B3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6DEF" w14:textId="23126AF1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E8B" w14:textId="34A2FBB2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E7E" w14:textId="3A95F86A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68E694A8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A4E5" w14:textId="77777777" w:rsidR="0032696E" w:rsidRPr="00324788" w:rsidRDefault="0032696E" w:rsidP="0032696E">
            <w:pPr>
              <w:pStyle w:val="ConsPlusNormal"/>
            </w:pPr>
            <w:r w:rsidRPr="00324788">
              <w:t>государственные внебюджетные фонды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BFEE" w14:textId="7900A60E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E607" w14:textId="28EF55FB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68D9" w14:textId="00C2516F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9D91" w14:textId="4297882F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F930" w14:textId="7505B1A3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00830C40" w14:textId="77777777" w:rsidTr="00215902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D25C" w14:textId="77777777" w:rsidR="0032696E" w:rsidRPr="00324788" w:rsidRDefault="0032696E" w:rsidP="0032696E">
            <w:pPr>
              <w:pStyle w:val="ConsPlusNormal"/>
            </w:pPr>
            <w:r w:rsidRPr="00324788">
              <w:t>физические и юридические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11C1" w14:textId="04C88620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D62D" w14:textId="1BCE2EAD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7DF9" w14:textId="4FE16D6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69CC" w14:textId="02EBDDFB" w:rsidR="0032696E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9C96" w14:textId="25B5BE7C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</w:tbl>
    <w:p w14:paraId="47F7162D" w14:textId="77777777" w:rsidR="00A87C0B" w:rsidRPr="00324788" w:rsidRDefault="00A87C0B" w:rsidP="00971D50">
      <w:pPr>
        <w:pStyle w:val="ConsPlusNormal"/>
        <w:jc w:val="center"/>
        <w:outlineLvl w:val="2"/>
      </w:pPr>
    </w:p>
    <w:p w14:paraId="1408B263" w14:textId="64CA8256" w:rsidR="00971D50" w:rsidRPr="00324788" w:rsidRDefault="005302D6" w:rsidP="00971D50">
      <w:pPr>
        <w:pStyle w:val="ConsPlusNormal"/>
        <w:jc w:val="center"/>
        <w:outlineLvl w:val="2"/>
      </w:pPr>
      <w:r w:rsidRPr="00324788">
        <w:t>6. Сведения о порядке сбора информации и методике</w:t>
      </w:r>
      <w:r w:rsidR="00971D50" w:rsidRPr="00324788">
        <w:t xml:space="preserve"> </w:t>
      </w:r>
      <w:r w:rsidRPr="00324788">
        <w:t>расчета показателей комплекса процессных мероприятий</w:t>
      </w:r>
      <w:r w:rsidR="00AD5D1B" w:rsidRPr="00324788">
        <w:t xml:space="preserve"> 1 </w:t>
      </w:r>
    </w:p>
    <w:p w14:paraId="0D2756FB" w14:textId="4E14EE59" w:rsidR="005302D6" w:rsidRPr="00324788" w:rsidRDefault="00AD5D1B" w:rsidP="00971D50">
      <w:pPr>
        <w:pStyle w:val="ConsPlusNormal"/>
        <w:jc w:val="center"/>
        <w:outlineLvl w:val="2"/>
      </w:pPr>
      <w:r w:rsidRPr="00324788">
        <w:rPr>
          <w:b/>
          <w:bCs/>
        </w:rPr>
        <w:t>«Оказание поддержки деятельности субъектов малого и среднего предпринимательства»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322"/>
        <w:gridCol w:w="1701"/>
        <w:gridCol w:w="1417"/>
        <w:gridCol w:w="1077"/>
        <w:gridCol w:w="2891"/>
        <w:gridCol w:w="1757"/>
        <w:gridCol w:w="1701"/>
        <w:gridCol w:w="1883"/>
      </w:tblGrid>
      <w:tr w:rsidR="005302D6" w:rsidRPr="00324788" w14:paraId="6419DF0C" w14:textId="77777777" w:rsidTr="00AB5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872B" w14:textId="77777777" w:rsidR="005302D6" w:rsidRPr="00791C3E" w:rsidRDefault="005302D6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7B8E47FF" w14:textId="77777777" w:rsidR="005302D6" w:rsidRPr="00791C3E" w:rsidRDefault="005302D6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F780" w14:textId="77777777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B8B4" w14:textId="77777777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Единица измерения </w:t>
            </w:r>
            <w:r w:rsidRPr="00791C3E">
              <w:rPr>
                <w:sz w:val="20"/>
                <w:szCs w:val="20"/>
              </w:rPr>
              <w:lastRenderedPageBreak/>
              <w:t>(по ОКЕИ)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84A4" w14:textId="6BC9637C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lastRenderedPageBreak/>
              <w:t>Определение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6AB5" w14:textId="6D2F2FFE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Динамика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8781" w14:textId="6057BBC7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Метод расчета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5355" w14:textId="164CD450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Алгоритм формирования (формула) и методологические </w:t>
            </w:r>
            <w:r w:rsidRPr="00791C3E">
              <w:rPr>
                <w:sz w:val="20"/>
                <w:szCs w:val="20"/>
              </w:rPr>
              <w:lastRenderedPageBreak/>
              <w:t>пояснения к показателю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93E9" w14:textId="08366FC4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lastRenderedPageBreak/>
              <w:t xml:space="preserve">Показатели, используемые в </w:t>
            </w:r>
            <w:r w:rsidRPr="00791C3E">
              <w:rPr>
                <w:sz w:val="20"/>
                <w:szCs w:val="20"/>
              </w:rPr>
              <w:lastRenderedPageBreak/>
              <w:t>формуле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15AE" w14:textId="2A689920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lastRenderedPageBreak/>
              <w:t xml:space="preserve">Метод сбора информации, </w:t>
            </w:r>
            <w:r w:rsidRPr="00791C3E">
              <w:rPr>
                <w:sz w:val="20"/>
                <w:szCs w:val="20"/>
              </w:rPr>
              <w:lastRenderedPageBreak/>
              <w:t>индекс формы отчетности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8B5B" w14:textId="6FAB530F" w:rsidR="005302D6" w:rsidRPr="00791C3E" w:rsidRDefault="005302D6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lastRenderedPageBreak/>
              <w:t xml:space="preserve">Ответственные за сбор данных по </w:t>
            </w:r>
            <w:r w:rsidRPr="00791C3E">
              <w:rPr>
                <w:sz w:val="20"/>
                <w:szCs w:val="20"/>
              </w:rPr>
              <w:lastRenderedPageBreak/>
              <w:t>показателю</w:t>
            </w:r>
          </w:p>
        </w:tc>
      </w:tr>
      <w:tr w:rsidR="005302D6" w:rsidRPr="00324788" w14:paraId="4271363A" w14:textId="77777777" w:rsidTr="00AB5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CA04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E28E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3908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9A68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71F4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863E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1E0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A7E9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611A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D28D" w14:textId="77777777" w:rsidR="005302D6" w:rsidRPr="00791C3E" w:rsidRDefault="005302D6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10</w:t>
            </w:r>
          </w:p>
        </w:tc>
      </w:tr>
      <w:tr w:rsidR="00B15920" w:rsidRPr="00324788" w14:paraId="7F6A99EA" w14:textId="77777777" w:rsidTr="00AB5F4F">
        <w:trPr>
          <w:trHeight w:val="19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2218" w14:textId="77777777" w:rsidR="00B15920" w:rsidRPr="00324788" w:rsidRDefault="00B15920" w:rsidP="00B15920">
            <w:pPr>
              <w:pStyle w:val="ConsPlusNormal"/>
            </w:pPr>
            <w:r w:rsidRPr="00324788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B016" w14:textId="56C7A99E" w:rsidR="00B15920" w:rsidRPr="00324788" w:rsidRDefault="00B15920" w:rsidP="00B15920">
            <w:pPr>
              <w:pStyle w:val="ConsPlusNormal"/>
            </w:pPr>
            <w:r w:rsidRPr="00324788">
              <w:t>Количество участников ярмарочной торговли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0CC4" w14:textId="49590264" w:rsidR="00B15920" w:rsidRPr="00324788" w:rsidRDefault="00B15920" w:rsidP="00B15920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8DB2" w14:textId="5DCF5149" w:rsidR="00B15920" w:rsidRPr="00324788" w:rsidRDefault="00B15920" w:rsidP="00B15920">
            <w:pPr>
              <w:pStyle w:val="ConsPlusNormal"/>
            </w:pPr>
            <w:r w:rsidRPr="00324788">
              <w:t>Указывается фактическое количество участников ярмарочной торговли за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E558" w14:textId="34F3326D" w:rsidR="00B15920" w:rsidRPr="00324788" w:rsidRDefault="00B15920" w:rsidP="00B15920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283A" w14:textId="194417E8" w:rsidR="00B15920" w:rsidRPr="00324788" w:rsidRDefault="00B15920" w:rsidP="00B15920">
            <w:pPr>
              <w:pStyle w:val="ConsPlusNormal"/>
            </w:pPr>
            <w:r w:rsidRPr="00324788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08F2" w14:textId="5AFE6270" w:rsidR="00B15920" w:rsidRPr="00324788" w:rsidRDefault="00B15920" w:rsidP="00B15920">
            <w:pPr>
              <w:pStyle w:val="ConsPlusNormal"/>
            </w:pPr>
            <w:r w:rsidRPr="00324788">
              <w:t>Указывается фактическое количество участников ярмарочной торговли за год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F784" w14:textId="38CC575D" w:rsidR="00B15920" w:rsidRPr="00324788" w:rsidRDefault="00A67E22" w:rsidP="00B1592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675B" w14:textId="30DAEB00" w:rsidR="00B15920" w:rsidRPr="00324788" w:rsidRDefault="00A67E22" w:rsidP="00B15920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F72F" w14:textId="2DB3C611" w:rsidR="00B15920" w:rsidRPr="00324788" w:rsidRDefault="00595729" w:rsidP="00B15920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B15920" w:rsidRPr="00324788" w14:paraId="6063E430" w14:textId="77777777" w:rsidTr="00AB5F4F">
        <w:trPr>
          <w:trHeight w:val="3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6B89" w14:textId="2CEDF232" w:rsidR="00B15920" w:rsidRPr="00324788" w:rsidRDefault="00B15920" w:rsidP="00B15920">
            <w:pPr>
              <w:pStyle w:val="ConsPlusNormal"/>
            </w:pPr>
            <w:r w:rsidRPr="00324788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5D61" w14:textId="42D080FC" w:rsidR="00B15920" w:rsidRPr="00324788" w:rsidRDefault="00B15920" w:rsidP="00B15920">
            <w:pPr>
              <w:pStyle w:val="ConsPlusNormal"/>
            </w:pPr>
            <w:r w:rsidRPr="00324788">
              <w:t>Количество участников торжественных мероприятиях по чествованию граждан, лучших представителей различных сфер экономики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40C2" w14:textId="769BABFF" w:rsidR="00B15920" w:rsidRPr="00324788" w:rsidRDefault="00B15920" w:rsidP="00B15920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2953" w14:textId="2E41EBC6" w:rsidR="00B15920" w:rsidRPr="00324788" w:rsidRDefault="00B15920" w:rsidP="00B15920">
            <w:pPr>
              <w:pStyle w:val="ConsPlusNormal"/>
            </w:pPr>
            <w:r w:rsidRPr="00324788">
              <w:t>Указывается фактическое количество присутствующих на мероприятиях по чествованию человек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F646" w14:textId="70E26007" w:rsidR="00B15920" w:rsidRPr="00324788" w:rsidRDefault="00B15920" w:rsidP="00B15920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99D9" w14:textId="1E4DB432" w:rsidR="00B15920" w:rsidRPr="00324788" w:rsidRDefault="00B15920" w:rsidP="00B15920">
            <w:pPr>
              <w:pStyle w:val="ConsPlusNormal"/>
            </w:pPr>
            <w:r w:rsidRPr="00324788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F012" w14:textId="1930FB89" w:rsidR="00B15920" w:rsidRPr="00324788" w:rsidRDefault="00B15920" w:rsidP="00B15920">
            <w:pPr>
              <w:pStyle w:val="ConsPlusNormal"/>
            </w:pPr>
            <w:r w:rsidRPr="00324788">
              <w:t>Указывается фактическое количество присутствующих на мероприятиях по чествованию человек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E55D" w14:textId="02D1A1A9" w:rsidR="00B15920" w:rsidRPr="00324788" w:rsidRDefault="00A67E22" w:rsidP="00B1592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0051" w14:textId="277DC122" w:rsidR="00B15920" w:rsidRPr="00324788" w:rsidRDefault="00A67E22" w:rsidP="00B15920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13F8" w14:textId="333F4150" w:rsidR="00B15920" w:rsidRPr="00324788" w:rsidRDefault="00595729" w:rsidP="00B15920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06475A" w:rsidRPr="00324788" w14:paraId="44992C7C" w14:textId="77777777" w:rsidTr="00AB5F4F">
        <w:trPr>
          <w:trHeight w:val="3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80E4" w14:textId="1E620E83" w:rsidR="0006475A" w:rsidRPr="00324788" w:rsidRDefault="0006475A" w:rsidP="0006475A">
            <w:pPr>
              <w:pStyle w:val="ConsPlusNormal"/>
            </w:pPr>
            <w:r w:rsidRPr="00324788"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947A" w14:textId="1BB36AF6" w:rsidR="0006475A" w:rsidRPr="00324788" w:rsidRDefault="0006475A" w:rsidP="0006475A">
            <w:pPr>
              <w:pStyle w:val="ConsPlusNormal"/>
            </w:pPr>
            <w:r w:rsidRPr="00324788">
              <w:t>Количество субъектов малого и среднего предпринимательства</w:t>
            </w:r>
            <w:r w:rsidR="00C072B8" w:rsidRPr="00324788">
              <w:t xml:space="preserve"> и самозанятых граждан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EA81" w14:textId="5126CDE8" w:rsidR="0006475A" w:rsidRPr="00324788" w:rsidRDefault="0006475A" w:rsidP="0006475A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3D11" w14:textId="1409526D" w:rsidR="0006475A" w:rsidRPr="00324788" w:rsidRDefault="0006475A" w:rsidP="0006475A">
            <w:pPr>
              <w:pStyle w:val="ConsPlusNormal"/>
            </w:pPr>
            <w:r w:rsidRPr="00324788">
              <w:t>Указывается фактическое количество субъектов малого и среднего предпринимательства</w:t>
            </w:r>
            <w:r w:rsidR="00C072B8" w:rsidRPr="00324788">
              <w:t xml:space="preserve"> и самозанятых граждан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85BA" w14:textId="5E1A60FE" w:rsidR="0006475A" w:rsidRPr="00324788" w:rsidRDefault="0006475A" w:rsidP="0006475A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EE29" w14:textId="3507C6E4" w:rsidR="0006475A" w:rsidRPr="00324788" w:rsidRDefault="0006475A" w:rsidP="0006475A">
            <w:pPr>
              <w:pStyle w:val="ConsPlusNormal"/>
            </w:pPr>
            <w:r w:rsidRPr="00324788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8092" w14:textId="3EE8B16C" w:rsidR="0006475A" w:rsidRPr="00324788" w:rsidRDefault="0006475A" w:rsidP="0006475A">
            <w:pPr>
              <w:pStyle w:val="ConsPlusNormal"/>
            </w:pPr>
            <w:r w:rsidRPr="00324788">
              <w:t>Указывается фактическое количество субъектов малого и среднего предпринимательства</w:t>
            </w:r>
            <w:r w:rsidR="00C072B8" w:rsidRPr="00324788">
              <w:t xml:space="preserve"> и самозанятых граждан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4D89" w14:textId="0FF8DD59" w:rsidR="0006475A" w:rsidRPr="00324788" w:rsidRDefault="0006475A" w:rsidP="0006475A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5B35" w14:textId="59505D72" w:rsidR="0006475A" w:rsidRPr="00324788" w:rsidRDefault="0006475A" w:rsidP="0006475A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E34F" w14:textId="7B1DCE81" w:rsidR="0006475A" w:rsidRPr="00324788" w:rsidRDefault="0006475A" w:rsidP="0006475A">
            <w:pPr>
              <w:pStyle w:val="ConsPlusNormal"/>
            </w:pPr>
            <w:r w:rsidRPr="00324788">
              <w:t>Администрация округа</w:t>
            </w:r>
          </w:p>
        </w:tc>
      </w:tr>
    </w:tbl>
    <w:p w14:paraId="32CAA27F" w14:textId="77777777" w:rsidR="0006475A" w:rsidRPr="00324788" w:rsidRDefault="0006475A" w:rsidP="007F0BE5">
      <w:pPr>
        <w:pStyle w:val="ConsPlusNormal"/>
      </w:pPr>
    </w:p>
    <w:p w14:paraId="2DBC0E0A" w14:textId="7C18DAC3" w:rsidR="00665EE1" w:rsidRPr="00324788" w:rsidRDefault="00665EE1" w:rsidP="00665EE1">
      <w:pPr>
        <w:pStyle w:val="ConsPlusNormal"/>
        <w:jc w:val="center"/>
      </w:pPr>
      <w:r w:rsidRPr="00324788">
        <w:t>ПЛАН</w:t>
      </w:r>
      <w:r w:rsidR="00971D50" w:rsidRPr="00324788">
        <w:t xml:space="preserve"> </w:t>
      </w:r>
    </w:p>
    <w:p w14:paraId="57495F4D" w14:textId="77777777" w:rsidR="00971D50" w:rsidRPr="00324788" w:rsidRDefault="00665EE1" w:rsidP="00B606B3">
      <w:pPr>
        <w:pStyle w:val="ConsPlusNormal"/>
        <w:jc w:val="center"/>
      </w:pPr>
      <w:r w:rsidRPr="00324788">
        <w:t xml:space="preserve">реализации комплекса процессных мероприятий </w:t>
      </w:r>
      <w:r w:rsidR="00B606B3" w:rsidRPr="00324788">
        <w:t xml:space="preserve">1 </w:t>
      </w:r>
    </w:p>
    <w:p w14:paraId="3D9DC875" w14:textId="5E9A0F49" w:rsidR="00665EE1" w:rsidRPr="00324788" w:rsidRDefault="00B606B3" w:rsidP="00B606B3">
      <w:pPr>
        <w:pStyle w:val="ConsPlusNormal"/>
        <w:jc w:val="center"/>
      </w:pPr>
      <w:r w:rsidRPr="00324788">
        <w:rPr>
          <w:b/>
          <w:bCs/>
        </w:rPr>
        <w:t xml:space="preserve">«Оказание поддержки деятельности субъектов малого и среднего предпринимательства» </w:t>
      </w:r>
      <w:r w:rsidRPr="00324788">
        <w:t>муниципальной программы</w:t>
      </w:r>
      <w:r w:rsidRPr="00324788">
        <w:rPr>
          <w:b/>
          <w:bCs/>
        </w:rPr>
        <w:t xml:space="preserve"> 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6609"/>
        <w:gridCol w:w="1329"/>
        <w:gridCol w:w="1843"/>
        <w:gridCol w:w="2126"/>
        <w:gridCol w:w="3260"/>
      </w:tblGrid>
      <w:tr w:rsidR="00665EE1" w:rsidRPr="00324788" w14:paraId="32C7FCF0" w14:textId="77777777" w:rsidTr="0049130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0399" w14:textId="77777777" w:rsidR="00665EE1" w:rsidRPr="00791C3E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0C36EF49" w14:textId="77777777" w:rsidR="00665EE1" w:rsidRPr="00791C3E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6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69CF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задачи, мероприятия, контрольной точки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FD11" w14:textId="77777777" w:rsidR="00665EE1" w:rsidRPr="00791C3E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7155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A2E5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Вид подтверждающего документа</w:t>
            </w:r>
          </w:p>
        </w:tc>
      </w:tr>
      <w:tr w:rsidR="00665EE1" w:rsidRPr="00324788" w14:paraId="5F491B5E" w14:textId="77777777" w:rsidTr="0049130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638C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6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BBF7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BEDC" w14:textId="77777777" w:rsidR="00665EE1" w:rsidRPr="00791C3E" w:rsidRDefault="00665EE1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начало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C661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окончание (дата наступления)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4384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F559" w14:textId="77777777" w:rsidR="00665EE1" w:rsidRPr="00791C3E" w:rsidRDefault="00665EE1" w:rsidP="006B746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665EE1" w:rsidRPr="00324788" w14:paraId="104C3965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BC4B" w14:textId="77777777" w:rsidR="00665EE1" w:rsidRPr="00791C3E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463C" w14:textId="77777777" w:rsidR="00665EE1" w:rsidRPr="00791C3E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6675" w14:textId="77777777" w:rsidR="00665EE1" w:rsidRPr="00791C3E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573E" w14:textId="77777777" w:rsidR="00665EE1" w:rsidRPr="00791C3E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BCF8" w14:textId="77777777" w:rsidR="00665EE1" w:rsidRPr="00791C3E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899" w14:textId="77777777" w:rsidR="00665EE1" w:rsidRPr="00791C3E" w:rsidRDefault="00665EE1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</w:tr>
      <w:tr w:rsidR="00665EE1" w:rsidRPr="00324788" w14:paraId="0E26E62C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99ED" w14:textId="77777777" w:rsidR="00665EE1" w:rsidRPr="00324788" w:rsidRDefault="00665EE1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08D1" w14:textId="391D4559" w:rsidR="00665EE1" w:rsidRPr="00324788" w:rsidRDefault="0032696E" w:rsidP="006B7460">
            <w:pPr>
              <w:pStyle w:val="ConsPlusNormal"/>
            </w:pPr>
            <w:r w:rsidRPr="00324788">
              <w:t>Задача «Увеличение численности субъектов малого и среднего предпринимательства в расчете на 10 тыс. человек населения с 251,78 единиц в 2024 году до 278,57 единиц в 2027 году»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0D1A" w14:textId="5AD92C6B" w:rsidR="00665EE1" w:rsidRPr="00324788" w:rsidRDefault="004A096E" w:rsidP="006B7460">
            <w:pPr>
              <w:pStyle w:val="ConsPlusNormal"/>
            </w:pPr>
            <w:r w:rsidRPr="00324788">
              <w:t>01.01.2025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4362" w14:textId="432F2ABF" w:rsidR="00665EE1" w:rsidRPr="00324788" w:rsidRDefault="004A096E" w:rsidP="006B7460">
            <w:pPr>
              <w:pStyle w:val="ConsPlusNormal"/>
            </w:pPr>
            <w:r w:rsidRPr="00324788">
              <w:t>31.12.202</w:t>
            </w:r>
            <w:r w:rsidR="0032696E" w:rsidRPr="00324788"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F580" w14:textId="77777777" w:rsidR="00665EE1" w:rsidRPr="00324788" w:rsidRDefault="00665EE1" w:rsidP="006B7460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F363" w14:textId="77777777" w:rsidR="00665EE1" w:rsidRPr="00324788" w:rsidRDefault="00665EE1" w:rsidP="006B7460">
            <w:pPr>
              <w:pStyle w:val="ConsPlusNormal"/>
            </w:pPr>
          </w:p>
        </w:tc>
      </w:tr>
      <w:tr w:rsidR="00665EE1" w:rsidRPr="00324788" w14:paraId="56B40960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EB39" w14:textId="73A3726C" w:rsidR="00665EE1" w:rsidRPr="00324788" w:rsidRDefault="00665EE1" w:rsidP="006B7460">
            <w:pPr>
              <w:pStyle w:val="ConsPlusNormal"/>
            </w:pPr>
            <w:r w:rsidRPr="00324788">
              <w:t>1.</w:t>
            </w:r>
            <w:r w:rsidR="004A096E" w:rsidRPr="00324788"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96E4" w14:textId="57EFC608" w:rsidR="00665EE1" w:rsidRPr="00324788" w:rsidRDefault="00665EE1" w:rsidP="00455A6A">
            <w:pPr>
              <w:pStyle w:val="ConsPlusNormal"/>
            </w:pPr>
            <w:r w:rsidRPr="00324788">
              <w:t xml:space="preserve">Мероприятие </w:t>
            </w:r>
            <w:r w:rsidR="00D5299D" w:rsidRPr="00324788">
              <w:t>«Организованы и проведены Сельскохозяйственные ярмарки, Преображенская ярмарка, Новогодняя ярмарка»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709C" w14:textId="77777777" w:rsidR="00665EE1" w:rsidRPr="00324788" w:rsidRDefault="00665EE1" w:rsidP="006B7460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EAF6" w14:textId="77777777" w:rsidR="00665EE1" w:rsidRPr="00324788" w:rsidRDefault="00665EE1" w:rsidP="006B7460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B47C" w14:textId="77777777" w:rsidR="00665EE1" w:rsidRPr="00324788" w:rsidRDefault="00665EE1" w:rsidP="006B7460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E012" w14:textId="77777777" w:rsidR="00665EE1" w:rsidRPr="00324788" w:rsidRDefault="00665EE1" w:rsidP="006B7460">
            <w:pPr>
              <w:pStyle w:val="ConsPlusNormal"/>
            </w:pPr>
          </w:p>
        </w:tc>
      </w:tr>
      <w:tr w:rsidR="00665EE1" w:rsidRPr="00324788" w14:paraId="0B63BD64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84DC" w14:textId="704100CC" w:rsidR="00665EE1" w:rsidRPr="00324788" w:rsidRDefault="00665EE1" w:rsidP="006B7460">
            <w:pPr>
              <w:pStyle w:val="ConsPlusNormal"/>
            </w:pPr>
            <w:r w:rsidRPr="00324788">
              <w:t>1.</w:t>
            </w:r>
            <w:r w:rsidR="004A096E" w:rsidRPr="00324788">
              <w:t>1</w:t>
            </w:r>
            <w:r w:rsidRPr="00324788">
              <w:t>.</w:t>
            </w:r>
            <w:r w:rsidR="004A096E" w:rsidRPr="00324788">
              <w:t>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D5B9" w14:textId="0DEA2A7C" w:rsidR="00665EE1" w:rsidRPr="00324788" w:rsidRDefault="00665EE1" w:rsidP="006B7460">
            <w:pPr>
              <w:pStyle w:val="ConsPlusNormal"/>
            </w:pPr>
            <w:r w:rsidRPr="00324788">
              <w:t xml:space="preserve">Контрольная точка </w:t>
            </w:r>
            <w:r w:rsidR="00E53CAA" w:rsidRPr="00324788">
              <w:t>«</w:t>
            </w:r>
            <w:r w:rsidR="00D5299D" w:rsidRPr="00324788">
              <w:t>Произведена приемка поставленных товаров</w:t>
            </w:r>
            <w:r w:rsidR="00E53CAA" w:rsidRPr="00324788">
              <w:t>, работ, услуг»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DFF6" w14:textId="77777777" w:rsidR="00665EE1" w:rsidRPr="00324788" w:rsidRDefault="00665EE1" w:rsidP="006B7460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E4B1" w14:textId="14F1106C" w:rsidR="00665EE1" w:rsidRPr="00324788" w:rsidRDefault="00D5299D" w:rsidP="006B7460">
            <w:pPr>
              <w:pStyle w:val="ConsPlusNormal"/>
            </w:pPr>
            <w:r w:rsidRPr="00324788">
              <w:t xml:space="preserve">Согласно условиям заключенного </w:t>
            </w:r>
            <w:r w:rsidRPr="00324788">
              <w:lastRenderedPageBreak/>
              <w:t>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2BC1" w14:textId="303D65BA" w:rsidR="00665EE1" w:rsidRPr="00324788" w:rsidRDefault="00E53CAA" w:rsidP="006B7460">
            <w:pPr>
              <w:pStyle w:val="ConsPlusNormal"/>
            </w:pPr>
            <w:r w:rsidRPr="00324788">
              <w:lastRenderedPageBreak/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293B" w14:textId="1C9B92B2" w:rsidR="00665EE1" w:rsidRPr="00324788" w:rsidRDefault="00E53CAA" w:rsidP="006B7460">
            <w:pPr>
              <w:pStyle w:val="ConsPlusNormal"/>
            </w:pPr>
            <w:r w:rsidRPr="00324788">
              <w:t>Акт приема-передачи товаров, работ, услуг</w:t>
            </w:r>
          </w:p>
        </w:tc>
      </w:tr>
      <w:tr w:rsidR="004A096E" w:rsidRPr="00324788" w14:paraId="7104ECD1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5536" w14:textId="30C9420F" w:rsidR="004A096E" w:rsidRPr="00324788" w:rsidRDefault="004A096E" w:rsidP="004A096E">
            <w:pPr>
              <w:pStyle w:val="ConsPlusNormal"/>
            </w:pPr>
            <w:r w:rsidRPr="00324788">
              <w:t>1.2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AEB8" w14:textId="5D2135BE" w:rsidR="004A096E" w:rsidRPr="00324788" w:rsidRDefault="004A096E" w:rsidP="004A096E">
            <w:pPr>
              <w:pStyle w:val="ConsPlusNormal"/>
            </w:pPr>
            <w:r w:rsidRPr="00324788">
              <w:t xml:space="preserve">Мероприятие </w:t>
            </w:r>
            <w:r w:rsidR="00E53CAA" w:rsidRPr="00324788">
              <w:t>«Обновлены доски Почета муниципального округа»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81DC" w14:textId="5687E554" w:rsidR="004A096E" w:rsidRPr="00324788" w:rsidRDefault="004A096E" w:rsidP="004A096E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DDE3" w14:textId="3675ADCB" w:rsidR="004A096E" w:rsidRPr="00324788" w:rsidRDefault="004A096E" w:rsidP="004A096E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4F2B" w14:textId="77777777" w:rsidR="004A096E" w:rsidRPr="00324788" w:rsidRDefault="004A096E" w:rsidP="004A096E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E848" w14:textId="77777777" w:rsidR="004A096E" w:rsidRPr="00324788" w:rsidRDefault="004A096E" w:rsidP="004A096E">
            <w:pPr>
              <w:pStyle w:val="ConsPlusNormal"/>
            </w:pPr>
          </w:p>
        </w:tc>
      </w:tr>
      <w:tr w:rsidR="00E53CAA" w:rsidRPr="00324788" w14:paraId="3E90C0D0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9D86" w14:textId="0E3B87D7" w:rsidR="00E53CAA" w:rsidRPr="00324788" w:rsidRDefault="00E53CAA" w:rsidP="00E53CAA">
            <w:pPr>
              <w:pStyle w:val="ConsPlusNormal"/>
            </w:pPr>
            <w:r w:rsidRPr="00324788">
              <w:t>1.2.1.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07DA" w14:textId="6916EB86" w:rsidR="00E53CAA" w:rsidRPr="00324788" w:rsidRDefault="00E53CAA" w:rsidP="00E53CAA">
            <w:pPr>
              <w:pStyle w:val="ConsPlusNormal"/>
            </w:pPr>
            <w:r w:rsidRPr="00324788">
              <w:t>Контрольная точка «Произведена приемка поставленных товаров, работ, услуг»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1ECB" w14:textId="1BDE162D" w:rsidR="00E53CAA" w:rsidRPr="00324788" w:rsidRDefault="00E53CAA" w:rsidP="00E53CAA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176" w14:textId="6A15B32B" w:rsidR="00E53CAA" w:rsidRPr="00324788" w:rsidRDefault="00E53CAA" w:rsidP="005D1AA4">
            <w:pPr>
              <w:pStyle w:val="ConsPlusNormal"/>
            </w:pPr>
            <w:r w:rsidRPr="00324788">
              <w:t>Согласно условиям заключенного 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4566" w14:textId="5D877381" w:rsidR="00E53CAA" w:rsidRPr="00324788" w:rsidRDefault="00E53CAA" w:rsidP="00E53CAA">
            <w:pPr>
              <w:pStyle w:val="ConsPlusNormal"/>
            </w:pPr>
            <w:r w:rsidRPr="00324788"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BB9" w14:textId="3066F182" w:rsidR="00E53CAA" w:rsidRPr="00324788" w:rsidRDefault="00E53CAA" w:rsidP="00E53CAA">
            <w:pPr>
              <w:pStyle w:val="ConsPlusNormal"/>
            </w:pPr>
            <w:r w:rsidRPr="00324788">
              <w:t>Акт приема-передачи товаров, работ, услуг</w:t>
            </w:r>
          </w:p>
        </w:tc>
      </w:tr>
      <w:tr w:rsidR="00E53CAA" w:rsidRPr="00324788" w14:paraId="43BBBD94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5604" w14:textId="3C63042C" w:rsidR="00E53CAA" w:rsidRPr="00324788" w:rsidRDefault="00E53CAA" w:rsidP="00E53CAA">
            <w:pPr>
              <w:pStyle w:val="ConsPlusNormal"/>
            </w:pPr>
            <w:r w:rsidRPr="00324788">
              <w:t>1.3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9DF6" w14:textId="107FA105" w:rsidR="00E53CAA" w:rsidRPr="00324788" w:rsidRDefault="00E53CAA" w:rsidP="00E53CAA">
            <w:pPr>
              <w:pStyle w:val="ConsPlusNormal"/>
            </w:pPr>
            <w:r w:rsidRPr="00324788">
              <w:t>Мероприятие «Проведено торжественное мероприятие, посвященное Дню Российского предпринимательства»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BD49" w14:textId="25CF5633" w:rsidR="00E53CAA" w:rsidRPr="00324788" w:rsidRDefault="00E53CAA" w:rsidP="00E53CAA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67F8" w14:textId="1E2AAB5C" w:rsidR="00E53CAA" w:rsidRPr="00324788" w:rsidRDefault="00E53CAA" w:rsidP="00E53CAA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75C1" w14:textId="77777777" w:rsidR="00E53CAA" w:rsidRPr="00324788" w:rsidRDefault="00E53CAA" w:rsidP="00E53CAA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2CBA" w14:textId="77777777" w:rsidR="00E53CAA" w:rsidRPr="00324788" w:rsidRDefault="00E53CAA" w:rsidP="00E53CAA">
            <w:pPr>
              <w:pStyle w:val="ConsPlusNormal"/>
            </w:pPr>
          </w:p>
        </w:tc>
      </w:tr>
      <w:tr w:rsidR="00E53CAA" w:rsidRPr="00324788" w14:paraId="0D816606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45CB" w14:textId="2BF439EC" w:rsidR="00E53CAA" w:rsidRPr="00324788" w:rsidRDefault="00E53CAA" w:rsidP="00E53CAA">
            <w:pPr>
              <w:pStyle w:val="ConsPlusNormal"/>
            </w:pPr>
            <w:r w:rsidRPr="00324788">
              <w:t>1.3.1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7EBE" w14:textId="2F9DB0E5" w:rsidR="00E53CAA" w:rsidRPr="00324788" w:rsidRDefault="00E53CAA" w:rsidP="00E53CAA">
            <w:pPr>
              <w:pStyle w:val="ConsPlusNormal"/>
            </w:pPr>
            <w:r w:rsidRPr="00324788">
              <w:t>Контрольная точка «Произведена приемка поставленных товаров, работ, услуг»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44D8" w14:textId="4F9810B1" w:rsidR="00E53CAA" w:rsidRPr="00324788" w:rsidRDefault="00E53CAA" w:rsidP="00E53CAA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FC32" w14:textId="17C5256E" w:rsidR="00E53CAA" w:rsidRPr="00324788" w:rsidRDefault="00E53CAA" w:rsidP="005D1AA4">
            <w:pPr>
              <w:pStyle w:val="ConsPlusNormal"/>
            </w:pPr>
            <w:r w:rsidRPr="00324788">
              <w:t>Согласно условиям заключенного 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C908" w14:textId="0139993F" w:rsidR="00E53CAA" w:rsidRPr="00324788" w:rsidRDefault="00E53CAA" w:rsidP="00E53CAA">
            <w:pPr>
              <w:pStyle w:val="ConsPlusNormal"/>
            </w:pPr>
            <w:r w:rsidRPr="00324788"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FA99" w14:textId="19B8C6C7" w:rsidR="00E53CAA" w:rsidRPr="00324788" w:rsidRDefault="00E53CAA" w:rsidP="00E53CAA">
            <w:pPr>
              <w:pStyle w:val="ConsPlusNormal"/>
            </w:pPr>
            <w:r w:rsidRPr="00324788">
              <w:t>Акт приема-передачи товаров, работ, услуг</w:t>
            </w:r>
          </w:p>
        </w:tc>
      </w:tr>
      <w:tr w:rsidR="005D1AA4" w:rsidRPr="00324788" w14:paraId="06114FE5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D508" w14:textId="62E9DE20" w:rsidR="005D1AA4" w:rsidRPr="00324788" w:rsidRDefault="005D1AA4" w:rsidP="005D1AA4">
            <w:pPr>
              <w:pStyle w:val="ConsPlusNormal"/>
            </w:pPr>
            <w:r w:rsidRPr="00324788">
              <w:t>1.4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7A08" w14:textId="6C16467B" w:rsidR="005D1AA4" w:rsidRPr="00324788" w:rsidRDefault="005D1AA4" w:rsidP="005D1AA4">
            <w:pPr>
              <w:pStyle w:val="ConsPlusNormal"/>
            </w:pPr>
            <w:r w:rsidRPr="00324788">
              <w:t>Мероприятие «Оказана имущественная поддержка субъектам МСП и самозанятым гражданам»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74DA" w14:textId="58B35329" w:rsidR="005D1AA4" w:rsidRPr="00324788" w:rsidRDefault="005D1AA4" w:rsidP="005D1AA4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910F" w14:textId="728A2DE6" w:rsidR="005D1AA4" w:rsidRPr="00324788" w:rsidRDefault="005D1AA4" w:rsidP="005D1AA4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B953" w14:textId="77777777" w:rsidR="005D1AA4" w:rsidRPr="00324788" w:rsidRDefault="005D1AA4" w:rsidP="005D1AA4">
            <w:pPr>
              <w:pStyle w:val="ConsPlusNormal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8CEE" w14:textId="77777777" w:rsidR="005D1AA4" w:rsidRPr="00324788" w:rsidRDefault="005D1AA4" w:rsidP="005D1AA4">
            <w:pPr>
              <w:pStyle w:val="ConsPlusNormal"/>
            </w:pPr>
          </w:p>
        </w:tc>
      </w:tr>
      <w:tr w:rsidR="005D1AA4" w:rsidRPr="00324788" w14:paraId="7E7838C3" w14:textId="77777777" w:rsidTr="004913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B7F7" w14:textId="05A18DDA" w:rsidR="005D1AA4" w:rsidRPr="00324788" w:rsidRDefault="005D1AA4" w:rsidP="005D1AA4">
            <w:pPr>
              <w:pStyle w:val="ConsPlusNormal"/>
            </w:pPr>
            <w:r w:rsidRPr="00324788">
              <w:t>1.4.1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D915" w14:textId="77777777" w:rsidR="007D3678" w:rsidRPr="00324788" w:rsidRDefault="007D3678" w:rsidP="007D3678">
            <w:pPr>
              <w:pStyle w:val="ConsPlusNormal"/>
            </w:pPr>
            <w:r w:rsidRPr="00324788">
              <w:t>Контрольная точка «Предоставлены объекты, включенные и не включенные в перечень, субъектам МСП и самозанятым гражданам для ведения и расширения предпринимательской деятельности, а также открытия нового бизнеса»</w:t>
            </w:r>
          </w:p>
          <w:p w14:paraId="71C86C46" w14:textId="21A4BBD7" w:rsidR="005D1AA4" w:rsidRPr="00324788" w:rsidRDefault="005D1AA4" w:rsidP="005D1AA4">
            <w:pPr>
              <w:pStyle w:val="ConsPlusNormal"/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A8B3" w14:textId="51CFDE3E" w:rsidR="005D1AA4" w:rsidRPr="00324788" w:rsidRDefault="005D1AA4" w:rsidP="005D1AA4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AAD3" w14:textId="0851E878" w:rsidR="005D1AA4" w:rsidRPr="00324788" w:rsidRDefault="005D1AA4" w:rsidP="005D1AA4">
            <w:pPr>
              <w:pStyle w:val="ConsPlusNormal"/>
            </w:pPr>
            <w:r w:rsidRPr="00324788">
              <w:t>Согласно условиям заключенного договора</w:t>
            </w:r>
            <w:r w:rsidR="00C072B8" w:rsidRPr="00324788">
              <w:t xml:space="preserve"> аренды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4BA6" w14:textId="1395C10F" w:rsidR="005D1AA4" w:rsidRPr="00324788" w:rsidRDefault="005D1AA4" w:rsidP="005D1AA4">
            <w:pPr>
              <w:pStyle w:val="ConsPlusNormal"/>
            </w:pPr>
            <w:r w:rsidRPr="00324788">
              <w:t>Администрация муниципального округа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07D4" w14:textId="6E6C1FC4" w:rsidR="005D1AA4" w:rsidRPr="00324788" w:rsidRDefault="005D1AA4" w:rsidP="005D1AA4">
            <w:pPr>
              <w:pStyle w:val="ConsPlusNormal"/>
            </w:pPr>
            <w:r w:rsidRPr="00324788">
              <w:t>Акт приема-передачи имущества</w:t>
            </w:r>
          </w:p>
        </w:tc>
      </w:tr>
      <w:bookmarkEnd w:id="20"/>
    </w:tbl>
    <w:p w14:paraId="2BF89926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64816FF4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1C649DB8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2ADE3941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08AF3976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2AEB7894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37BAC486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36A9BDAF" w14:textId="77777777" w:rsidR="007F0BE5" w:rsidRPr="00324788" w:rsidRDefault="007F0BE5" w:rsidP="00A02E10">
      <w:pPr>
        <w:jc w:val="right"/>
        <w:rPr>
          <w:sz w:val="24"/>
          <w:szCs w:val="24"/>
        </w:rPr>
      </w:pPr>
    </w:p>
    <w:p w14:paraId="7F7344E3" w14:textId="77777777" w:rsidR="00A87C0B" w:rsidRPr="00324788" w:rsidRDefault="00A87C0B" w:rsidP="00A02E10">
      <w:pPr>
        <w:jc w:val="right"/>
        <w:rPr>
          <w:sz w:val="24"/>
          <w:szCs w:val="24"/>
        </w:rPr>
      </w:pPr>
    </w:p>
    <w:p w14:paraId="33B8B8E5" w14:textId="4A51A02A" w:rsidR="00901DA8" w:rsidRPr="00324788" w:rsidRDefault="00901DA8" w:rsidP="00A02E10">
      <w:pPr>
        <w:jc w:val="right"/>
        <w:rPr>
          <w:sz w:val="24"/>
          <w:szCs w:val="24"/>
        </w:rPr>
      </w:pPr>
      <w:r w:rsidRPr="00324788">
        <w:rPr>
          <w:sz w:val="24"/>
          <w:szCs w:val="24"/>
        </w:rPr>
        <w:lastRenderedPageBreak/>
        <w:t xml:space="preserve">Приложение </w:t>
      </w:r>
      <w:r w:rsidR="00DC1C2B" w:rsidRPr="00324788">
        <w:rPr>
          <w:sz w:val="24"/>
          <w:szCs w:val="24"/>
        </w:rPr>
        <w:t>5</w:t>
      </w:r>
      <w:r w:rsidRPr="00324788">
        <w:rPr>
          <w:sz w:val="24"/>
          <w:szCs w:val="24"/>
        </w:rPr>
        <w:t xml:space="preserve"> к муниципальной программе</w:t>
      </w:r>
    </w:p>
    <w:p w14:paraId="509A04FA" w14:textId="77777777" w:rsidR="00901DA8" w:rsidRPr="00324788" w:rsidRDefault="00901DA8" w:rsidP="00901DA8">
      <w:pPr>
        <w:pStyle w:val="ConsPlusNormal"/>
        <w:jc w:val="center"/>
        <w:rPr>
          <w:b/>
          <w:bCs/>
        </w:rPr>
      </w:pPr>
      <w:r w:rsidRPr="00324788">
        <w:rPr>
          <w:b/>
          <w:bCs/>
        </w:rPr>
        <w:t>ПАСПОРТ</w:t>
      </w:r>
    </w:p>
    <w:p w14:paraId="3FBDD837" w14:textId="03BFA2AB" w:rsidR="00901DA8" w:rsidRPr="00324788" w:rsidRDefault="00901DA8" w:rsidP="00901DA8">
      <w:pPr>
        <w:pStyle w:val="ConsPlusNormal"/>
        <w:jc w:val="center"/>
      </w:pPr>
      <w:r w:rsidRPr="00324788">
        <w:t xml:space="preserve">комплекса процессных мероприятий </w:t>
      </w:r>
      <w:r w:rsidR="00DC1C2B" w:rsidRPr="00324788">
        <w:t>2</w:t>
      </w:r>
    </w:p>
    <w:p w14:paraId="70E5B007" w14:textId="5834F5B2" w:rsidR="00901DA8" w:rsidRPr="00324788" w:rsidRDefault="00A50236" w:rsidP="00A50236">
      <w:pPr>
        <w:pStyle w:val="ConsPlusNormal"/>
        <w:jc w:val="center"/>
        <w:rPr>
          <w:b/>
          <w:bCs/>
        </w:rPr>
      </w:pPr>
      <w:r w:rsidRPr="00324788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p w14:paraId="6BB12A68" w14:textId="77777777" w:rsidR="001C10EA" w:rsidRPr="00324788" w:rsidRDefault="001C10EA" w:rsidP="00901DA8">
      <w:pPr>
        <w:pStyle w:val="ConsPlusNormal"/>
        <w:jc w:val="center"/>
        <w:outlineLvl w:val="2"/>
      </w:pPr>
    </w:p>
    <w:p w14:paraId="369EDFF9" w14:textId="18115331" w:rsidR="00901DA8" w:rsidRPr="00324788" w:rsidRDefault="00901DA8" w:rsidP="00901DA8">
      <w:pPr>
        <w:pStyle w:val="ConsPlusNormal"/>
        <w:jc w:val="center"/>
        <w:outlineLvl w:val="2"/>
      </w:pPr>
      <w:r w:rsidRPr="00324788">
        <w:t>1. Общие положения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8"/>
        <w:gridCol w:w="9408"/>
      </w:tblGrid>
      <w:tr w:rsidR="00901DA8" w:rsidRPr="00324788" w14:paraId="5DF87F5C" w14:textId="77777777" w:rsidTr="009E1579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2ECC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Ответственный орган местного самоуправления, орган администрации округа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0BB1" w14:textId="77777777" w:rsidR="00901DA8" w:rsidRPr="00324788" w:rsidRDefault="00901DA8" w:rsidP="006B7460">
            <w:pPr>
              <w:pStyle w:val="ConsPlusNormal"/>
            </w:pPr>
            <w:r w:rsidRPr="00324788">
              <w:t xml:space="preserve">Администрация </w:t>
            </w:r>
            <w:proofErr w:type="spellStart"/>
            <w:r w:rsidRPr="00324788">
              <w:t>Кичменгско</w:t>
            </w:r>
            <w:proofErr w:type="spellEnd"/>
            <w:r w:rsidRPr="00324788">
              <w:t>-Городецкого муниципального округа</w:t>
            </w:r>
          </w:p>
        </w:tc>
      </w:tr>
      <w:tr w:rsidR="00901DA8" w:rsidRPr="00324788" w14:paraId="497C5862" w14:textId="77777777" w:rsidTr="009E1579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C238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Исполнитель мероприятий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F6AD" w14:textId="637FE99C" w:rsidR="00B54742" w:rsidRPr="00324788" w:rsidRDefault="00B54742" w:rsidP="006B7460">
            <w:pPr>
              <w:pStyle w:val="ConsPlusNormal"/>
            </w:pPr>
            <w:r w:rsidRPr="00324788">
              <w:t xml:space="preserve">Администрация </w:t>
            </w:r>
            <w:proofErr w:type="spellStart"/>
            <w:r w:rsidRPr="00324788">
              <w:t>Кичменгско</w:t>
            </w:r>
            <w:proofErr w:type="spellEnd"/>
            <w:r w:rsidRPr="00324788">
              <w:t xml:space="preserve">-Городецкого муниципального округа; </w:t>
            </w:r>
          </w:p>
          <w:p w14:paraId="663990FE" w14:textId="575DEBE8" w:rsidR="00490CF0" w:rsidRPr="00324788" w:rsidRDefault="00490CF0" w:rsidP="006B7460">
            <w:pPr>
              <w:pStyle w:val="ConsPlusNormal"/>
            </w:pPr>
            <w:r w:rsidRPr="00324788">
              <w:t>Управление образования а</w:t>
            </w:r>
            <w:r w:rsidR="00901DA8" w:rsidRPr="00324788">
              <w:t>дминистраци</w:t>
            </w:r>
            <w:r w:rsidRPr="00324788">
              <w:t xml:space="preserve">и </w:t>
            </w:r>
            <w:proofErr w:type="spellStart"/>
            <w:r w:rsidR="00901DA8" w:rsidRPr="00324788">
              <w:t>Кичменгско</w:t>
            </w:r>
            <w:proofErr w:type="spellEnd"/>
            <w:r w:rsidR="00901DA8" w:rsidRPr="00324788">
              <w:t>-Городецкого муниципального округа</w:t>
            </w:r>
            <w:r w:rsidRPr="00324788">
              <w:t>;</w:t>
            </w:r>
          </w:p>
        </w:tc>
      </w:tr>
      <w:tr w:rsidR="00901DA8" w:rsidRPr="00324788" w14:paraId="49569815" w14:textId="77777777" w:rsidTr="009E1579"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87F6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Период реализации</w:t>
            </w:r>
          </w:p>
        </w:tc>
        <w:tc>
          <w:tcPr>
            <w:tcW w:w="9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B279" w14:textId="02785D51" w:rsidR="00901DA8" w:rsidRPr="00324788" w:rsidRDefault="00901DA8" w:rsidP="006B7460">
            <w:pPr>
              <w:pStyle w:val="ConsPlusNormal"/>
            </w:pPr>
            <w:r w:rsidRPr="00324788">
              <w:t>2025 - 202</w:t>
            </w:r>
            <w:r w:rsidR="0032696E" w:rsidRPr="00324788">
              <w:t>7</w:t>
            </w:r>
          </w:p>
        </w:tc>
      </w:tr>
    </w:tbl>
    <w:p w14:paraId="1A154C73" w14:textId="77777777" w:rsidR="00901DA8" w:rsidRPr="00324788" w:rsidRDefault="00901DA8" w:rsidP="00901DA8">
      <w:pPr>
        <w:pStyle w:val="ConsPlusNormal"/>
        <w:jc w:val="both"/>
      </w:pPr>
    </w:p>
    <w:p w14:paraId="3E22A40E" w14:textId="7401A646" w:rsidR="00901DA8" w:rsidRPr="00324788" w:rsidRDefault="00901DA8" w:rsidP="00901DA8">
      <w:pPr>
        <w:pStyle w:val="ConsPlusNormal"/>
        <w:jc w:val="center"/>
        <w:outlineLvl w:val="2"/>
      </w:pPr>
      <w:r w:rsidRPr="00324788">
        <w:t xml:space="preserve">2. Показатели комплекса процессных мероприятий </w:t>
      </w:r>
      <w:r w:rsidR="00DC1C2B" w:rsidRPr="00324788">
        <w:t>2</w:t>
      </w:r>
    </w:p>
    <w:p w14:paraId="51FC837A" w14:textId="283926C9" w:rsidR="00901DA8" w:rsidRPr="00324788" w:rsidRDefault="00A50236" w:rsidP="00A50236">
      <w:pPr>
        <w:pStyle w:val="ConsPlusNormal"/>
        <w:jc w:val="center"/>
        <w:outlineLvl w:val="2"/>
        <w:rPr>
          <w:b/>
          <w:bCs/>
        </w:rPr>
      </w:pPr>
      <w:r w:rsidRPr="00324788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413"/>
        <w:gridCol w:w="1283"/>
        <w:gridCol w:w="1232"/>
        <w:gridCol w:w="1086"/>
        <w:gridCol w:w="743"/>
        <w:gridCol w:w="987"/>
        <w:gridCol w:w="987"/>
        <w:gridCol w:w="886"/>
        <w:gridCol w:w="867"/>
        <w:gridCol w:w="3823"/>
      </w:tblGrid>
      <w:tr w:rsidR="0007060A" w:rsidRPr="00324788" w14:paraId="7E9A07E5" w14:textId="77777777" w:rsidTr="00215902"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C9B8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1FE36EFD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9CE6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задачи, показателя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1E37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Уровень показателя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E4CC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1E28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11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7F39" w14:textId="59E7B865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Значение показателя по годам </w:t>
            </w:r>
          </w:p>
        </w:tc>
        <w:tc>
          <w:tcPr>
            <w:tcW w:w="1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9CFA" w14:textId="0BD94AE9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07060A" w:rsidRPr="00324788" w14:paraId="1F645E2B" w14:textId="77777777" w:rsidTr="00215902"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DDAA" w14:textId="77777777" w:rsidR="0007060A" w:rsidRPr="00791C3E" w:rsidRDefault="0007060A" w:rsidP="006B746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BE2A" w14:textId="77777777" w:rsidR="0007060A" w:rsidRPr="00791C3E" w:rsidRDefault="0007060A" w:rsidP="006B746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164" w14:textId="77777777" w:rsidR="0007060A" w:rsidRPr="00791C3E" w:rsidRDefault="0007060A" w:rsidP="006B746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A4E5" w14:textId="77777777" w:rsidR="0007060A" w:rsidRPr="00791C3E" w:rsidRDefault="0007060A" w:rsidP="006B746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9752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значение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EC1F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год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381B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2B4A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9AA9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1187" w14:textId="52CA169A" w:rsidR="0007060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2B00" w14:textId="7BEC787B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07060A" w:rsidRPr="00324788" w14:paraId="41CABA8D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4FD1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E79C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079E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F7DD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AD5B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4E41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F76A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9B9D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8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A468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2873" w14:textId="23CA4BD6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10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29D6" w14:textId="51A35694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11</w:t>
            </w:r>
          </w:p>
        </w:tc>
      </w:tr>
      <w:tr w:rsidR="0007060A" w:rsidRPr="00324788" w14:paraId="2F429AE6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9BD3" w14:textId="77777777" w:rsidR="0007060A" w:rsidRPr="00324788" w:rsidRDefault="0007060A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48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702" w14:textId="08759CB9" w:rsidR="0007060A" w:rsidRPr="00324788" w:rsidRDefault="0007060A" w:rsidP="006B7460">
            <w:pPr>
              <w:pStyle w:val="ConsPlusNormal"/>
              <w:rPr>
                <w:highlight w:val="red"/>
              </w:rPr>
            </w:pPr>
            <w:r w:rsidRPr="00324788">
              <w:t>Задача «Обеспечение трудоустройства граждан, устроенных на оплачиваемые общественные работы не менее 8 человек ежегодно»</w:t>
            </w:r>
          </w:p>
        </w:tc>
      </w:tr>
      <w:tr w:rsidR="0007060A" w:rsidRPr="00324788" w14:paraId="5A53E6AE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34DC" w14:textId="77777777" w:rsidR="0007060A" w:rsidRPr="00324788" w:rsidRDefault="0007060A" w:rsidP="006B7460">
            <w:pPr>
              <w:pStyle w:val="ConsPlusNormal"/>
            </w:pPr>
            <w:r w:rsidRPr="00324788">
              <w:t>1.1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C963" w14:textId="23988F39" w:rsidR="0007060A" w:rsidRPr="00324788" w:rsidRDefault="0007060A" w:rsidP="006B7460">
            <w:pPr>
              <w:pStyle w:val="ConsPlusNormal"/>
            </w:pPr>
            <w:r w:rsidRPr="00324788">
              <w:t>Количество граждан, устроенных на оплачиваемые общественные работы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AD3C" w14:textId="77777777" w:rsidR="0007060A" w:rsidRPr="00324788" w:rsidRDefault="0007060A" w:rsidP="006B7460">
            <w:pPr>
              <w:pStyle w:val="ConsPlusNormal"/>
            </w:pPr>
            <w:r w:rsidRPr="00324788">
              <w:t>МП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C193" w14:textId="77777777" w:rsidR="0007060A" w:rsidRPr="00324788" w:rsidRDefault="0007060A" w:rsidP="006B7460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D1A9" w14:textId="29F1F0D8" w:rsidR="0007060A" w:rsidRPr="00324788" w:rsidRDefault="0007060A" w:rsidP="006B7460">
            <w:pPr>
              <w:pStyle w:val="ConsPlusNormal"/>
            </w:pPr>
            <w:r w:rsidRPr="00324788"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0F26" w14:textId="1D868E6B" w:rsidR="0007060A" w:rsidRPr="00324788" w:rsidRDefault="0007060A" w:rsidP="006B7460">
            <w:pPr>
              <w:pStyle w:val="ConsPlusNormal"/>
            </w:pPr>
            <w:r w:rsidRPr="00324788">
              <w:t>2024 год факт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EB9D" w14:textId="41B14697" w:rsidR="0007060A" w:rsidRPr="00324788" w:rsidRDefault="0007060A" w:rsidP="006B7460">
            <w:pPr>
              <w:pStyle w:val="ConsPlusNormal"/>
            </w:pPr>
            <w:r w:rsidRPr="00324788">
              <w:t>8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B276" w14:textId="48EDEA91" w:rsidR="0007060A" w:rsidRPr="00324788" w:rsidRDefault="0007060A" w:rsidP="006B7460">
            <w:pPr>
              <w:pStyle w:val="ConsPlusNormal"/>
            </w:pPr>
            <w:r w:rsidRPr="00324788">
              <w:t>8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3D33" w14:textId="6A4CA31A" w:rsidR="0007060A" w:rsidRPr="00324788" w:rsidRDefault="0007060A" w:rsidP="006B7460">
            <w:pPr>
              <w:pStyle w:val="ConsPlusNormal"/>
            </w:pPr>
            <w:r w:rsidRPr="00324788">
              <w:t>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FD42" w14:textId="68D6951F" w:rsidR="0007060A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8951" w14:textId="531FFD3D" w:rsidR="0007060A" w:rsidRPr="00324788" w:rsidRDefault="0007060A" w:rsidP="006B7460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07060A" w:rsidRPr="00324788" w14:paraId="351561BC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E395" w14:textId="10534218" w:rsidR="0007060A" w:rsidRPr="00324788" w:rsidRDefault="0007060A" w:rsidP="006B7460">
            <w:pPr>
              <w:pStyle w:val="ConsPlusNormal"/>
            </w:pPr>
            <w:r w:rsidRPr="00324788">
              <w:t>2</w:t>
            </w:r>
          </w:p>
        </w:tc>
        <w:tc>
          <w:tcPr>
            <w:tcW w:w="48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27D9" w14:textId="5DFA7643" w:rsidR="0007060A" w:rsidRPr="00324788" w:rsidRDefault="0007060A" w:rsidP="006B7460">
            <w:pPr>
              <w:pStyle w:val="ConsPlusNormal"/>
            </w:pPr>
            <w:r w:rsidRPr="00324788">
              <w:t>Задача «Обеспечение трудоустройства несовершеннолетних граждан в возрасте от 14 до 18 лет, временно трудоустроенных в свободное от учебы время не менее 122 человек ежегодно»</w:t>
            </w:r>
          </w:p>
        </w:tc>
      </w:tr>
      <w:tr w:rsidR="0007060A" w:rsidRPr="00324788" w14:paraId="00C69360" w14:textId="77777777" w:rsidTr="00215902"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7D85" w14:textId="49E99A5B" w:rsidR="0007060A" w:rsidRPr="00324788" w:rsidRDefault="0007060A" w:rsidP="006B7460">
            <w:pPr>
              <w:pStyle w:val="ConsPlusNormal"/>
            </w:pPr>
            <w:r w:rsidRPr="00324788">
              <w:t>2.1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F21" w14:textId="2823EE3F" w:rsidR="0007060A" w:rsidRPr="00324788" w:rsidRDefault="0007060A" w:rsidP="006B7460">
            <w:pPr>
              <w:pStyle w:val="ConsPlusNormal"/>
            </w:pPr>
            <w:r w:rsidRPr="00324788">
              <w:t xml:space="preserve">Количество несовершеннолетних граждан в </w:t>
            </w:r>
            <w:r w:rsidRPr="00324788">
              <w:lastRenderedPageBreak/>
              <w:t>возрасте от 14 до 18 лет, временно трудоустроенных в свободное от учебы время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697A" w14:textId="77777777" w:rsidR="0007060A" w:rsidRPr="00324788" w:rsidRDefault="0007060A" w:rsidP="006B7460">
            <w:pPr>
              <w:pStyle w:val="ConsPlusNormal"/>
            </w:pPr>
            <w:r w:rsidRPr="00324788">
              <w:lastRenderedPageBreak/>
              <w:t>МП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218B" w14:textId="77777777" w:rsidR="0007060A" w:rsidRPr="00324788" w:rsidRDefault="0007060A" w:rsidP="006B7460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C27D" w14:textId="438B29CA" w:rsidR="0007060A" w:rsidRPr="00324788" w:rsidRDefault="0007060A" w:rsidP="006B7460">
            <w:pPr>
              <w:pStyle w:val="ConsPlusNormal"/>
            </w:pPr>
            <w:r w:rsidRPr="00324788">
              <w:t>119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0BF4" w14:textId="30A8C999" w:rsidR="0007060A" w:rsidRPr="00324788" w:rsidRDefault="0007060A" w:rsidP="006B7460">
            <w:pPr>
              <w:pStyle w:val="ConsPlusNormal"/>
            </w:pPr>
            <w:r w:rsidRPr="00324788">
              <w:t xml:space="preserve">2024 год </w:t>
            </w:r>
            <w:r w:rsidRPr="00324788">
              <w:lastRenderedPageBreak/>
              <w:t>факт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619D" w14:textId="2AC0CFC7" w:rsidR="0007060A" w:rsidRPr="00324788" w:rsidRDefault="0007060A" w:rsidP="006B7460">
            <w:pPr>
              <w:pStyle w:val="ConsPlusNormal"/>
            </w:pPr>
            <w:r w:rsidRPr="00324788">
              <w:lastRenderedPageBreak/>
              <w:t>122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92EF" w14:textId="4BFA9D4B" w:rsidR="0007060A" w:rsidRPr="00324788" w:rsidRDefault="0007060A" w:rsidP="006B7460">
            <w:pPr>
              <w:pStyle w:val="ConsPlusNormal"/>
            </w:pPr>
            <w:r w:rsidRPr="00324788">
              <w:t>122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BEEE" w14:textId="63270EC5" w:rsidR="0007060A" w:rsidRPr="00324788" w:rsidRDefault="0007060A" w:rsidP="006B7460">
            <w:pPr>
              <w:pStyle w:val="ConsPlusNormal"/>
            </w:pPr>
            <w:r w:rsidRPr="00324788">
              <w:t>122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C25D" w14:textId="73A1B602" w:rsidR="0007060A" w:rsidRPr="00324788" w:rsidRDefault="0032696E" w:rsidP="0032696E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6FB2" w14:textId="157CCAD3" w:rsidR="0007060A" w:rsidRPr="00324788" w:rsidRDefault="0007060A" w:rsidP="006B7460">
            <w:pPr>
              <w:pStyle w:val="ConsPlusNormal"/>
            </w:pPr>
            <w:r w:rsidRPr="00324788">
              <w:t>Администрация округа;</w:t>
            </w:r>
          </w:p>
          <w:p w14:paraId="61C1435A" w14:textId="3A12680C" w:rsidR="0007060A" w:rsidRPr="00324788" w:rsidRDefault="0007060A" w:rsidP="006B7460">
            <w:pPr>
              <w:pStyle w:val="ConsPlusNormal"/>
            </w:pPr>
            <w:r w:rsidRPr="00324788">
              <w:t xml:space="preserve">Управление образования </w:t>
            </w:r>
            <w:r w:rsidRPr="00324788">
              <w:lastRenderedPageBreak/>
              <w:t>администрации округа;</w:t>
            </w:r>
          </w:p>
          <w:p w14:paraId="4A3F7DB6" w14:textId="746394BF" w:rsidR="0007060A" w:rsidRPr="00324788" w:rsidRDefault="0007060A" w:rsidP="006B7460">
            <w:pPr>
              <w:pStyle w:val="ConsPlusNormal"/>
            </w:pPr>
          </w:p>
        </w:tc>
      </w:tr>
    </w:tbl>
    <w:p w14:paraId="5CD9750A" w14:textId="77777777" w:rsidR="00901DA8" w:rsidRPr="00324788" w:rsidRDefault="00901DA8" w:rsidP="00901DA8">
      <w:pPr>
        <w:pStyle w:val="ConsPlusNormal"/>
        <w:jc w:val="both"/>
      </w:pPr>
    </w:p>
    <w:p w14:paraId="4FB16E38" w14:textId="457C32F4" w:rsidR="00901DA8" w:rsidRPr="00324788" w:rsidRDefault="00901DA8" w:rsidP="00971D50">
      <w:pPr>
        <w:pStyle w:val="ConsPlusNormal"/>
        <w:jc w:val="center"/>
        <w:outlineLvl w:val="2"/>
      </w:pPr>
      <w:r w:rsidRPr="00324788">
        <w:t>3. Перечень мероприятий (результатов)</w:t>
      </w:r>
      <w:r w:rsidR="00971D50" w:rsidRPr="00324788">
        <w:t xml:space="preserve"> </w:t>
      </w:r>
      <w:r w:rsidRPr="00324788">
        <w:t xml:space="preserve">комплекса процессных мероприятий </w:t>
      </w:r>
      <w:r w:rsidR="00DC1C2B" w:rsidRPr="00324788">
        <w:t>2</w:t>
      </w:r>
    </w:p>
    <w:p w14:paraId="64DE4916" w14:textId="2CF51502" w:rsidR="00901DA8" w:rsidRPr="00324788" w:rsidRDefault="00A50236" w:rsidP="00A50236">
      <w:pPr>
        <w:pStyle w:val="ConsPlusNormal"/>
        <w:jc w:val="center"/>
        <w:rPr>
          <w:b/>
          <w:bCs/>
        </w:rPr>
      </w:pPr>
      <w:r w:rsidRPr="00324788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471"/>
        <w:gridCol w:w="1474"/>
        <w:gridCol w:w="1701"/>
        <w:gridCol w:w="2009"/>
        <w:gridCol w:w="1392"/>
        <w:gridCol w:w="734"/>
        <w:gridCol w:w="850"/>
        <w:gridCol w:w="851"/>
        <w:gridCol w:w="709"/>
        <w:gridCol w:w="708"/>
        <w:gridCol w:w="851"/>
        <w:gridCol w:w="1417"/>
      </w:tblGrid>
      <w:tr w:rsidR="0007060A" w:rsidRPr="00324788" w14:paraId="665C4AA9" w14:textId="77777777" w:rsidTr="0007060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CAA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1DA0A046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6117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задачи, мероприятия (результата)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8A05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B36A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Тип мероприятия (результата) 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BBEE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Характеристика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6BCF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AF94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Базовое значение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8BA8" w14:textId="32B2CD78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Значение мероприятия (результата) по годам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4FD3" w14:textId="7A115F0E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 xml:space="preserve">Связь с показателем </w:t>
            </w:r>
          </w:p>
        </w:tc>
      </w:tr>
      <w:tr w:rsidR="0007060A" w:rsidRPr="00324788" w14:paraId="4CD1D905" w14:textId="77777777" w:rsidTr="0007060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1CB8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AB30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4373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8C04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24E1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CB1D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0FA6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0D4C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0D14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8465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DF26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F11F" w14:textId="5CB1E017" w:rsidR="0007060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8115" w14:textId="3692715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07060A" w:rsidRPr="00324788" w14:paraId="334F5A5B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7F37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3820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E09F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E1B2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2A66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88DC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38C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132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7D66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A1C6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FC1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3966" w14:textId="42FFC51C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3CC0" w14:textId="378948F5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13</w:t>
            </w:r>
          </w:p>
        </w:tc>
      </w:tr>
      <w:tr w:rsidR="0007060A" w:rsidRPr="00324788" w14:paraId="6A53671B" w14:textId="77777777" w:rsidTr="00E763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2F47" w14:textId="77777777" w:rsidR="0007060A" w:rsidRPr="00324788" w:rsidRDefault="0007060A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15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3EEA" w14:textId="1D09CFA7" w:rsidR="0007060A" w:rsidRPr="00324788" w:rsidRDefault="0007060A" w:rsidP="006B7460">
            <w:pPr>
              <w:pStyle w:val="ConsPlusNormal"/>
            </w:pPr>
            <w:r w:rsidRPr="00324788">
              <w:t>Задача «Обеспечение трудоустройства граждан, устроенных на оплачиваемые общественные работы не менее 8 человек ежегодно»</w:t>
            </w:r>
          </w:p>
        </w:tc>
      </w:tr>
      <w:tr w:rsidR="0007060A" w:rsidRPr="00324788" w14:paraId="0C47EC7A" w14:textId="77777777" w:rsidTr="000706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5752" w14:textId="77777777" w:rsidR="0007060A" w:rsidRPr="00324788" w:rsidRDefault="0007060A" w:rsidP="00E407F4">
            <w:pPr>
              <w:pStyle w:val="ConsPlusNormal"/>
            </w:pPr>
            <w:r w:rsidRPr="00324788">
              <w:t>1.1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9677" w14:textId="77777777" w:rsidR="0007060A" w:rsidRPr="00324788" w:rsidRDefault="0007060A" w:rsidP="00E407F4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Результат 1:</w:t>
            </w:r>
          </w:p>
          <w:p w14:paraId="1C123D7B" w14:textId="4F6D4807" w:rsidR="0007060A" w:rsidRPr="00324788" w:rsidRDefault="0007060A" w:rsidP="00E407F4">
            <w:pPr>
              <w:jc w:val="both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Организовано трудоустройство граждан на оплачиваемые общественные работы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0E5" w14:textId="5B122B3B" w:rsidR="0007060A" w:rsidRPr="00324788" w:rsidRDefault="0007060A" w:rsidP="00E407F4">
            <w:pPr>
              <w:pStyle w:val="ConsPlusNormal"/>
            </w:pPr>
            <w:r w:rsidRPr="00324788">
              <w:t>2025-202</w:t>
            </w:r>
            <w:r w:rsidR="0032696E" w:rsidRPr="00324788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D010" w14:textId="123CF10D" w:rsidR="0007060A" w:rsidRPr="00324788" w:rsidRDefault="0007060A" w:rsidP="00E407F4">
            <w:pPr>
              <w:pStyle w:val="ConsPlusNormal"/>
            </w:pPr>
            <w:r w:rsidRPr="00324788">
              <w:t>Выплаты физическим лицам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AD34" w14:textId="7C598B2B" w:rsidR="0007060A" w:rsidRPr="00324788" w:rsidRDefault="0007060A" w:rsidP="00E407F4">
            <w:pPr>
              <w:pStyle w:val="ConsPlusNormal"/>
            </w:pPr>
            <w:r w:rsidRPr="00324788">
              <w:t>Трудоустроены граждане на общественные работы, произведены соответствующие выплаты согласно заключенным договорам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9B7A" w14:textId="79A7ED35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6D43" w14:textId="5D97502A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8A4A" w14:textId="2E7A028D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28E7" w14:textId="0FAA271A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EE99" w14:textId="6BE5DDFF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44C4" w14:textId="6577CC8A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E4C4" w14:textId="2EEEB842" w:rsidR="0007060A" w:rsidRPr="00324788" w:rsidRDefault="0032696E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EBD3" w14:textId="118CA0B4" w:rsidR="0007060A" w:rsidRPr="00324788" w:rsidRDefault="0007060A" w:rsidP="00E407F4">
            <w:pPr>
              <w:pStyle w:val="ConsPlusNormal"/>
            </w:pPr>
            <w:r w:rsidRPr="00324788">
              <w:t xml:space="preserve">Количество граждан, устроенных на оплачиваемые общественные работы </w:t>
            </w:r>
          </w:p>
        </w:tc>
      </w:tr>
      <w:tr w:rsidR="0007060A" w:rsidRPr="00324788" w14:paraId="5F032DFF" w14:textId="77777777" w:rsidTr="00F3648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12B9" w14:textId="0FA05978" w:rsidR="0007060A" w:rsidRPr="00324788" w:rsidRDefault="0007060A" w:rsidP="00E407F4">
            <w:pPr>
              <w:pStyle w:val="ConsPlusNormal"/>
            </w:pPr>
            <w:r w:rsidRPr="00324788">
              <w:t>2</w:t>
            </w:r>
          </w:p>
        </w:tc>
        <w:tc>
          <w:tcPr>
            <w:tcW w:w="15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20B3" w14:textId="593E2910" w:rsidR="0007060A" w:rsidRPr="00324788" w:rsidRDefault="0007060A" w:rsidP="00E407F4">
            <w:pPr>
              <w:pStyle w:val="ConsPlusNormal"/>
            </w:pPr>
            <w:r w:rsidRPr="00324788">
              <w:t>Задача «Обеспечение трудоустройства несовершеннолетних граждан в возрасте от 14 до 18 лет, временно трудоустроенных в свободное от учебы время не менее 122 человек ежегодно»</w:t>
            </w:r>
          </w:p>
        </w:tc>
      </w:tr>
      <w:tr w:rsidR="0007060A" w:rsidRPr="00324788" w14:paraId="7D6FE008" w14:textId="77777777" w:rsidTr="0007060A">
        <w:trPr>
          <w:trHeight w:val="27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AA3C" w14:textId="35D8C5EA" w:rsidR="0007060A" w:rsidRPr="00324788" w:rsidRDefault="0007060A" w:rsidP="00E407F4">
            <w:pPr>
              <w:pStyle w:val="ConsPlusNormal"/>
            </w:pPr>
            <w:r w:rsidRPr="00324788">
              <w:lastRenderedPageBreak/>
              <w:t>2.1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630" w14:textId="77777777" w:rsidR="0007060A" w:rsidRPr="00324788" w:rsidRDefault="0007060A" w:rsidP="00E407F4">
            <w:pPr>
              <w:pStyle w:val="ConsPlusNormal"/>
            </w:pPr>
            <w:r w:rsidRPr="00324788">
              <w:t>Результат 2:</w:t>
            </w:r>
          </w:p>
          <w:p w14:paraId="544099D6" w14:textId="6C7AC075" w:rsidR="0007060A" w:rsidRPr="00324788" w:rsidRDefault="0007060A" w:rsidP="00E407F4">
            <w:pPr>
              <w:pStyle w:val="ConsPlusNormal"/>
            </w:pPr>
            <w:r w:rsidRPr="00324788">
              <w:t>Организовано временное трудоустройство несовершеннолетних граждан в возрасте от 14 до 18 лет в свободное от учебы время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7DE2" w14:textId="0F92193A" w:rsidR="0007060A" w:rsidRPr="00324788" w:rsidRDefault="0007060A" w:rsidP="00E407F4">
            <w:pPr>
              <w:pStyle w:val="ConsPlusNormal"/>
            </w:pPr>
            <w:r w:rsidRPr="00324788">
              <w:t>2025-202</w:t>
            </w:r>
            <w:r w:rsidR="0032696E" w:rsidRPr="00324788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2A75" w14:textId="2993453D" w:rsidR="0007060A" w:rsidRPr="00324788" w:rsidRDefault="0007060A" w:rsidP="00E407F4">
            <w:pPr>
              <w:pStyle w:val="ConsPlusNormal"/>
            </w:pPr>
            <w:r w:rsidRPr="00324788">
              <w:t>Выплаты физическим лицам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DF37" w14:textId="59A98076" w:rsidR="0007060A" w:rsidRPr="00324788" w:rsidRDefault="0007060A" w:rsidP="00E407F4">
            <w:pPr>
              <w:pStyle w:val="ConsPlusNormal"/>
            </w:pPr>
            <w:r w:rsidRPr="00324788">
              <w:t>Временно трудоустроены несовершеннолетние граждане, произведены соответствующие выплаты согласно заключенным договорам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F210" w14:textId="70EC3152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0250" w14:textId="494B88E3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A13C" w14:textId="5B09E6F5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6379" w14:textId="3BC30EE6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E95B" w14:textId="60A6212C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1E14" w14:textId="7EA3C5BB" w:rsidR="0007060A" w:rsidRPr="00324788" w:rsidRDefault="0007060A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40A7" w14:textId="171F9704" w:rsidR="0007060A" w:rsidRPr="00324788" w:rsidRDefault="0032696E" w:rsidP="00E407F4">
            <w:pPr>
              <w:pStyle w:val="ConsPlusNormal"/>
            </w:pPr>
            <w:r w:rsidRPr="00324788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ACD2" w14:textId="44419C9E" w:rsidR="0007060A" w:rsidRPr="00324788" w:rsidRDefault="0007060A" w:rsidP="00E407F4">
            <w:pPr>
              <w:pStyle w:val="ConsPlusNormal"/>
            </w:pPr>
            <w:r w:rsidRPr="00324788"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</w:tr>
    </w:tbl>
    <w:p w14:paraId="47F29AC0" w14:textId="77777777" w:rsidR="00901DA8" w:rsidRPr="00324788" w:rsidRDefault="00901DA8" w:rsidP="00901DA8">
      <w:pPr>
        <w:pStyle w:val="ConsPlusNormal"/>
        <w:jc w:val="both"/>
      </w:pPr>
    </w:p>
    <w:p w14:paraId="41279DBA" w14:textId="5B19BB84" w:rsidR="00901DA8" w:rsidRPr="00324788" w:rsidRDefault="00901DA8" w:rsidP="00901DA8">
      <w:pPr>
        <w:pStyle w:val="ConsPlusNormal"/>
        <w:jc w:val="center"/>
        <w:outlineLvl w:val="2"/>
      </w:pPr>
      <w:r w:rsidRPr="00324788">
        <w:t xml:space="preserve">4. Финансовое обеспечение комплекса процессных мероприятий </w:t>
      </w:r>
      <w:r w:rsidR="00DC1C2B" w:rsidRPr="00324788">
        <w:t>2</w:t>
      </w:r>
    </w:p>
    <w:p w14:paraId="27DACA94" w14:textId="51D6FFFA" w:rsidR="00901DA8" w:rsidRPr="00324788" w:rsidRDefault="00A50236" w:rsidP="00A50236">
      <w:pPr>
        <w:pStyle w:val="ConsPlusNormal"/>
        <w:jc w:val="center"/>
        <w:outlineLvl w:val="2"/>
        <w:rPr>
          <w:b/>
          <w:bCs/>
        </w:rPr>
      </w:pPr>
      <w:r w:rsidRPr="00324788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781"/>
        <w:gridCol w:w="992"/>
        <w:gridCol w:w="992"/>
        <w:gridCol w:w="851"/>
        <w:gridCol w:w="992"/>
        <w:gridCol w:w="1559"/>
      </w:tblGrid>
      <w:tr w:rsidR="0007060A" w:rsidRPr="00324788" w14:paraId="098F8904" w14:textId="77777777" w:rsidTr="0058303C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59B9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N</w:t>
            </w:r>
          </w:p>
          <w:p w14:paraId="2F70CC66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9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35C1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мероприятия/источник финансового обеспечения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8A4" w14:textId="57558C04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Объем финансового обеспечения по годам, тыс. рублей</w:t>
            </w:r>
          </w:p>
        </w:tc>
      </w:tr>
      <w:tr w:rsidR="0007060A" w:rsidRPr="00324788" w14:paraId="5852907E" w14:textId="77777777" w:rsidTr="0058303C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2555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27A4" w14:textId="77777777" w:rsidR="0007060A" w:rsidRPr="00791C3E" w:rsidRDefault="0007060A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786C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A9C4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9893" w14:textId="77777777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9B29" w14:textId="2A865C00" w:rsidR="0007060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071B" w14:textId="1B9C8D0B" w:rsidR="0007060A" w:rsidRPr="00791C3E" w:rsidRDefault="0007060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всего</w:t>
            </w:r>
          </w:p>
        </w:tc>
      </w:tr>
      <w:tr w:rsidR="0007060A" w:rsidRPr="00324788" w14:paraId="1CBE6815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0B03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58BD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452C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5BC9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0DB3" w14:textId="77777777" w:rsidR="0007060A" w:rsidRPr="00791C3E" w:rsidRDefault="0007060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DE32" w14:textId="37F9B9F4" w:rsidR="0007060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8A81" w14:textId="2AD79373" w:rsidR="0007060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</w:tr>
      <w:tr w:rsidR="0007060A" w:rsidRPr="00324788" w14:paraId="6CAF2378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B2C9" w14:textId="77777777" w:rsidR="0007060A" w:rsidRPr="00324788" w:rsidRDefault="0007060A" w:rsidP="005433DB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BBF7" w14:textId="10343B3B" w:rsidR="0007060A" w:rsidRPr="00324788" w:rsidRDefault="0007060A" w:rsidP="005433DB">
            <w:pPr>
              <w:pStyle w:val="ConsPlusNormal"/>
              <w:rPr>
                <w:b/>
                <w:bCs/>
              </w:rPr>
            </w:pPr>
            <w:r w:rsidRPr="00324788">
              <w:t xml:space="preserve">Комплекс процессных мероприятий </w:t>
            </w:r>
            <w:r w:rsidRPr="00324788">
              <w:rPr>
                <w:b/>
                <w:bCs/>
              </w:rPr>
      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      </w:r>
            <w:r w:rsidRPr="00324788">
              <w:t>, всего,</w:t>
            </w:r>
          </w:p>
          <w:p w14:paraId="7C959844" w14:textId="77777777" w:rsidR="0007060A" w:rsidRPr="00324788" w:rsidRDefault="0007060A" w:rsidP="005433DB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68FC" w14:textId="3D2CABFF" w:rsidR="0007060A" w:rsidRPr="00324788" w:rsidRDefault="0007060A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868,8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3DD4" w14:textId="24E7EB91" w:rsidR="0007060A" w:rsidRPr="00324788" w:rsidRDefault="0007060A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650,0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9CEC" w14:textId="237FFA82" w:rsidR="0007060A" w:rsidRPr="00324788" w:rsidRDefault="0007060A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294A" w14:textId="0D1401D6" w:rsidR="0007060A" w:rsidRPr="00324788" w:rsidRDefault="0032696E" w:rsidP="004E1FF6">
            <w:pPr>
              <w:pStyle w:val="ConsPlusNormal"/>
              <w:jc w:val="center"/>
              <w:rPr>
                <w:rFonts w:eastAsia="Times New Roman"/>
                <w:b/>
                <w:bCs/>
              </w:rPr>
            </w:pPr>
            <w:r w:rsidRPr="00324788"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D856" w14:textId="2434F77D" w:rsidR="0007060A" w:rsidRPr="00324788" w:rsidRDefault="0007060A" w:rsidP="004E1FF6">
            <w:pPr>
              <w:pStyle w:val="ConsPlusNormal"/>
              <w:jc w:val="center"/>
            </w:pPr>
            <w:r w:rsidRPr="00324788">
              <w:rPr>
                <w:rFonts w:eastAsia="Times New Roman"/>
                <w:b/>
                <w:bCs/>
              </w:rPr>
              <w:t>2168,8</w:t>
            </w:r>
          </w:p>
        </w:tc>
      </w:tr>
      <w:tr w:rsidR="00780C1A" w:rsidRPr="00324788" w14:paraId="1E33891C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6B2" w14:textId="77777777" w:rsidR="00780C1A" w:rsidRPr="00324788" w:rsidRDefault="00780C1A" w:rsidP="00780C1A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8721" w14:textId="77777777" w:rsidR="00780C1A" w:rsidRPr="00324788" w:rsidRDefault="00780C1A" w:rsidP="00780C1A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ED3C" w14:textId="00BE5331" w:rsidR="00780C1A" w:rsidRPr="00324788" w:rsidRDefault="00780C1A" w:rsidP="00780C1A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868,8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CE05" w14:textId="5B95930A" w:rsidR="00780C1A" w:rsidRPr="00324788" w:rsidRDefault="00780C1A" w:rsidP="00780C1A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6AA3" w14:textId="16CFD80B" w:rsidR="00780C1A" w:rsidRPr="00324788" w:rsidRDefault="00780C1A" w:rsidP="00780C1A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B7FB" w14:textId="6A80F390" w:rsidR="00780C1A" w:rsidRPr="00324788" w:rsidRDefault="0032696E" w:rsidP="00780C1A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BA5D" w14:textId="70C7BC2B" w:rsidR="00780C1A" w:rsidRPr="00324788" w:rsidRDefault="00780C1A" w:rsidP="00780C1A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2168,8</w:t>
            </w:r>
          </w:p>
        </w:tc>
      </w:tr>
      <w:tr w:rsidR="0032696E" w:rsidRPr="00324788" w14:paraId="110DE65F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C72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70DF" w14:textId="7777777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0496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C5C8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7AF3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FAF2" w14:textId="08B1AFD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8854" w14:textId="19C0E37D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77572645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748C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4E1" w14:textId="77777777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234B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DFFE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4E7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DE61" w14:textId="40D98669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35C1" w14:textId="201EC2CC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79A6157B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1A41" w14:textId="77777777" w:rsidR="0032696E" w:rsidRPr="00324788" w:rsidRDefault="0032696E" w:rsidP="0032696E">
            <w:pPr>
              <w:pStyle w:val="ConsPlusNormal"/>
            </w:pPr>
            <w:r w:rsidRPr="00324788">
              <w:lastRenderedPageBreak/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0CC0" w14:textId="69EF145E" w:rsidR="0032696E" w:rsidRPr="00324788" w:rsidRDefault="0032696E" w:rsidP="0032696E">
            <w:pPr>
              <w:pStyle w:val="ConsPlusNormal"/>
            </w:pPr>
            <w:r w:rsidRPr="00324788">
              <w:rPr>
                <w:b/>
                <w:bCs/>
                <w:i/>
                <w:iCs/>
              </w:rPr>
              <w:t>«Организовано трудоустройство граждан на оплачиваемые общественные работы»</w:t>
            </w:r>
            <w:r w:rsidRPr="00324788">
              <w:t>, всего,</w:t>
            </w:r>
          </w:p>
          <w:p w14:paraId="3605F320" w14:textId="77777777" w:rsidR="0032696E" w:rsidRPr="00324788" w:rsidRDefault="0032696E" w:rsidP="0032696E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B6A4" w14:textId="0FC29A1F" w:rsidR="0032696E" w:rsidRPr="00324788" w:rsidRDefault="0032696E" w:rsidP="0032696E">
            <w:pPr>
              <w:jc w:val="center"/>
              <w:rPr>
                <w:sz w:val="24"/>
                <w:szCs w:val="24"/>
              </w:rPr>
            </w:pPr>
            <w:r w:rsidRPr="00324788">
              <w:rPr>
                <w:sz w:val="24"/>
                <w:szCs w:val="24"/>
              </w:rPr>
              <w:t>268,8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6548" w14:textId="5A901B12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3B5F" w14:textId="161C8AA5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B8B7" w14:textId="2E17BB7B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788B" w14:textId="16171A04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668,8</w:t>
            </w:r>
          </w:p>
        </w:tc>
      </w:tr>
      <w:tr w:rsidR="0032696E" w:rsidRPr="00324788" w14:paraId="00C96FC9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F73B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93D5" w14:textId="77777777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46E5" w14:textId="42E36CB5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83F9" w14:textId="5B929C10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DDEB" w14:textId="624C2C31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D6D2" w14:textId="52F0779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60E1" w14:textId="33B3ECDE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668,8</w:t>
            </w:r>
          </w:p>
        </w:tc>
      </w:tr>
      <w:tr w:rsidR="0032696E" w:rsidRPr="00324788" w14:paraId="70BE65F0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0F8A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10B3" w14:textId="7777777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9A16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2FF6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AE7B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1D60" w14:textId="333B1E5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94C7" w14:textId="5447E56B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11A28678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AB9C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7097" w14:textId="77777777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206F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0D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19D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C0AB" w14:textId="0E34D028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354C" w14:textId="5B28CE1B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4770CF2A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7127" w14:textId="77777777" w:rsidR="0032696E" w:rsidRPr="00324788" w:rsidRDefault="0032696E" w:rsidP="0032696E">
            <w:pPr>
              <w:pStyle w:val="ConsPlusNormal"/>
            </w:pPr>
            <w:r w:rsidRPr="00324788">
              <w:t>2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AA8D" w14:textId="0B4ADDA2" w:rsidR="0032696E" w:rsidRPr="00324788" w:rsidRDefault="0032696E" w:rsidP="0032696E">
            <w:pPr>
              <w:pStyle w:val="ConsPlusNormal"/>
              <w:rPr>
                <w:b/>
                <w:bCs/>
                <w:i/>
                <w:iCs/>
              </w:rPr>
            </w:pPr>
            <w:r w:rsidRPr="00324788">
              <w:rPr>
                <w:b/>
                <w:bCs/>
                <w:i/>
                <w:iCs/>
              </w:rPr>
              <w:t>«Организовано временное трудоустройство несовершеннолетних граждан в возрасте от 14 до 18 лет в свободное от учебы время»</w:t>
            </w:r>
            <w:r w:rsidRPr="00324788">
              <w:t>, всего,</w:t>
            </w:r>
          </w:p>
          <w:p w14:paraId="752DC4B4" w14:textId="77777777" w:rsidR="0032696E" w:rsidRPr="00324788" w:rsidRDefault="0032696E" w:rsidP="0032696E">
            <w:pPr>
              <w:pStyle w:val="ConsPlusNormal"/>
            </w:pPr>
            <w:r w:rsidRPr="00324788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134A" w14:textId="22905F8C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FF48" w14:textId="66DD7705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450,0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61AC" w14:textId="091114F3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26E2" w14:textId="0B14A65F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C844" w14:textId="5827384F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1500,0</w:t>
            </w:r>
          </w:p>
        </w:tc>
      </w:tr>
      <w:tr w:rsidR="0032696E" w:rsidRPr="00324788" w14:paraId="02408098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5ED7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3D1E" w14:textId="77777777" w:rsidR="0032696E" w:rsidRPr="00324788" w:rsidRDefault="0032696E" w:rsidP="0032696E">
            <w:pPr>
              <w:pStyle w:val="ConsPlusNormal"/>
            </w:pPr>
            <w:r w:rsidRPr="00324788">
              <w:t>собственные доходы бюджета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67A9" w14:textId="6F6D77D9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AE56" w14:textId="425A053A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450,0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0151" w14:textId="39DC15F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A905" w14:textId="3CDE3FBE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65BB" w14:textId="14E8936E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1500,0</w:t>
            </w:r>
          </w:p>
        </w:tc>
      </w:tr>
      <w:tr w:rsidR="0032696E" w:rsidRPr="00324788" w14:paraId="2C91868A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E988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0DF5" w14:textId="77777777" w:rsidR="0032696E" w:rsidRPr="00324788" w:rsidRDefault="0032696E" w:rsidP="0032696E">
            <w:pPr>
              <w:pStyle w:val="ConsPlusNormal"/>
            </w:pPr>
            <w:r w:rsidRPr="00324788">
              <w:t>субвенции и субсидии областного и федерального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2AAD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EAF0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ECF4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EFB2" w14:textId="4EB99F02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1877" w14:textId="189CF84A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  <w:tr w:rsidR="0032696E" w:rsidRPr="00324788" w14:paraId="6C78BABE" w14:textId="77777777" w:rsidTr="005830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38F8" w14:textId="77777777" w:rsidR="0032696E" w:rsidRPr="00324788" w:rsidRDefault="0032696E" w:rsidP="0032696E">
            <w:pPr>
              <w:pStyle w:val="ConsPlusNormal"/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5DF4" w14:textId="77777777" w:rsidR="0032696E" w:rsidRPr="00324788" w:rsidRDefault="0032696E" w:rsidP="0032696E">
            <w:pPr>
              <w:pStyle w:val="ConsPlusNormal"/>
            </w:pPr>
            <w:r w:rsidRPr="00324788"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4E00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5994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34BE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D3A6" w14:textId="5F96DB5C" w:rsidR="0032696E" w:rsidRPr="00324788" w:rsidRDefault="0032696E" w:rsidP="0032696E">
            <w:pPr>
              <w:pStyle w:val="ConsPlusNormal"/>
              <w:jc w:val="center"/>
              <w:rPr>
                <w:rFonts w:eastAsia="Times New Roman"/>
              </w:rPr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3CC9" w14:textId="3B115E13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0,0</w:t>
            </w:r>
          </w:p>
        </w:tc>
      </w:tr>
    </w:tbl>
    <w:p w14:paraId="3041F601" w14:textId="77777777" w:rsidR="00DE3B03" w:rsidRPr="00324788" w:rsidRDefault="00DE3B03" w:rsidP="00F0145C">
      <w:pPr>
        <w:pStyle w:val="ConsPlusNormal"/>
        <w:outlineLvl w:val="2"/>
      </w:pPr>
    </w:p>
    <w:p w14:paraId="4F979048" w14:textId="2EBFD106" w:rsidR="00901DA8" w:rsidRPr="00324788" w:rsidRDefault="00901DA8" w:rsidP="00971D50">
      <w:pPr>
        <w:pStyle w:val="ConsPlusNormal"/>
        <w:jc w:val="center"/>
        <w:outlineLvl w:val="2"/>
      </w:pPr>
      <w:r w:rsidRPr="00324788">
        <w:t>5. Прогнозная (справочная) оценка объемов привлечения</w:t>
      </w:r>
      <w:r w:rsidR="00971D50" w:rsidRPr="00324788">
        <w:t xml:space="preserve"> </w:t>
      </w:r>
      <w:r w:rsidRPr="00324788">
        <w:t>средств федерального бюджета, областного бюджета, бюджетов государственных</w:t>
      </w:r>
    </w:p>
    <w:p w14:paraId="46B041CD" w14:textId="36FC3273" w:rsidR="00901DA8" w:rsidRPr="00324788" w:rsidRDefault="00901DA8" w:rsidP="00901DA8">
      <w:pPr>
        <w:pStyle w:val="ConsPlusNormal"/>
        <w:jc w:val="center"/>
      </w:pPr>
      <w:r w:rsidRPr="00324788">
        <w:t>внебюджетных фондов, физических и юридических лиц на решение задач комплекса</w:t>
      </w:r>
      <w:r w:rsidR="00971D50" w:rsidRPr="00324788">
        <w:t xml:space="preserve"> </w:t>
      </w:r>
      <w:r w:rsidRPr="00324788">
        <w:t xml:space="preserve">процессных мероприятий </w:t>
      </w:r>
      <w:r w:rsidR="00DC1C2B" w:rsidRPr="00324788">
        <w:t>2</w:t>
      </w:r>
    </w:p>
    <w:p w14:paraId="72D93CB9" w14:textId="3914FB6F" w:rsidR="00901DA8" w:rsidRPr="00324788" w:rsidRDefault="00AB16F9" w:rsidP="00901DA8">
      <w:pPr>
        <w:pStyle w:val="ConsPlusNormal"/>
        <w:jc w:val="center"/>
        <w:rPr>
          <w:b/>
          <w:bCs/>
        </w:rPr>
      </w:pPr>
      <w:r w:rsidRPr="00324788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5452" w:type="pct"/>
        <w:tblInd w:w="-57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2"/>
        <w:gridCol w:w="1876"/>
        <w:gridCol w:w="1985"/>
        <w:gridCol w:w="1842"/>
        <w:gridCol w:w="1842"/>
        <w:gridCol w:w="1559"/>
      </w:tblGrid>
      <w:tr w:rsidR="00780C1A" w:rsidRPr="00324788" w14:paraId="4EB09C54" w14:textId="77777777" w:rsidTr="0058303C">
        <w:tc>
          <w:tcPr>
            <w:tcW w:w="2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6A97" w14:textId="77777777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Источник финансового обеспечения</w:t>
            </w:r>
          </w:p>
        </w:tc>
        <w:tc>
          <w:tcPr>
            <w:tcW w:w="28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CD30" w14:textId="09DD035F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Оценка расходов по годам, тыс. руб.</w:t>
            </w:r>
          </w:p>
        </w:tc>
      </w:tr>
      <w:tr w:rsidR="00780C1A" w:rsidRPr="00324788" w14:paraId="687194C2" w14:textId="77777777" w:rsidTr="0058303C">
        <w:tc>
          <w:tcPr>
            <w:tcW w:w="2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1FF3" w14:textId="77777777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9A86" w14:textId="77777777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2025 год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DA13" w14:textId="77777777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2026 год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EB1D" w14:textId="77777777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2027 год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9E" w14:textId="37B09B3D" w:rsidR="00780C1A" w:rsidRPr="00791C3E" w:rsidRDefault="0032696E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-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73B5" w14:textId="1CAC4D22" w:rsidR="00780C1A" w:rsidRPr="00791C3E" w:rsidRDefault="00780C1A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Всего</w:t>
            </w:r>
          </w:p>
        </w:tc>
      </w:tr>
      <w:tr w:rsidR="00780C1A" w:rsidRPr="00324788" w14:paraId="263DA6A0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C48B" w14:textId="77777777" w:rsidR="00780C1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022D" w14:textId="77777777" w:rsidR="00780C1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77F4" w14:textId="77777777" w:rsidR="00780C1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8C02" w14:textId="77777777" w:rsidR="00780C1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B735" w14:textId="20F19CF3" w:rsidR="00780C1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DD54" w14:textId="697C33C8" w:rsidR="00780C1A" w:rsidRPr="00791C3E" w:rsidRDefault="00780C1A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</w:tr>
      <w:tr w:rsidR="0032696E" w:rsidRPr="00324788" w14:paraId="2C776B85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0A10" w14:textId="77777777" w:rsidR="0032696E" w:rsidRPr="00324788" w:rsidRDefault="0032696E" w:rsidP="0032696E">
            <w:pPr>
              <w:pStyle w:val="ConsPlusNormal"/>
            </w:pPr>
            <w:r w:rsidRPr="00324788">
              <w:t>всего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DBA8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9FB0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ECBF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17AC" w14:textId="4E31CF2D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0BA3" w14:textId="6EFF590C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2D30703B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982B" w14:textId="77777777" w:rsidR="0032696E" w:rsidRPr="00324788" w:rsidRDefault="0032696E" w:rsidP="0032696E">
            <w:pPr>
              <w:pStyle w:val="ConsPlusNormal"/>
            </w:pPr>
            <w:r w:rsidRPr="00324788">
              <w:t>федеральный бюджет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9512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994D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D691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7D3E" w14:textId="750CF4F1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7057" w14:textId="3280F422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640EF96F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DF" w14:textId="77777777" w:rsidR="0032696E" w:rsidRPr="00324788" w:rsidRDefault="0032696E" w:rsidP="0032696E">
            <w:pPr>
              <w:pStyle w:val="ConsPlusNormal"/>
            </w:pPr>
            <w:r w:rsidRPr="00324788">
              <w:t>областной бюджет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12C4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ED86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257E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E8C1" w14:textId="490F2153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1756" w14:textId="7E2B7289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4F9F731F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0432" w14:textId="77777777" w:rsidR="0032696E" w:rsidRPr="00324788" w:rsidRDefault="0032696E" w:rsidP="0032696E">
            <w:pPr>
              <w:pStyle w:val="ConsPlusNormal"/>
            </w:pPr>
            <w:r w:rsidRPr="00324788">
              <w:lastRenderedPageBreak/>
              <w:t>государственные внебюджетные фонды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C915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F915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54EC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7DD4" w14:textId="5E928C1F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C7B7" w14:textId="204F1F0A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  <w:tr w:rsidR="0032696E" w:rsidRPr="00324788" w14:paraId="2E6A5B02" w14:textId="77777777" w:rsidTr="0058303C"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5C95" w14:textId="77777777" w:rsidR="0032696E" w:rsidRPr="00324788" w:rsidRDefault="0032696E" w:rsidP="0032696E">
            <w:pPr>
              <w:pStyle w:val="ConsPlusNormal"/>
            </w:pPr>
            <w:r w:rsidRPr="00324788">
              <w:t>физические и юридические лица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7E53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E07C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E6F0" w14:textId="77777777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8F99" w14:textId="7107D6BA" w:rsidR="0032696E" w:rsidRPr="00324788" w:rsidRDefault="0032696E" w:rsidP="0032696E">
            <w:pPr>
              <w:pStyle w:val="ConsPlusNormal"/>
              <w:jc w:val="center"/>
            </w:pPr>
            <w:r w:rsidRPr="00324788">
              <w:rPr>
                <w:rFonts w:eastAsia="Times New Roman"/>
              </w:rPr>
              <w:t>-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629F" w14:textId="74F5F485" w:rsidR="0032696E" w:rsidRPr="00324788" w:rsidRDefault="0032696E" w:rsidP="0032696E">
            <w:pPr>
              <w:pStyle w:val="ConsPlusNormal"/>
              <w:jc w:val="center"/>
            </w:pPr>
            <w:r w:rsidRPr="00324788">
              <w:t>0,0</w:t>
            </w:r>
          </w:p>
        </w:tc>
      </w:tr>
    </w:tbl>
    <w:p w14:paraId="3D469878" w14:textId="77777777" w:rsidR="00901DA8" w:rsidRPr="00324788" w:rsidRDefault="00901DA8" w:rsidP="00901DA8">
      <w:pPr>
        <w:pStyle w:val="ConsPlusNormal"/>
        <w:jc w:val="both"/>
      </w:pPr>
    </w:p>
    <w:p w14:paraId="2CE19DFF" w14:textId="3C853EAD" w:rsidR="00901DA8" w:rsidRPr="00324788" w:rsidRDefault="00901DA8" w:rsidP="00971D50">
      <w:pPr>
        <w:pStyle w:val="ConsPlusNormal"/>
        <w:jc w:val="center"/>
        <w:outlineLvl w:val="2"/>
      </w:pPr>
      <w:r w:rsidRPr="00324788">
        <w:t>6. Сведения о порядке сбора информации и методике</w:t>
      </w:r>
      <w:r w:rsidR="00971D50" w:rsidRPr="00324788">
        <w:t xml:space="preserve"> </w:t>
      </w:r>
      <w:r w:rsidRPr="00324788">
        <w:t xml:space="preserve">расчета показателей комплекса процессных мероприятий </w:t>
      </w:r>
      <w:r w:rsidR="00DC1C2B" w:rsidRPr="00324788">
        <w:t>2</w:t>
      </w:r>
    </w:p>
    <w:p w14:paraId="66770757" w14:textId="56DC1F30" w:rsidR="00901DA8" w:rsidRPr="00324788" w:rsidRDefault="00B61239" w:rsidP="00B61239">
      <w:pPr>
        <w:pStyle w:val="ConsPlusNormal"/>
        <w:jc w:val="center"/>
        <w:rPr>
          <w:b/>
          <w:bCs/>
        </w:rPr>
      </w:pPr>
      <w:r w:rsidRPr="00324788">
        <w:rPr>
          <w:rFonts w:eastAsia="Times New Roman"/>
          <w:b/>
          <w:bCs/>
        </w:rPr>
        <w:t>«Оказание содействия в трудоустройстве граждан на оплачиваемые общественные работы и временном трудоустройстве несовершеннолетних граждан»</w:t>
      </w:r>
    </w:p>
    <w:tbl>
      <w:tblPr>
        <w:tblW w:w="16037" w:type="dxa"/>
        <w:tblInd w:w="-63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5"/>
        <w:gridCol w:w="1607"/>
        <w:gridCol w:w="1370"/>
        <w:gridCol w:w="1748"/>
        <w:gridCol w:w="1417"/>
        <w:gridCol w:w="1077"/>
        <w:gridCol w:w="2891"/>
        <w:gridCol w:w="1757"/>
        <w:gridCol w:w="1701"/>
        <w:gridCol w:w="1984"/>
      </w:tblGrid>
      <w:tr w:rsidR="00901DA8" w:rsidRPr="00324788" w14:paraId="3ABD0BCD" w14:textId="77777777" w:rsidTr="0049130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8E49" w14:textId="77777777" w:rsidR="00901DA8" w:rsidRPr="00791C3E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5C9C861F" w14:textId="77777777" w:rsidR="00901DA8" w:rsidRPr="00791C3E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39FC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79DF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4DA1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Определение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0FBA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Динамика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1E53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Метод расчета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2221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2CDF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Показатели, используемые в формуле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3B89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Метод сбора информации, индекс формы отчетности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A60C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Ответственные за сбор данных по показателю</w:t>
            </w:r>
          </w:p>
        </w:tc>
      </w:tr>
      <w:tr w:rsidR="00901DA8" w:rsidRPr="00324788" w14:paraId="721CDFF8" w14:textId="77777777" w:rsidTr="0049130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9177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3B7A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8878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3E09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9BF7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0B27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A865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DA45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7004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3953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10</w:t>
            </w:r>
          </w:p>
        </w:tc>
      </w:tr>
      <w:tr w:rsidR="00901DA8" w:rsidRPr="00324788" w14:paraId="6A6EA9D9" w14:textId="77777777" w:rsidTr="00491306">
        <w:trPr>
          <w:trHeight w:val="193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1D7C" w14:textId="77777777" w:rsidR="00901DA8" w:rsidRPr="00324788" w:rsidRDefault="00901DA8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0992" w14:textId="589FB0F1" w:rsidR="00901DA8" w:rsidRPr="00324788" w:rsidRDefault="000E1421" w:rsidP="006B7460">
            <w:pPr>
              <w:pStyle w:val="ConsPlusNormal"/>
            </w:pPr>
            <w:r w:rsidRPr="00324788">
              <w:t>Количество граждан, устроенных на оплачиваемые общественные работы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F29D" w14:textId="77777777" w:rsidR="00901DA8" w:rsidRPr="00324788" w:rsidRDefault="00901DA8" w:rsidP="006B7460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634C" w14:textId="02366716" w:rsidR="00901DA8" w:rsidRPr="00324788" w:rsidRDefault="00901DA8" w:rsidP="006B7460">
            <w:pPr>
              <w:pStyle w:val="ConsPlusNormal"/>
            </w:pPr>
            <w:r w:rsidRPr="00324788">
              <w:t xml:space="preserve">Указывается фактическое количество </w:t>
            </w:r>
            <w:r w:rsidR="00F70F24" w:rsidRPr="00324788">
              <w:t>граждан, устроенных на оплачиваемые общественные работы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5AF7" w14:textId="77777777" w:rsidR="00901DA8" w:rsidRPr="00324788" w:rsidRDefault="00901DA8" w:rsidP="006B7460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6F0D" w14:textId="77777777" w:rsidR="00901DA8" w:rsidRPr="00324788" w:rsidRDefault="00901DA8" w:rsidP="006B7460">
            <w:pPr>
              <w:pStyle w:val="ConsPlusNormal"/>
            </w:pPr>
            <w:r w:rsidRPr="00324788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1DD6" w14:textId="7E4C28A6" w:rsidR="00901DA8" w:rsidRPr="00324788" w:rsidRDefault="00F70F24" w:rsidP="006B7460">
            <w:pPr>
              <w:pStyle w:val="ConsPlusNormal"/>
            </w:pPr>
            <w:r w:rsidRPr="00324788">
              <w:t>Указывается фактическое количество граждан, устроенных на оплачиваемые общественные работы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8BF6" w14:textId="77777777" w:rsidR="00901DA8" w:rsidRPr="00324788" w:rsidRDefault="00901DA8" w:rsidP="006B746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2173" w14:textId="77777777" w:rsidR="00901DA8" w:rsidRPr="00324788" w:rsidRDefault="00901DA8" w:rsidP="006B7460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24C1" w14:textId="77777777" w:rsidR="00901DA8" w:rsidRPr="00324788" w:rsidRDefault="00901DA8" w:rsidP="006B7460">
            <w:pPr>
              <w:pStyle w:val="ConsPlusNormal"/>
            </w:pPr>
            <w:r w:rsidRPr="00324788">
              <w:t>Администрация округа</w:t>
            </w:r>
          </w:p>
        </w:tc>
      </w:tr>
      <w:tr w:rsidR="00901DA8" w:rsidRPr="00324788" w14:paraId="0E0FC1EF" w14:textId="77777777" w:rsidTr="00491306">
        <w:trPr>
          <w:trHeight w:val="299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CA57" w14:textId="77777777" w:rsidR="00901DA8" w:rsidRPr="00324788" w:rsidRDefault="00901DA8" w:rsidP="006B7460">
            <w:pPr>
              <w:pStyle w:val="ConsPlusNormal"/>
            </w:pPr>
            <w:r w:rsidRPr="00324788"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43A6" w14:textId="530667A5" w:rsidR="00901DA8" w:rsidRPr="00324788" w:rsidRDefault="000E1421" w:rsidP="006B7460">
            <w:pPr>
              <w:pStyle w:val="ConsPlusNormal"/>
            </w:pPr>
            <w:r w:rsidRPr="00324788">
              <w:t>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FB30" w14:textId="77777777" w:rsidR="00901DA8" w:rsidRPr="00324788" w:rsidRDefault="00901DA8" w:rsidP="006B7460">
            <w:pPr>
              <w:pStyle w:val="ConsPlusNormal"/>
            </w:pPr>
            <w:r w:rsidRPr="00324788">
              <w:t>человек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5002" w14:textId="769358C4" w:rsidR="00901DA8" w:rsidRPr="00324788" w:rsidRDefault="00901DA8" w:rsidP="006B7460">
            <w:pPr>
              <w:pStyle w:val="ConsPlusNormal"/>
            </w:pPr>
            <w:r w:rsidRPr="00324788">
              <w:t xml:space="preserve">Указывается фактическое количество </w:t>
            </w:r>
            <w:r w:rsidR="00F70F24" w:rsidRPr="00324788">
              <w:t>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21F6" w14:textId="77777777" w:rsidR="00901DA8" w:rsidRPr="00324788" w:rsidRDefault="00901DA8" w:rsidP="006B7460">
            <w:pPr>
              <w:pStyle w:val="ConsPlusNormal"/>
            </w:pPr>
            <w:r w:rsidRPr="00324788">
              <w:t>возрастание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ADEA" w14:textId="77777777" w:rsidR="00901DA8" w:rsidRPr="00324788" w:rsidRDefault="00901DA8" w:rsidP="006B7460">
            <w:pPr>
              <w:pStyle w:val="ConsPlusNormal"/>
            </w:pPr>
            <w:r w:rsidRPr="00324788">
              <w:t>накопительный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1CB" w14:textId="5836C6F9" w:rsidR="00901DA8" w:rsidRPr="00324788" w:rsidRDefault="00F70F24" w:rsidP="006B7460">
            <w:pPr>
              <w:pStyle w:val="ConsPlusNormal"/>
            </w:pPr>
            <w:r w:rsidRPr="00324788">
              <w:t>Указывается фактическое количество несовершеннолетних граждан в возрасте от 14 до 18 лет, временно трудоустроенных в свободное от учебы время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6CAC" w14:textId="77777777" w:rsidR="00901DA8" w:rsidRPr="00324788" w:rsidRDefault="00901DA8" w:rsidP="006B7460">
            <w:pPr>
              <w:pStyle w:val="ConsPlusNormal"/>
              <w:jc w:val="center"/>
            </w:pPr>
            <w:r w:rsidRPr="00324788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D79B" w14:textId="77777777" w:rsidR="00901DA8" w:rsidRPr="00324788" w:rsidRDefault="00901DA8" w:rsidP="006B7460">
            <w:pPr>
              <w:pStyle w:val="ConsPlusNormal"/>
            </w:pPr>
            <w:r w:rsidRPr="00324788">
              <w:t>ведомственная отчетность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447D" w14:textId="2DAE9FB3" w:rsidR="00901DA8" w:rsidRPr="00324788" w:rsidRDefault="00B54742" w:rsidP="006B7460">
            <w:pPr>
              <w:pStyle w:val="ConsPlusNormal"/>
            </w:pPr>
            <w:r w:rsidRPr="00324788">
              <w:t xml:space="preserve">Администрация округа; </w:t>
            </w:r>
            <w:r w:rsidR="000E1421" w:rsidRPr="00324788">
              <w:t>Управление образования а</w:t>
            </w:r>
            <w:r w:rsidR="00901DA8" w:rsidRPr="00324788">
              <w:t>дминистраци</w:t>
            </w:r>
            <w:r w:rsidR="000E1421" w:rsidRPr="00324788">
              <w:t>и</w:t>
            </w:r>
            <w:r w:rsidR="00901DA8" w:rsidRPr="00324788">
              <w:t xml:space="preserve"> округа</w:t>
            </w:r>
            <w:r w:rsidR="000E1421" w:rsidRPr="00324788">
              <w:t>;</w:t>
            </w:r>
          </w:p>
          <w:p w14:paraId="431815F9" w14:textId="2B4E62FE" w:rsidR="000E1421" w:rsidRPr="00324788" w:rsidRDefault="000E1421" w:rsidP="006B7460">
            <w:pPr>
              <w:pStyle w:val="ConsPlusNormal"/>
            </w:pPr>
          </w:p>
        </w:tc>
      </w:tr>
    </w:tbl>
    <w:p w14:paraId="1D4BFD16" w14:textId="77777777" w:rsidR="00A164B7" w:rsidRPr="00324788" w:rsidRDefault="00A164B7" w:rsidP="00AF4E56">
      <w:pPr>
        <w:pStyle w:val="ConsPlusNormal"/>
      </w:pPr>
    </w:p>
    <w:p w14:paraId="5AA49336" w14:textId="0738EE18" w:rsidR="00901DA8" w:rsidRPr="00324788" w:rsidRDefault="00901DA8" w:rsidP="00901DA8">
      <w:pPr>
        <w:pStyle w:val="ConsPlusNormal"/>
        <w:jc w:val="center"/>
      </w:pPr>
      <w:r w:rsidRPr="00324788">
        <w:lastRenderedPageBreak/>
        <w:t>ПЛАН</w:t>
      </w:r>
    </w:p>
    <w:p w14:paraId="76B06ABC" w14:textId="1CD9C991" w:rsidR="00901DA8" w:rsidRPr="00324788" w:rsidRDefault="00901DA8" w:rsidP="00901DA8">
      <w:pPr>
        <w:pStyle w:val="ConsPlusNormal"/>
        <w:jc w:val="center"/>
      </w:pPr>
      <w:r w:rsidRPr="00324788">
        <w:t xml:space="preserve">реализации комплекса процессных мероприятий </w:t>
      </w:r>
      <w:r w:rsidR="00DC1C2B" w:rsidRPr="00324788">
        <w:t>2</w:t>
      </w:r>
    </w:p>
    <w:p w14:paraId="68FBB29E" w14:textId="7FF7E5CB" w:rsidR="00901DA8" w:rsidRPr="00324788" w:rsidRDefault="00EE17BD" w:rsidP="00EE17BD">
      <w:pPr>
        <w:pStyle w:val="ConsPlusNormal"/>
        <w:jc w:val="center"/>
        <w:rPr>
          <w:rFonts w:eastAsia="Times New Roman"/>
          <w:b/>
          <w:bCs/>
        </w:rPr>
      </w:pPr>
      <w:r w:rsidRPr="00324788">
        <w:rPr>
          <w:rFonts w:eastAsia="Times New Roman"/>
          <w:b/>
          <w:bCs/>
        </w:rPr>
        <w:t xml:space="preserve">«Оказание содействия в трудоустройстве граждан на оплачиваемые общественные работы и временном трудоустройстве несовершеннолетних граждан» </w:t>
      </w:r>
      <w:r w:rsidR="00901DA8" w:rsidRPr="00324788">
        <w:t>муниципальной программы</w:t>
      </w:r>
      <w:r w:rsidR="00901DA8" w:rsidRPr="00324788">
        <w:rPr>
          <w:b/>
          <w:bCs/>
        </w:rPr>
        <w:t xml:space="preserve"> </w:t>
      </w:r>
    </w:p>
    <w:tbl>
      <w:tblPr>
        <w:tblW w:w="1587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6946"/>
        <w:gridCol w:w="1276"/>
        <w:gridCol w:w="1842"/>
        <w:gridCol w:w="2694"/>
        <w:gridCol w:w="2409"/>
      </w:tblGrid>
      <w:tr w:rsidR="00901DA8" w:rsidRPr="00324788" w14:paraId="7B42F52F" w14:textId="77777777" w:rsidTr="00215902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4F36" w14:textId="77777777" w:rsidR="00901DA8" w:rsidRPr="00791C3E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№</w:t>
            </w:r>
          </w:p>
          <w:p w14:paraId="75EB8F19" w14:textId="77777777" w:rsidR="00901DA8" w:rsidRPr="00791C3E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B308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Наименование задачи, мероприятия, контрольной точки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2AFA" w14:textId="77777777" w:rsidR="00901DA8" w:rsidRPr="00791C3E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6FF8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4AF3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Вид подтверждающего документа</w:t>
            </w:r>
          </w:p>
        </w:tc>
      </w:tr>
      <w:tr w:rsidR="00901DA8" w:rsidRPr="00324788" w14:paraId="6E7455C3" w14:textId="77777777" w:rsidTr="00215902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1306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9CD3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4E14" w14:textId="77777777" w:rsidR="00901DA8" w:rsidRPr="00791C3E" w:rsidRDefault="00901DA8" w:rsidP="006B7460">
            <w:pPr>
              <w:pStyle w:val="ConsPlusNormal"/>
              <w:jc w:val="center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начало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1FD2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  <w:r w:rsidRPr="00791C3E">
              <w:rPr>
                <w:sz w:val="20"/>
                <w:szCs w:val="20"/>
              </w:rPr>
              <w:t>окончание (дата наступления)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8ADE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1660" w14:textId="77777777" w:rsidR="00901DA8" w:rsidRPr="00791C3E" w:rsidRDefault="00901DA8" w:rsidP="006B746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01DA8" w:rsidRPr="00324788" w14:paraId="5A200282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0178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1429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523E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0AD6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8663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6B38" w14:textId="77777777" w:rsidR="00901DA8" w:rsidRPr="00791C3E" w:rsidRDefault="00901DA8" w:rsidP="006B7460">
            <w:pPr>
              <w:pStyle w:val="ConsPlusNormal"/>
              <w:jc w:val="center"/>
              <w:rPr>
                <w:sz w:val="16"/>
                <w:szCs w:val="16"/>
              </w:rPr>
            </w:pPr>
            <w:r w:rsidRPr="00791C3E">
              <w:rPr>
                <w:sz w:val="16"/>
                <w:szCs w:val="16"/>
              </w:rPr>
              <w:t>6</w:t>
            </w:r>
          </w:p>
        </w:tc>
      </w:tr>
      <w:tr w:rsidR="00901DA8" w:rsidRPr="00324788" w14:paraId="64479AB6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13CA" w14:textId="77777777" w:rsidR="00901DA8" w:rsidRPr="00324788" w:rsidRDefault="00901DA8" w:rsidP="006B7460">
            <w:pPr>
              <w:pStyle w:val="ConsPlusNormal"/>
            </w:pPr>
            <w:r w:rsidRPr="00324788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E8B4" w14:textId="07416DCE" w:rsidR="00901DA8" w:rsidRPr="00324788" w:rsidRDefault="00901DA8" w:rsidP="006B7460">
            <w:pPr>
              <w:pStyle w:val="ConsPlusNormal"/>
            </w:pPr>
            <w:r w:rsidRPr="00324788">
              <w:t xml:space="preserve">Задача </w:t>
            </w:r>
            <w:r w:rsidR="009B4F6B" w:rsidRPr="00324788">
              <w:t>1 «Обеспечение трудоустройства граждан, устроенных на оплачиваемые общественные работы не менее 8 человек ежегодно»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FD55" w14:textId="76BB0EA5" w:rsidR="00901DA8" w:rsidRPr="00324788" w:rsidRDefault="009B4F6B" w:rsidP="009B4F6B">
            <w:pPr>
              <w:pStyle w:val="ConsPlusNormal"/>
              <w:jc w:val="center"/>
            </w:pPr>
            <w:r w:rsidRPr="00324788">
              <w:t>01.01.2025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8BB6" w14:textId="752A7DF0" w:rsidR="00901DA8" w:rsidRPr="00324788" w:rsidRDefault="009B4F6B" w:rsidP="009B4F6B">
            <w:pPr>
              <w:pStyle w:val="ConsPlusNormal"/>
              <w:jc w:val="center"/>
            </w:pPr>
            <w:r w:rsidRPr="00324788">
              <w:t>31.12.202</w:t>
            </w:r>
            <w:r w:rsidR="0032696E" w:rsidRPr="00324788"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72D2" w14:textId="77777777" w:rsidR="00901DA8" w:rsidRPr="00324788" w:rsidRDefault="00901DA8" w:rsidP="006B7460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DADA" w14:textId="77777777" w:rsidR="00901DA8" w:rsidRPr="00324788" w:rsidRDefault="00901DA8" w:rsidP="006B7460">
            <w:pPr>
              <w:pStyle w:val="ConsPlusNormal"/>
            </w:pPr>
          </w:p>
        </w:tc>
      </w:tr>
      <w:tr w:rsidR="00901DA8" w:rsidRPr="00324788" w14:paraId="5C41439D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16D4" w14:textId="2662B452" w:rsidR="00901DA8" w:rsidRPr="00324788" w:rsidRDefault="00901DA8" w:rsidP="006B7460">
            <w:pPr>
              <w:pStyle w:val="ConsPlusNormal"/>
            </w:pPr>
            <w:r w:rsidRPr="00324788">
              <w:t>1.</w:t>
            </w:r>
            <w:r w:rsidR="009B4F6B" w:rsidRPr="00324788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8D44" w14:textId="6C28534F" w:rsidR="00901DA8" w:rsidRPr="00324788" w:rsidRDefault="00901DA8" w:rsidP="006B7460">
            <w:pPr>
              <w:pStyle w:val="ConsPlusNormal"/>
            </w:pPr>
            <w:r w:rsidRPr="00324788">
              <w:t>Мероприятие</w:t>
            </w:r>
            <w:r w:rsidR="00D87918" w:rsidRPr="00324788">
              <w:t xml:space="preserve"> «</w:t>
            </w:r>
            <w:r w:rsidR="002624D6" w:rsidRPr="00324788">
              <w:t>Организовано трудоустройство граждан на оплачиваемые общественные работы</w:t>
            </w:r>
            <w:r w:rsidR="00D87918" w:rsidRPr="00324788"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6A21" w14:textId="77777777" w:rsidR="00901DA8" w:rsidRPr="00324788" w:rsidRDefault="00901DA8" w:rsidP="009B4F6B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5AB7" w14:textId="77777777" w:rsidR="00901DA8" w:rsidRPr="00324788" w:rsidRDefault="00901DA8" w:rsidP="009B4F6B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F972" w14:textId="77777777" w:rsidR="00901DA8" w:rsidRPr="00324788" w:rsidRDefault="00901DA8" w:rsidP="006B7460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5186" w14:textId="3399D406" w:rsidR="00901DA8" w:rsidRPr="00324788" w:rsidRDefault="00901DA8" w:rsidP="006B7460">
            <w:pPr>
              <w:pStyle w:val="ConsPlusNormal"/>
            </w:pPr>
          </w:p>
        </w:tc>
      </w:tr>
      <w:tr w:rsidR="00901DA8" w:rsidRPr="00324788" w14:paraId="20CE900D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D83E" w14:textId="562450A3" w:rsidR="00901DA8" w:rsidRPr="00324788" w:rsidRDefault="00901DA8" w:rsidP="006B7460">
            <w:pPr>
              <w:pStyle w:val="ConsPlusNormal"/>
            </w:pPr>
            <w:r w:rsidRPr="00324788">
              <w:t>1.</w:t>
            </w:r>
            <w:r w:rsidR="009B4F6B" w:rsidRPr="00324788">
              <w:t>1</w:t>
            </w:r>
            <w:r w:rsidRPr="00324788">
              <w:t>.</w:t>
            </w:r>
            <w:r w:rsidR="009B4F6B" w:rsidRPr="00324788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A62D" w14:textId="5A66483D" w:rsidR="00901DA8" w:rsidRPr="00324788" w:rsidRDefault="00901DA8" w:rsidP="006B7460">
            <w:pPr>
              <w:pStyle w:val="ConsPlusNormal"/>
            </w:pPr>
            <w:r w:rsidRPr="00324788">
              <w:t>Контрольная точка "</w:t>
            </w:r>
            <w:r w:rsidR="007E55FD" w:rsidRPr="00324788">
              <w:t>Произведена оплата трудоустроенному гражданину</w:t>
            </w:r>
            <w:r w:rsidRPr="00324788">
              <w:t>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FC84" w14:textId="77777777" w:rsidR="00901DA8" w:rsidRPr="00324788" w:rsidRDefault="00901DA8" w:rsidP="009B4F6B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2AA6" w14:textId="19C45F83" w:rsidR="00901DA8" w:rsidRPr="00324788" w:rsidRDefault="007E55FD" w:rsidP="009B4F6B">
            <w:pPr>
              <w:pStyle w:val="ConsPlusNormal"/>
              <w:jc w:val="center"/>
            </w:pPr>
            <w:r w:rsidRPr="00324788">
              <w:t>Согласно условиям заключенного договора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DBDA" w14:textId="4EC26EC9" w:rsidR="00901DA8" w:rsidRPr="00324788" w:rsidRDefault="007E55FD" w:rsidP="006B7460">
            <w:pPr>
              <w:pStyle w:val="ConsPlusNormal"/>
            </w:pPr>
            <w:r w:rsidRPr="00324788">
              <w:t>Администрация муниципального округа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00DA" w14:textId="05A55AD2" w:rsidR="00901DA8" w:rsidRPr="00324788" w:rsidRDefault="007E55FD" w:rsidP="006B7460">
            <w:pPr>
              <w:pStyle w:val="ConsPlusNormal"/>
            </w:pPr>
            <w:r w:rsidRPr="00324788">
              <w:t>Платежное поручение</w:t>
            </w:r>
          </w:p>
        </w:tc>
      </w:tr>
      <w:tr w:rsidR="009B4F6B" w:rsidRPr="00324788" w14:paraId="556F29D7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08EF" w14:textId="431A5D20" w:rsidR="009B4F6B" w:rsidRPr="00324788" w:rsidRDefault="009B4F6B" w:rsidP="009B4F6B">
            <w:pPr>
              <w:pStyle w:val="ConsPlusNormal"/>
            </w:pPr>
            <w:r w:rsidRPr="00324788"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73DE" w14:textId="672F6EFA" w:rsidR="009B4F6B" w:rsidRPr="00324788" w:rsidRDefault="009B4F6B" w:rsidP="009B4F6B">
            <w:pPr>
              <w:pStyle w:val="ConsPlusNormal"/>
            </w:pPr>
            <w:r w:rsidRPr="00324788">
              <w:t>Задача 2 «Обеспечение трудоустройства несовершеннолетних граждан в возрасте от 14 до 18 лет, временно трудоустроенных в свободное от учебы время не менее 1</w:t>
            </w:r>
            <w:r w:rsidR="004D1309" w:rsidRPr="00324788">
              <w:t>22</w:t>
            </w:r>
            <w:r w:rsidRPr="00324788">
              <w:t xml:space="preserve"> человек ежегодно»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EA95" w14:textId="09957CDE" w:rsidR="009B4F6B" w:rsidRPr="00324788" w:rsidRDefault="009B4F6B" w:rsidP="009B4F6B">
            <w:pPr>
              <w:pStyle w:val="ConsPlusNormal"/>
              <w:jc w:val="center"/>
            </w:pPr>
            <w:r w:rsidRPr="00324788">
              <w:t>01.01.2025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354A" w14:textId="602C0E63" w:rsidR="009B4F6B" w:rsidRPr="00324788" w:rsidRDefault="009B4F6B" w:rsidP="009B4F6B">
            <w:pPr>
              <w:pStyle w:val="ConsPlusNormal"/>
              <w:jc w:val="center"/>
            </w:pPr>
            <w:r w:rsidRPr="00324788">
              <w:t>31.12.202</w:t>
            </w:r>
            <w:r w:rsidR="0032696E" w:rsidRPr="00324788"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2596" w14:textId="77777777" w:rsidR="009B4F6B" w:rsidRPr="00324788" w:rsidRDefault="009B4F6B" w:rsidP="009B4F6B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ACD5" w14:textId="77777777" w:rsidR="009B4F6B" w:rsidRPr="00324788" w:rsidRDefault="009B4F6B" w:rsidP="009B4F6B">
            <w:pPr>
              <w:pStyle w:val="ConsPlusNormal"/>
            </w:pPr>
          </w:p>
        </w:tc>
      </w:tr>
      <w:tr w:rsidR="009B4F6B" w:rsidRPr="00324788" w14:paraId="522F5404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3262" w14:textId="16F4BB9E" w:rsidR="009B4F6B" w:rsidRPr="00324788" w:rsidRDefault="009B4F6B" w:rsidP="009B4F6B">
            <w:pPr>
              <w:pStyle w:val="ConsPlusNormal"/>
            </w:pPr>
            <w:r w:rsidRPr="00324788">
              <w:t>2.1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B10A" w14:textId="38DB6F6A" w:rsidR="009B4F6B" w:rsidRPr="00324788" w:rsidRDefault="009B4F6B" w:rsidP="009B4F6B">
            <w:pPr>
              <w:pStyle w:val="ConsPlusNormal"/>
            </w:pPr>
            <w:r w:rsidRPr="00324788">
              <w:t>Мероприятие</w:t>
            </w:r>
            <w:r w:rsidR="00D87918" w:rsidRPr="00324788">
              <w:t xml:space="preserve"> «</w:t>
            </w:r>
            <w:r w:rsidR="002624D6" w:rsidRPr="00324788">
              <w:t>Организовано временное трудоустройство несовершеннолетних граждан в возрасте от 14 до 18 лет в свободное от учебы время</w:t>
            </w:r>
            <w:r w:rsidR="00D87918" w:rsidRPr="00324788"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CBDD" w14:textId="3822F260" w:rsidR="009B4F6B" w:rsidRPr="00324788" w:rsidRDefault="009B4F6B" w:rsidP="009B4F6B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13E" w14:textId="2FB911A9" w:rsidR="009B4F6B" w:rsidRPr="00324788" w:rsidRDefault="009B4F6B" w:rsidP="009B4F6B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BE0F" w14:textId="77777777" w:rsidR="009B4F6B" w:rsidRPr="00324788" w:rsidRDefault="009B4F6B" w:rsidP="009B4F6B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2CED" w14:textId="706FBB44" w:rsidR="009B4F6B" w:rsidRPr="00324788" w:rsidRDefault="009B4F6B" w:rsidP="009B4F6B">
            <w:pPr>
              <w:pStyle w:val="ConsPlusNormal"/>
            </w:pPr>
          </w:p>
        </w:tc>
      </w:tr>
      <w:tr w:rsidR="009B4F6B" w:rsidRPr="00324788" w14:paraId="25BE8F3A" w14:textId="77777777" w:rsidTr="002159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CFC8" w14:textId="3D3E22F3" w:rsidR="009B4F6B" w:rsidRPr="00324788" w:rsidRDefault="009B4F6B" w:rsidP="009B4F6B">
            <w:pPr>
              <w:pStyle w:val="ConsPlusNormal"/>
            </w:pPr>
            <w:r w:rsidRPr="00324788">
              <w:t>2.1.1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DA09" w14:textId="49B06743" w:rsidR="009B4F6B" w:rsidRPr="00324788" w:rsidRDefault="009B4F6B" w:rsidP="009B4F6B">
            <w:pPr>
              <w:pStyle w:val="ConsPlusNormal"/>
            </w:pPr>
            <w:r w:rsidRPr="00324788">
              <w:t>Контрольная точка "</w:t>
            </w:r>
            <w:r w:rsidR="007E55FD" w:rsidRPr="00324788">
              <w:rPr>
                <w:rFonts w:eastAsia="Times New Roman"/>
              </w:rPr>
              <w:t xml:space="preserve"> </w:t>
            </w:r>
            <w:r w:rsidR="007E55FD" w:rsidRPr="00324788">
              <w:t xml:space="preserve">Произведена оплата трудоустроенному гражданину </w:t>
            </w:r>
            <w:r w:rsidRPr="00324788">
              <w:t>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75D2" w14:textId="69E7507E" w:rsidR="009B4F6B" w:rsidRPr="00324788" w:rsidRDefault="009B4F6B" w:rsidP="009B4F6B">
            <w:pPr>
              <w:pStyle w:val="ConsPlusNormal"/>
              <w:jc w:val="center"/>
            </w:pPr>
            <w:r w:rsidRPr="00324788"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C5DD" w14:textId="3A720D1F" w:rsidR="009B4F6B" w:rsidRPr="00324788" w:rsidRDefault="007E55FD" w:rsidP="009B4F6B">
            <w:pPr>
              <w:pStyle w:val="ConsPlusNormal"/>
              <w:jc w:val="center"/>
            </w:pPr>
            <w:r w:rsidRPr="00324788">
              <w:t>Согласно условиям заключенного договора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14C0" w14:textId="06F8973E" w:rsidR="009B4F6B" w:rsidRPr="00324788" w:rsidRDefault="00B54742" w:rsidP="009B4F6B">
            <w:pPr>
              <w:pStyle w:val="ConsPlusNormal"/>
            </w:pPr>
            <w:r w:rsidRPr="00324788">
              <w:t xml:space="preserve">Администрация муниципального округа; </w:t>
            </w:r>
            <w:r w:rsidR="004F76C0" w:rsidRPr="00324788">
              <w:t>Управление образования администрации округа;</w:t>
            </w:r>
          </w:p>
          <w:p w14:paraId="6A14A18C" w14:textId="1B5AD70C" w:rsidR="004F76C0" w:rsidRPr="00324788" w:rsidRDefault="004F76C0" w:rsidP="009B4F6B">
            <w:pPr>
              <w:pStyle w:val="ConsPlusNormal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7836" w14:textId="108B565D" w:rsidR="009B4F6B" w:rsidRPr="00324788" w:rsidRDefault="007E55FD" w:rsidP="009B4F6B">
            <w:pPr>
              <w:pStyle w:val="ConsPlusNormal"/>
            </w:pPr>
            <w:r w:rsidRPr="00324788">
              <w:t>Платежное поручение</w:t>
            </w:r>
          </w:p>
        </w:tc>
      </w:tr>
    </w:tbl>
    <w:p w14:paraId="25026D53" w14:textId="77777777" w:rsidR="003B35B4" w:rsidRDefault="003B35B4" w:rsidP="00DC1C2B">
      <w:pPr>
        <w:pStyle w:val="ConsPlusNormal"/>
        <w:jc w:val="right"/>
        <w:outlineLvl w:val="2"/>
      </w:pPr>
    </w:p>
    <w:sectPr w:rsidR="003B35B4" w:rsidSect="00F0145C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4945DA" w14:textId="77777777" w:rsidR="001030C3" w:rsidRDefault="001030C3" w:rsidP="00782396">
      <w:r>
        <w:separator/>
      </w:r>
    </w:p>
  </w:endnote>
  <w:endnote w:type="continuationSeparator" w:id="0">
    <w:p w14:paraId="225A5719" w14:textId="77777777" w:rsidR="001030C3" w:rsidRDefault="001030C3" w:rsidP="00782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1429181"/>
      <w:docPartObj>
        <w:docPartGallery w:val="Page Numbers (Bottom of Page)"/>
        <w:docPartUnique/>
      </w:docPartObj>
    </w:sdtPr>
    <w:sdtEndPr/>
    <w:sdtContent>
      <w:p w14:paraId="2354E0ED" w14:textId="79F57B70" w:rsidR="00373FEA" w:rsidRDefault="00373FE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904963" w14:textId="77777777" w:rsidR="00373FEA" w:rsidRDefault="00373FE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AD9A8" w14:textId="77777777" w:rsidR="001030C3" w:rsidRDefault="001030C3" w:rsidP="00782396">
      <w:r>
        <w:separator/>
      </w:r>
    </w:p>
  </w:footnote>
  <w:footnote w:type="continuationSeparator" w:id="0">
    <w:p w14:paraId="34A34107" w14:textId="77777777" w:rsidR="001030C3" w:rsidRDefault="001030C3" w:rsidP="00782396">
      <w:r>
        <w:continuationSeparator/>
      </w:r>
    </w:p>
  </w:footnote>
  <w:footnote w:id="1">
    <w:p w14:paraId="03437A38" w14:textId="77777777" w:rsidR="00D53967" w:rsidRDefault="00D53967" w:rsidP="00D53967">
      <w:pPr>
        <w:pStyle w:val="aa"/>
      </w:pPr>
      <w:r w:rsidRPr="00F5422B">
        <w:rPr>
          <w:rStyle w:val="ac"/>
        </w:rPr>
        <w:sym w:font="Symbol" w:char="F02A"/>
      </w:r>
      <w:r>
        <w:t xml:space="preserve"> Использовалась информация Вологдастат за январь-октябрь 2025 года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C4D9C"/>
    <w:multiLevelType w:val="hybridMultilevel"/>
    <w:tmpl w:val="1DFA61EC"/>
    <w:lvl w:ilvl="0" w:tplc="3A869A82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</w:lvl>
    <w:lvl w:ilvl="1" w:tplc="134ED76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2DEF1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3FAE2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C5AF4A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5963CB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0ACA7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CE038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F8C972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0D6A3C8C"/>
    <w:multiLevelType w:val="multilevel"/>
    <w:tmpl w:val="16A41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4A83"/>
    <w:multiLevelType w:val="hybridMultilevel"/>
    <w:tmpl w:val="5FEEA812"/>
    <w:lvl w:ilvl="0" w:tplc="28B2AC60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E2465AA"/>
    <w:multiLevelType w:val="multilevel"/>
    <w:tmpl w:val="F4CC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04C2E"/>
    <w:multiLevelType w:val="multilevel"/>
    <w:tmpl w:val="7922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7365AE"/>
    <w:multiLevelType w:val="hybridMultilevel"/>
    <w:tmpl w:val="8C620152"/>
    <w:lvl w:ilvl="0" w:tplc="DB284604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50"/>
    <w:rsid w:val="00000EAB"/>
    <w:rsid w:val="00002731"/>
    <w:rsid w:val="00002A8E"/>
    <w:rsid w:val="00007294"/>
    <w:rsid w:val="00007796"/>
    <w:rsid w:val="00011E3A"/>
    <w:rsid w:val="00012807"/>
    <w:rsid w:val="0002007E"/>
    <w:rsid w:val="00021E80"/>
    <w:rsid w:val="00027B09"/>
    <w:rsid w:val="00027C56"/>
    <w:rsid w:val="00030616"/>
    <w:rsid w:val="0003626C"/>
    <w:rsid w:val="00040A67"/>
    <w:rsid w:val="000474CF"/>
    <w:rsid w:val="00060208"/>
    <w:rsid w:val="000644DB"/>
    <w:rsid w:val="0006475A"/>
    <w:rsid w:val="0007060A"/>
    <w:rsid w:val="00070947"/>
    <w:rsid w:val="00070D41"/>
    <w:rsid w:val="00073194"/>
    <w:rsid w:val="00076696"/>
    <w:rsid w:val="0007780C"/>
    <w:rsid w:val="00080D15"/>
    <w:rsid w:val="00081677"/>
    <w:rsid w:val="00082570"/>
    <w:rsid w:val="0008290D"/>
    <w:rsid w:val="00082C33"/>
    <w:rsid w:val="0008330A"/>
    <w:rsid w:val="00083F7E"/>
    <w:rsid w:val="00087203"/>
    <w:rsid w:val="00094C83"/>
    <w:rsid w:val="00094CA0"/>
    <w:rsid w:val="00095119"/>
    <w:rsid w:val="000951AB"/>
    <w:rsid w:val="000978E2"/>
    <w:rsid w:val="000A28D0"/>
    <w:rsid w:val="000A4CEF"/>
    <w:rsid w:val="000B2551"/>
    <w:rsid w:val="000B48D1"/>
    <w:rsid w:val="000B50E9"/>
    <w:rsid w:val="000B7EB7"/>
    <w:rsid w:val="000C4F52"/>
    <w:rsid w:val="000D34D1"/>
    <w:rsid w:val="000D4CDF"/>
    <w:rsid w:val="000D6B2D"/>
    <w:rsid w:val="000D712E"/>
    <w:rsid w:val="000E1421"/>
    <w:rsid w:val="000E2205"/>
    <w:rsid w:val="000E735B"/>
    <w:rsid w:val="00100400"/>
    <w:rsid w:val="00100B0D"/>
    <w:rsid w:val="00102E9F"/>
    <w:rsid w:val="001030C3"/>
    <w:rsid w:val="00105ECC"/>
    <w:rsid w:val="0010664C"/>
    <w:rsid w:val="00112A05"/>
    <w:rsid w:val="00117106"/>
    <w:rsid w:val="00117448"/>
    <w:rsid w:val="0012245F"/>
    <w:rsid w:val="00125796"/>
    <w:rsid w:val="00130692"/>
    <w:rsid w:val="001308E2"/>
    <w:rsid w:val="00132339"/>
    <w:rsid w:val="0013255A"/>
    <w:rsid w:val="00132BA3"/>
    <w:rsid w:val="001333BC"/>
    <w:rsid w:val="001349D3"/>
    <w:rsid w:val="00136E8A"/>
    <w:rsid w:val="001439F2"/>
    <w:rsid w:val="001440AB"/>
    <w:rsid w:val="0014433D"/>
    <w:rsid w:val="00144E68"/>
    <w:rsid w:val="001460C3"/>
    <w:rsid w:val="001522A0"/>
    <w:rsid w:val="00152B30"/>
    <w:rsid w:val="00152B7C"/>
    <w:rsid w:val="00153DD5"/>
    <w:rsid w:val="00156A7F"/>
    <w:rsid w:val="001575A0"/>
    <w:rsid w:val="001600D6"/>
    <w:rsid w:val="00160270"/>
    <w:rsid w:val="001615A4"/>
    <w:rsid w:val="00162F70"/>
    <w:rsid w:val="00163FFE"/>
    <w:rsid w:val="001657D3"/>
    <w:rsid w:val="00170198"/>
    <w:rsid w:val="00170C26"/>
    <w:rsid w:val="00172390"/>
    <w:rsid w:val="00172BB5"/>
    <w:rsid w:val="001750BE"/>
    <w:rsid w:val="00177857"/>
    <w:rsid w:val="00177FC3"/>
    <w:rsid w:val="001814E5"/>
    <w:rsid w:val="00183956"/>
    <w:rsid w:val="00185112"/>
    <w:rsid w:val="00185CF1"/>
    <w:rsid w:val="001867E4"/>
    <w:rsid w:val="00187687"/>
    <w:rsid w:val="00192E80"/>
    <w:rsid w:val="0019310B"/>
    <w:rsid w:val="001933A1"/>
    <w:rsid w:val="001944ED"/>
    <w:rsid w:val="0019743B"/>
    <w:rsid w:val="00197778"/>
    <w:rsid w:val="001A12EE"/>
    <w:rsid w:val="001A20A9"/>
    <w:rsid w:val="001A566D"/>
    <w:rsid w:val="001A6802"/>
    <w:rsid w:val="001A7E79"/>
    <w:rsid w:val="001B36C9"/>
    <w:rsid w:val="001B528E"/>
    <w:rsid w:val="001B603B"/>
    <w:rsid w:val="001C0F54"/>
    <w:rsid w:val="001C10EA"/>
    <w:rsid w:val="001C3F29"/>
    <w:rsid w:val="001C47AD"/>
    <w:rsid w:val="001C6F11"/>
    <w:rsid w:val="001D022B"/>
    <w:rsid w:val="001D2E02"/>
    <w:rsid w:val="001D52CC"/>
    <w:rsid w:val="001E46AC"/>
    <w:rsid w:val="001E5F11"/>
    <w:rsid w:val="001F045C"/>
    <w:rsid w:val="001F48EA"/>
    <w:rsid w:val="001F7E1B"/>
    <w:rsid w:val="00201FDD"/>
    <w:rsid w:val="0020213F"/>
    <w:rsid w:val="002029A4"/>
    <w:rsid w:val="0020339F"/>
    <w:rsid w:val="00203E18"/>
    <w:rsid w:val="0020541D"/>
    <w:rsid w:val="00207BEA"/>
    <w:rsid w:val="002133B4"/>
    <w:rsid w:val="00213C54"/>
    <w:rsid w:val="0021548E"/>
    <w:rsid w:val="00215902"/>
    <w:rsid w:val="00215B57"/>
    <w:rsid w:val="00215D0F"/>
    <w:rsid w:val="0022194F"/>
    <w:rsid w:val="0022729C"/>
    <w:rsid w:val="00227F23"/>
    <w:rsid w:val="0023132E"/>
    <w:rsid w:val="0023255E"/>
    <w:rsid w:val="002341DA"/>
    <w:rsid w:val="00236C9A"/>
    <w:rsid w:val="00236DE7"/>
    <w:rsid w:val="002370B9"/>
    <w:rsid w:val="0024045B"/>
    <w:rsid w:val="002431A4"/>
    <w:rsid w:val="00245E53"/>
    <w:rsid w:val="00246D1A"/>
    <w:rsid w:val="002479D2"/>
    <w:rsid w:val="00251D68"/>
    <w:rsid w:val="00252FF0"/>
    <w:rsid w:val="002606BF"/>
    <w:rsid w:val="002624D6"/>
    <w:rsid w:val="00262790"/>
    <w:rsid w:val="00263CA4"/>
    <w:rsid w:val="002640C7"/>
    <w:rsid w:val="0026486A"/>
    <w:rsid w:val="00267225"/>
    <w:rsid w:val="002743FB"/>
    <w:rsid w:val="0027513B"/>
    <w:rsid w:val="00276148"/>
    <w:rsid w:val="00283D5A"/>
    <w:rsid w:val="0028483D"/>
    <w:rsid w:val="002848D7"/>
    <w:rsid w:val="002867FB"/>
    <w:rsid w:val="0029023D"/>
    <w:rsid w:val="0029196A"/>
    <w:rsid w:val="00292344"/>
    <w:rsid w:val="00292E13"/>
    <w:rsid w:val="00294419"/>
    <w:rsid w:val="00294E66"/>
    <w:rsid w:val="002973CE"/>
    <w:rsid w:val="00297E86"/>
    <w:rsid w:val="002A0DEA"/>
    <w:rsid w:val="002A33BF"/>
    <w:rsid w:val="002B1C9D"/>
    <w:rsid w:val="002B64C5"/>
    <w:rsid w:val="002B67EC"/>
    <w:rsid w:val="002D0757"/>
    <w:rsid w:val="002D0A3F"/>
    <w:rsid w:val="002D137B"/>
    <w:rsid w:val="002D373E"/>
    <w:rsid w:val="002E376F"/>
    <w:rsid w:val="002F067B"/>
    <w:rsid w:val="002F1B7D"/>
    <w:rsid w:val="002F273E"/>
    <w:rsid w:val="002F487A"/>
    <w:rsid w:val="002F686B"/>
    <w:rsid w:val="00300304"/>
    <w:rsid w:val="00301976"/>
    <w:rsid w:val="00301E69"/>
    <w:rsid w:val="00303911"/>
    <w:rsid w:val="00306DF0"/>
    <w:rsid w:val="0030782B"/>
    <w:rsid w:val="00311296"/>
    <w:rsid w:val="00311EC5"/>
    <w:rsid w:val="00314C70"/>
    <w:rsid w:val="0032018F"/>
    <w:rsid w:val="003215BB"/>
    <w:rsid w:val="0032454C"/>
    <w:rsid w:val="00324788"/>
    <w:rsid w:val="00324963"/>
    <w:rsid w:val="0032538C"/>
    <w:rsid w:val="00326375"/>
    <w:rsid w:val="0032696E"/>
    <w:rsid w:val="003279A2"/>
    <w:rsid w:val="003313A4"/>
    <w:rsid w:val="0033293A"/>
    <w:rsid w:val="0033329C"/>
    <w:rsid w:val="00337CAB"/>
    <w:rsid w:val="00342F4B"/>
    <w:rsid w:val="00347680"/>
    <w:rsid w:val="00355011"/>
    <w:rsid w:val="00355839"/>
    <w:rsid w:val="003571DF"/>
    <w:rsid w:val="003619D3"/>
    <w:rsid w:val="00361B8F"/>
    <w:rsid w:val="003622F6"/>
    <w:rsid w:val="0036601C"/>
    <w:rsid w:val="003704B5"/>
    <w:rsid w:val="00373FEA"/>
    <w:rsid w:val="003756A9"/>
    <w:rsid w:val="00375B81"/>
    <w:rsid w:val="00381623"/>
    <w:rsid w:val="00382837"/>
    <w:rsid w:val="003913BE"/>
    <w:rsid w:val="00391BF1"/>
    <w:rsid w:val="00392A62"/>
    <w:rsid w:val="0039389E"/>
    <w:rsid w:val="00396BAC"/>
    <w:rsid w:val="003A25D7"/>
    <w:rsid w:val="003A540E"/>
    <w:rsid w:val="003A642F"/>
    <w:rsid w:val="003A6C8E"/>
    <w:rsid w:val="003B0E6D"/>
    <w:rsid w:val="003B2CA2"/>
    <w:rsid w:val="003B35B4"/>
    <w:rsid w:val="003B4B15"/>
    <w:rsid w:val="003B51D1"/>
    <w:rsid w:val="003C3267"/>
    <w:rsid w:val="003D322B"/>
    <w:rsid w:val="003D7AA8"/>
    <w:rsid w:val="003D7B66"/>
    <w:rsid w:val="003D7CF1"/>
    <w:rsid w:val="003F0C91"/>
    <w:rsid w:val="00401F0E"/>
    <w:rsid w:val="00403E0D"/>
    <w:rsid w:val="00404CD8"/>
    <w:rsid w:val="004059F1"/>
    <w:rsid w:val="00405ABD"/>
    <w:rsid w:val="00411A42"/>
    <w:rsid w:val="00412F8F"/>
    <w:rsid w:val="00417AFA"/>
    <w:rsid w:val="00426DA2"/>
    <w:rsid w:val="00430CBE"/>
    <w:rsid w:val="004317EC"/>
    <w:rsid w:val="0043525D"/>
    <w:rsid w:val="00441407"/>
    <w:rsid w:val="00445F71"/>
    <w:rsid w:val="004477E7"/>
    <w:rsid w:val="00447ACC"/>
    <w:rsid w:val="00453045"/>
    <w:rsid w:val="00455A6A"/>
    <w:rsid w:val="0045756E"/>
    <w:rsid w:val="0045772B"/>
    <w:rsid w:val="004607AC"/>
    <w:rsid w:val="00460F12"/>
    <w:rsid w:val="00461822"/>
    <w:rsid w:val="00463DB7"/>
    <w:rsid w:val="00463E1A"/>
    <w:rsid w:val="00465396"/>
    <w:rsid w:val="00465CB5"/>
    <w:rsid w:val="0046676B"/>
    <w:rsid w:val="00466EEC"/>
    <w:rsid w:val="0048297D"/>
    <w:rsid w:val="00487947"/>
    <w:rsid w:val="004907A8"/>
    <w:rsid w:val="00490CF0"/>
    <w:rsid w:val="00491306"/>
    <w:rsid w:val="004919BF"/>
    <w:rsid w:val="00494614"/>
    <w:rsid w:val="00494B8E"/>
    <w:rsid w:val="0049567D"/>
    <w:rsid w:val="004A096E"/>
    <w:rsid w:val="004A299C"/>
    <w:rsid w:val="004A308F"/>
    <w:rsid w:val="004A358E"/>
    <w:rsid w:val="004A36C1"/>
    <w:rsid w:val="004A7D56"/>
    <w:rsid w:val="004B4CB9"/>
    <w:rsid w:val="004B6024"/>
    <w:rsid w:val="004B7798"/>
    <w:rsid w:val="004C5375"/>
    <w:rsid w:val="004C561C"/>
    <w:rsid w:val="004C63C6"/>
    <w:rsid w:val="004C7149"/>
    <w:rsid w:val="004D1309"/>
    <w:rsid w:val="004D19E7"/>
    <w:rsid w:val="004D2CDB"/>
    <w:rsid w:val="004D7EAC"/>
    <w:rsid w:val="004E1FF6"/>
    <w:rsid w:val="004E300A"/>
    <w:rsid w:val="004E6435"/>
    <w:rsid w:val="004F4018"/>
    <w:rsid w:val="004F723D"/>
    <w:rsid w:val="004F76C0"/>
    <w:rsid w:val="00502498"/>
    <w:rsid w:val="00502532"/>
    <w:rsid w:val="0050486A"/>
    <w:rsid w:val="00505DDF"/>
    <w:rsid w:val="00505E93"/>
    <w:rsid w:val="005064E2"/>
    <w:rsid w:val="00507B6E"/>
    <w:rsid w:val="00510FA7"/>
    <w:rsid w:val="00511D83"/>
    <w:rsid w:val="00514296"/>
    <w:rsid w:val="00514D5A"/>
    <w:rsid w:val="00515443"/>
    <w:rsid w:val="00515C7C"/>
    <w:rsid w:val="0052631D"/>
    <w:rsid w:val="005302D6"/>
    <w:rsid w:val="00540466"/>
    <w:rsid w:val="0054204D"/>
    <w:rsid w:val="005433DB"/>
    <w:rsid w:val="00544F43"/>
    <w:rsid w:val="0054708C"/>
    <w:rsid w:val="00547454"/>
    <w:rsid w:val="00547E8A"/>
    <w:rsid w:val="005511FE"/>
    <w:rsid w:val="00554A60"/>
    <w:rsid w:val="005556FC"/>
    <w:rsid w:val="005601A1"/>
    <w:rsid w:val="0056098C"/>
    <w:rsid w:val="0056165A"/>
    <w:rsid w:val="005676A7"/>
    <w:rsid w:val="005717CB"/>
    <w:rsid w:val="0057320E"/>
    <w:rsid w:val="00576FC0"/>
    <w:rsid w:val="005812B6"/>
    <w:rsid w:val="00582B3E"/>
    <w:rsid w:val="0058303C"/>
    <w:rsid w:val="005848CC"/>
    <w:rsid w:val="005923B4"/>
    <w:rsid w:val="00592C2C"/>
    <w:rsid w:val="0059355D"/>
    <w:rsid w:val="00595729"/>
    <w:rsid w:val="00597F4D"/>
    <w:rsid w:val="005A146A"/>
    <w:rsid w:val="005A428B"/>
    <w:rsid w:val="005A64FD"/>
    <w:rsid w:val="005B06CD"/>
    <w:rsid w:val="005B169A"/>
    <w:rsid w:val="005B17A2"/>
    <w:rsid w:val="005B2AB4"/>
    <w:rsid w:val="005B2BC8"/>
    <w:rsid w:val="005B3157"/>
    <w:rsid w:val="005B318D"/>
    <w:rsid w:val="005B4AED"/>
    <w:rsid w:val="005B5E22"/>
    <w:rsid w:val="005C2869"/>
    <w:rsid w:val="005C4ADB"/>
    <w:rsid w:val="005D1AA4"/>
    <w:rsid w:val="005D34A8"/>
    <w:rsid w:val="005D41EF"/>
    <w:rsid w:val="005E5FE5"/>
    <w:rsid w:val="005E6280"/>
    <w:rsid w:val="005F01F3"/>
    <w:rsid w:val="005F069F"/>
    <w:rsid w:val="005F2558"/>
    <w:rsid w:val="005F4B5D"/>
    <w:rsid w:val="00601E31"/>
    <w:rsid w:val="00602053"/>
    <w:rsid w:val="00606331"/>
    <w:rsid w:val="00606F85"/>
    <w:rsid w:val="006070CB"/>
    <w:rsid w:val="00610DD4"/>
    <w:rsid w:val="00611352"/>
    <w:rsid w:val="00612486"/>
    <w:rsid w:val="00612B05"/>
    <w:rsid w:val="00612C60"/>
    <w:rsid w:val="00613940"/>
    <w:rsid w:val="00615F56"/>
    <w:rsid w:val="00616D5C"/>
    <w:rsid w:val="00620B60"/>
    <w:rsid w:val="00625DC4"/>
    <w:rsid w:val="0062678B"/>
    <w:rsid w:val="00627ABF"/>
    <w:rsid w:val="00627E38"/>
    <w:rsid w:val="00635E3E"/>
    <w:rsid w:val="0063765B"/>
    <w:rsid w:val="00642C8B"/>
    <w:rsid w:val="00643918"/>
    <w:rsid w:val="00644056"/>
    <w:rsid w:val="00646743"/>
    <w:rsid w:val="006541ED"/>
    <w:rsid w:val="00654C04"/>
    <w:rsid w:val="0065554B"/>
    <w:rsid w:val="00656A05"/>
    <w:rsid w:val="006601BA"/>
    <w:rsid w:val="006623BF"/>
    <w:rsid w:val="00662669"/>
    <w:rsid w:val="00665EE1"/>
    <w:rsid w:val="00667422"/>
    <w:rsid w:val="006704A5"/>
    <w:rsid w:val="0067058E"/>
    <w:rsid w:val="006733A8"/>
    <w:rsid w:val="00674D7D"/>
    <w:rsid w:val="00675745"/>
    <w:rsid w:val="00676031"/>
    <w:rsid w:val="006764A3"/>
    <w:rsid w:val="006839DF"/>
    <w:rsid w:val="00685E0F"/>
    <w:rsid w:val="006916F8"/>
    <w:rsid w:val="006932AB"/>
    <w:rsid w:val="006934D2"/>
    <w:rsid w:val="0069564A"/>
    <w:rsid w:val="00695FBD"/>
    <w:rsid w:val="0069707E"/>
    <w:rsid w:val="006970D0"/>
    <w:rsid w:val="006A0751"/>
    <w:rsid w:val="006A0AC7"/>
    <w:rsid w:val="006A10E2"/>
    <w:rsid w:val="006A2777"/>
    <w:rsid w:val="006A32A6"/>
    <w:rsid w:val="006A6E16"/>
    <w:rsid w:val="006B0F05"/>
    <w:rsid w:val="006B10E8"/>
    <w:rsid w:val="006B1458"/>
    <w:rsid w:val="006B42D9"/>
    <w:rsid w:val="006C03DC"/>
    <w:rsid w:val="006C0B77"/>
    <w:rsid w:val="006C381A"/>
    <w:rsid w:val="006D0DF4"/>
    <w:rsid w:val="006D329F"/>
    <w:rsid w:val="006D5754"/>
    <w:rsid w:val="006D6466"/>
    <w:rsid w:val="006E02A7"/>
    <w:rsid w:val="006E184C"/>
    <w:rsid w:val="006E4B54"/>
    <w:rsid w:val="006E600A"/>
    <w:rsid w:val="006F2C6B"/>
    <w:rsid w:val="006F6627"/>
    <w:rsid w:val="0070016B"/>
    <w:rsid w:val="00700D8F"/>
    <w:rsid w:val="00700F31"/>
    <w:rsid w:val="00704B7E"/>
    <w:rsid w:val="0070567C"/>
    <w:rsid w:val="00705D87"/>
    <w:rsid w:val="007069BE"/>
    <w:rsid w:val="007101D5"/>
    <w:rsid w:val="0071041C"/>
    <w:rsid w:val="00712779"/>
    <w:rsid w:val="0071441F"/>
    <w:rsid w:val="00715454"/>
    <w:rsid w:val="00722156"/>
    <w:rsid w:val="007224DD"/>
    <w:rsid w:val="007242E8"/>
    <w:rsid w:val="007248DF"/>
    <w:rsid w:val="00725299"/>
    <w:rsid w:val="00726B6F"/>
    <w:rsid w:val="00732CF2"/>
    <w:rsid w:val="00733C65"/>
    <w:rsid w:val="00735EEE"/>
    <w:rsid w:val="00736AAF"/>
    <w:rsid w:val="00742E16"/>
    <w:rsid w:val="007543CA"/>
    <w:rsid w:val="00760F43"/>
    <w:rsid w:val="007628AD"/>
    <w:rsid w:val="00764B22"/>
    <w:rsid w:val="007658FE"/>
    <w:rsid w:val="00765A60"/>
    <w:rsid w:val="007717B3"/>
    <w:rsid w:val="00771CB5"/>
    <w:rsid w:val="00780B78"/>
    <w:rsid w:val="00780C1A"/>
    <w:rsid w:val="00782396"/>
    <w:rsid w:val="00784C52"/>
    <w:rsid w:val="00786B5C"/>
    <w:rsid w:val="00787472"/>
    <w:rsid w:val="00791C3E"/>
    <w:rsid w:val="00792EE1"/>
    <w:rsid w:val="00793F42"/>
    <w:rsid w:val="0079463C"/>
    <w:rsid w:val="007948BC"/>
    <w:rsid w:val="007965F0"/>
    <w:rsid w:val="00797F90"/>
    <w:rsid w:val="007A0425"/>
    <w:rsid w:val="007A3C10"/>
    <w:rsid w:val="007A457D"/>
    <w:rsid w:val="007A5DDB"/>
    <w:rsid w:val="007A6781"/>
    <w:rsid w:val="007B1588"/>
    <w:rsid w:val="007C2C3A"/>
    <w:rsid w:val="007C7542"/>
    <w:rsid w:val="007D17FB"/>
    <w:rsid w:val="007D1941"/>
    <w:rsid w:val="007D2F0F"/>
    <w:rsid w:val="007D3678"/>
    <w:rsid w:val="007D390A"/>
    <w:rsid w:val="007D7E8D"/>
    <w:rsid w:val="007E0BD6"/>
    <w:rsid w:val="007E3A2F"/>
    <w:rsid w:val="007E51F2"/>
    <w:rsid w:val="007E55FD"/>
    <w:rsid w:val="007F07E2"/>
    <w:rsid w:val="007F0BE5"/>
    <w:rsid w:val="007F16B2"/>
    <w:rsid w:val="007F1CE5"/>
    <w:rsid w:val="007F1DB4"/>
    <w:rsid w:val="007F40D4"/>
    <w:rsid w:val="007F49C4"/>
    <w:rsid w:val="007F63FD"/>
    <w:rsid w:val="007F6498"/>
    <w:rsid w:val="008003F9"/>
    <w:rsid w:val="00802454"/>
    <w:rsid w:val="00805F6F"/>
    <w:rsid w:val="008142E4"/>
    <w:rsid w:val="008143B8"/>
    <w:rsid w:val="00814F84"/>
    <w:rsid w:val="00815AF0"/>
    <w:rsid w:val="00817784"/>
    <w:rsid w:val="00821939"/>
    <w:rsid w:val="008242FF"/>
    <w:rsid w:val="008307E5"/>
    <w:rsid w:val="00830E46"/>
    <w:rsid w:val="00832D48"/>
    <w:rsid w:val="00833D7C"/>
    <w:rsid w:val="00840CC9"/>
    <w:rsid w:val="00841478"/>
    <w:rsid w:val="00843A1D"/>
    <w:rsid w:val="008441E8"/>
    <w:rsid w:val="00846D1A"/>
    <w:rsid w:val="0085392D"/>
    <w:rsid w:val="00855196"/>
    <w:rsid w:val="00864F87"/>
    <w:rsid w:val="0086742B"/>
    <w:rsid w:val="008704FC"/>
    <w:rsid w:val="00870751"/>
    <w:rsid w:val="008738C4"/>
    <w:rsid w:val="00873D58"/>
    <w:rsid w:val="008772AE"/>
    <w:rsid w:val="0088255E"/>
    <w:rsid w:val="00886867"/>
    <w:rsid w:val="00893324"/>
    <w:rsid w:val="0089420C"/>
    <w:rsid w:val="0089777E"/>
    <w:rsid w:val="008A14A1"/>
    <w:rsid w:val="008A420D"/>
    <w:rsid w:val="008A4FCE"/>
    <w:rsid w:val="008B31D5"/>
    <w:rsid w:val="008B4F9C"/>
    <w:rsid w:val="008B5EEB"/>
    <w:rsid w:val="008B620B"/>
    <w:rsid w:val="008B77D5"/>
    <w:rsid w:val="008B77E9"/>
    <w:rsid w:val="008B7B00"/>
    <w:rsid w:val="008C0D2C"/>
    <w:rsid w:val="008C78FE"/>
    <w:rsid w:val="008C7FA9"/>
    <w:rsid w:val="008D05A0"/>
    <w:rsid w:val="008D1818"/>
    <w:rsid w:val="008D4ABB"/>
    <w:rsid w:val="008D5674"/>
    <w:rsid w:val="008D5819"/>
    <w:rsid w:val="008E025E"/>
    <w:rsid w:val="008E0D7B"/>
    <w:rsid w:val="008E4B3E"/>
    <w:rsid w:val="008F3171"/>
    <w:rsid w:val="008F32D3"/>
    <w:rsid w:val="008F6E2B"/>
    <w:rsid w:val="00900EF9"/>
    <w:rsid w:val="00901DA8"/>
    <w:rsid w:val="00911C1E"/>
    <w:rsid w:val="00912C13"/>
    <w:rsid w:val="009142A0"/>
    <w:rsid w:val="00914B11"/>
    <w:rsid w:val="00922C48"/>
    <w:rsid w:val="00923D11"/>
    <w:rsid w:val="00924793"/>
    <w:rsid w:val="0092555F"/>
    <w:rsid w:val="00925B8E"/>
    <w:rsid w:val="00927230"/>
    <w:rsid w:val="0092792C"/>
    <w:rsid w:val="00935976"/>
    <w:rsid w:val="009359A7"/>
    <w:rsid w:val="00936A36"/>
    <w:rsid w:val="00951427"/>
    <w:rsid w:val="00952376"/>
    <w:rsid w:val="00956843"/>
    <w:rsid w:val="00967844"/>
    <w:rsid w:val="00967B07"/>
    <w:rsid w:val="00971D50"/>
    <w:rsid w:val="00972E2F"/>
    <w:rsid w:val="00974119"/>
    <w:rsid w:val="00975961"/>
    <w:rsid w:val="00976E36"/>
    <w:rsid w:val="00980F27"/>
    <w:rsid w:val="00981E22"/>
    <w:rsid w:val="00982D6A"/>
    <w:rsid w:val="00986EA6"/>
    <w:rsid w:val="009871FB"/>
    <w:rsid w:val="009906D2"/>
    <w:rsid w:val="00992735"/>
    <w:rsid w:val="00994A04"/>
    <w:rsid w:val="0099644D"/>
    <w:rsid w:val="009A0C10"/>
    <w:rsid w:val="009A452F"/>
    <w:rsid w:val="009A6638"/>
    <w:rsid w:val="009B4021"/>
    <w:rsid w:val="009B4E39"/>
    <w:rsid w:val="009B4F6B"/>
    <w:rsid w:val="009B5EEC"/>
    <w:rsid w:val="009B763E"/>
    <w:rsid w:val="009C101F"/>
    <w:rsid w:val="009C346A"/>
    <w:rsid w:val="009C6AEB"/>
    <w:rsid w:val="009D0BEB"/>
    <w:rsid w:val="009D3342"/>
    <w:rsid w:val="009D34AF"/>
    <w:rsid w:val="009D38FD"/>
    <w:rsid w:val="009D6354"/>
    <w:rsid w:val="009D7F37"/>
    <w:rsid w:val="009E0607"/>
    <w:rsid w:val="009E1579"/>
    <w:rsid w:val="009E1CEC"/>
    <w:rsid w:val="009E20CD"/>
    <w:rsid w:val="009E27B3"/>
    <w:rsid w:val="009E2CCF"/>
    <w:rsid w:val="009E5E5D"/>
    <w:rsid w:val="009E65CA"/>
    <w:rsid w:val="009E6659"/>
    <w:rsid w:val="009E7C69"/>
    <w:rsid w:val="009F744A"/>
    <w:rsid w:val="00A01D11"/>
    <w:rsid w:val="00A01E79"/>
    <w:rsid w:val="00A020FE"/>
    <w:rsid w:val="00A02E10"/>
    <w:rsid w:val="00A05A6A"/>
    <w:rsid w:val="00A05A7E"/>
    <w:rsid w:val="00A05C2F"/>
    <w:rsid w:val="00A06B66"/>
    <w:rsid w:val="00A07A9D"/>
    <w:rsid w:val="00A137E6"/>
    <w:rsid w:val="00A13D41"/>
    <w:rsid w:val="00A164B7"/>
    <w:rsid w:val="00A2341A"/>
    <w:rsid w:val="00A24ACC"/>
    <w:rsid w:val="00A270A6"/>
    <w:rsid w:val="00A31273"/>
    <w:rsid w:val="00A35CCF"/>
    <w:rsid w:val="00A365A3"/>
    <w:rsid w:val="00A429AC"/>
    <w:rsid w:val="00A42ECE"/>
    <w:rsid w:val="00A50236"/>
    <w:rsid w:val="00A50B27"/>
    <w:rsid w:val="00A524F3"/>
    <w:rsid w:val="00A5594C"/>
    <w:rsid w:val="00A570ED"/>
    <w:rsid w:val="00A63436"/>
    <w:rsid w:val="00A64AD3"/>
    <w:rsid w:val="00A67E22"/>
    <w:rsid w:val="00A76334"/>
    <w:rsid w:val="00A77C7A"/>
    <w:rsid w:val="00A80BFD"/>
    <w:rsid w:val="00A8209D"/>
    <w:rsid w:val="00A83674"/>
    <w:rsid w:val="00A87522"/>
    <w:rsid w:val="00A87C0B"/>
    <w:rsid w:val="00A87DA1"/>
    <w:rsid w:val="00A90606"/>
    <w:rsid w:val="00A9465A"/>
    <w:rsid w:val="00A94AC5"/>
    <w:rsid w:val="00A9621C"/>
    <w:rsid w:val="00AA3A4C"/>
    <w:rsid w:val="00AA3B1E"/>
    <w:rsid w:val="00AA57D7"/>
    <w:rsid w:val="00AA69B4"/>
    <w:rsid w:val="00AA7054"/>
    <w:rsid w:val="00AA72FC"/>
    <w:rsid w:val="00AB00DF"/>
    <w:rsid w:val="00AB033C"/>
    <w:rsid w:val="00AB163E"/>
    <w:rsid w:val="00AB16F9"/>
    <w:rsid w:val="00AB5F4F"/>
    <w:rsid w:val="00AC3E94"/>
    <w:rsid w:val="00AC54C2"/>
    <w:rsid w:val="00AD56E8"/>
    <w:rsid w:val="00AD5D1B"/>
    <w:rsid w:val="00AE0152"/>
    <w:rsid w:val="00AE01F8"/>
    <w:rsid w:val="00AE5982"/>
    <w:rsid w:val="00AE72D1"/>
    <w:rsid w:val="00AF0C1E"/>
    <w:rsid w:val="00AF1AF7"/>
    <w:rsid w:val="00AF4091"/>
    <w:rsid w:val="00AF4145"/>
    <w:rsid w:val="00AF4822"/>
    <w:rsid w:val="00AF4AB3"/>
    <w:rsid w:val="00AF4E56"/>
    <w:rsid w:val="00AF7F75"/>
    <w:rsid w:val="00B031D8"/>
    <w:rsid w:val="00B07362"/>
    <w:rsid w:val="00B07DBA"/>
    <w:rsid w:val="00B15246"/>
    <w:rsid w:val="00B153D1"/>
    <w:rsid w:val="00B15920"/>
    <w:rsid w:val="00B327FC"/>
    <w:rsid w:val="00B35A45"/>
    <w:rsid w:val="00B35BA2"/>
    <w:rsid w:val="00B403C9"/>
    <w:rsid w:val="00B40AE5"/>
    <w:rsid w:val="00B42B6D"/>
    <w:rsid w:val="00B43F2D"/>
    <w:rsid w:val="00B475B6"/>
    <w:rsid w:val="00B50EED"/>
    <w:rsid w:val="00B54020"/>
    <w:rsid w:val="00B54742"/>
    <w:rsid w:val="00B548E8"/>
    <w:rsid w:val="00B56035"/>
    <w:rsid w:val="00B60335"/>
    <w:rsid w:val="00B606B3"/>
    <w:rsid w:val="00B61239"/>
    <w:rsid w:val="00B620A2"/>
    <w:rsid w:val="00B73613"/>
    <w:rsid w:val="00B73DA5"/>
    <w:rsid w:val="00B841F0"/>
    <w:rsid w:val="00B84A89"/>
    <w:rsid w:val="00B90450"/>
    <w:rsid w:val="00B915B7"/>
    <w:rsid w:val="00B94404"/>
    <w:rsid w:val="00B95DCC"/>
    <w:rsid w:val="00B979C2"/>
    <w:rsid w:val="00BA6F2F"/>
    <w:rsid w:val="00BA6FA3"/>
    <w:rsid w:val="00BA7084"/>
    <w:rsid w:val="00BA7FEE"/>
    <w:rsid w:val="00BB0AF1"/>
    <w:rsid w:val="00BB4022"/>
    <w:rsid w:val="00BB40C5"/>
    <w:rsid w:val="00BB6529"/>
    <w:rsid w:val="00BB6FEA"/>
    <w:rsid w:val="00BB7F02"/>
    <w:rsid w:val="00BC536D"/>
    <w:rsid w:val="00BC6BC6"/>
    <w:rsid w:val="00BC7550"/>
    <w:rsid w:val="00BD0876"/>
    <w:rsid w:val="00BD12D9"/>
    <w:rsid w:val="00BE1118"/>
    <w:rsid w:val="00BE124C"/>
    <w:rsid w:val="00BF0052"/>
    <w:rsid w:val="00BF1902"/>
    <w:rsid w:val="00BF325D"/>
    <w:rsid w:val="00BF40BA"/>
    <w:rsid w:val="00C06AB7"/>
    <w:rsid w:val="00C072B8"/>
    <w:rsid w:val="00C11B9E"/>
    <w:rsid w:val="00C21FAB"/>
    <w:rsid w:val="00C2341B"/>
    <w:rsid w:val="00C32AB5"/>
    <w:rsid w:val="00C33FB3"/>
    <w:rsid w:val="00C3494E"/>
    <w:rsid w:val="00C37F73"/>
    <w:rsid w:val="00C43CC2"/>
    <w:rsid w:val="00C45C6F"/>
    <w:rsid w:val="00C46D06"/>
    <w:rsid w:val="00C5061C"/>
    <w:rsid w:val="00C615A8"/>
    <w:rsid w:val="00C62AD1"/>
    <w:rsid w:val="00C64F24"/>
    <w:rsid w:val="00C66C5B"/>
    <w:rsid w:val="00C709A2"/>
    <w:rsid w:val="00C71EFB"/>
    <w:rsid w:val="00C742F6"/>
    <w:rsid w:val="00C76F73"/>
    <w:rsid w:val="00C7779D"/>
    <w:rsid w:val="00C80F3C"/>
    <w:rsid w:val="00C846F0"/>
    <w:rsid w:val="00C9445A"/>
    <w:rsid w:val="00C964E0"/>
    <w:rsid w:val="00C967C9"/>
    <w:rsid w:val="00CA41A6"/>
    <w:rsid w:val="00CA5E2F"/>
    <w:rsid w:val="00CA62D4"/>
    <w:rsid w:val="00CA65DF"/>
    <w:rsid w:val="00CA6C6F"/>
    <w:rsid w:val="00CB1BBD"/>
    <w:rsid w:val="00CB2FD6"/>
    <w:rsid w:val="00CB39BE"/>
    <w:rsid w:val="00CB5756"/>
    <w:rsid w:val="00CB762E"/>
    <w:rsid w:val="00CC060C"/>
    <w:rsid w:val="00CC500B"/>
    <w:rsid w:val="00CC6DFB"/>
    <w:rsid w:val="00CD77FF"/>
    <w:rsid w:val="00CD78C7"/>
    <w:rsid w:val="00CE105F"/>
    <w:rsid w:val="00CE152D"/>
    <w:rsid w:val="00CE28C6"/>
    <w:rsid w:val="00CE5262"/>
    <w:rsid w:val="00CE6E4E"/>
    <w:rsid w:val="00CF1216"/>
    <w:rsid w:val="00CF349B"/>
    <w:rsid w:val="00CF4292"/>
    <w:rsid w:val="00CF4E6B"/>
    <w:rsid w:val="00D03163"/>
    <w:rsid w:val="00D058A4"/>
    <w:rsid w:val="00D10C1D"/>
    <w:rsid w:val="00D11E79"/>
    <w:rsid w:val="00D1563D"/>
    <w:rsid w:val="00D17207"/>
    <w:rsid w:val="00D2017B"/>
    <w:rsid w:val="00D2426B"/>
    <w:rsid w:val="00D2699B"/>
    <w:rsid w:val="00D30707"/>
    <w:rsid w:val="00D32538"/>
    <w:rsid w:val="00D33E47"/>
    <w:rsid w:val="00D3492D"/>
    <w:rsid w:val="00D35A34"/>
    <w:rsid w:val="00D41EDD"/>
    <w:rsid w:val="00D4543A"/>
    <w:rsid w:val="00D5117F"/>
    <w:rsid w:val="00D5299D"/>
    <w:rsid w:val="00D53967"/>
    <w:rsid w:val="00D55177"/>
    <w:rsid w:val="00D61E97"/>
    <w:rsid w:val="00D63B00"/>
    <w:rsid w:val="00D6465E"/>
    <w:rsid w:val="00D741BE"/>
    <w:rsid w:val="00D7532D"/>
    <w:rsid w:val="00D75972"/>
    <w:rsid w:val="00D76426"/>
    <w:rsid w:val="00D76C0A"/>
    <w:rsid w:val="00D80468"/>
    <w:rsid w:val="00D83994"/>
    <w:rsid w:val="00D85F10"/>
    <w:rsid w:val="00D86504"/>
    <w:rsid w:val="00D87918"/>
    <w:rsid w:val="00D91169"/>
    <w:rsid w:val="00D91E7F"/>
    <w:rsid w:val="00D9265A"/>
    <w:rsid w:val="00D964F2"/>
    <w:rsid w:val="00DA0E00"/>
    <w:rsid w:val="00DA125D"/>
    <w:rsid w:val="00DA5F3A"/>
    <w:rsid w:val="00DA78ED"/>
    <w:rsid w:val="00DA7F16"/>
    <w:rsid w:val="00DB1A34"/>
    <w:rsid w:val="00DB2D99"/>
    <w:rsid w:val="00DB629E"/>
    <w:rsid w:val="00DC1C2B"/>
    <w:rsid w:val="00DC21A2"/>
    <w:rsid w:val="00DC31C2"/>
    <w:rsid w:val="00DC622C"/>
    <w:rsid w:val="00DD3A1B"/>
    <w:rsid w:val="00DD5B5B"/>
    <w:rsid w:val="00DD5E4E"/>
    <w:rsid w:val="00DD7B70"/>
    <w:rsid w:val="00DE079F"/>
    <w:rsid w:val="00DE227A"/>
    <w:rsid w:val="00DE3B03"/>
    <w:rsid w:val="00DE3E93"/>
    <w:rsid w:val="00DE62EB"/>
    <w:rsid w:val="00DE6760"/>
    <w:rsid w:val="00DF62E7"/>
    <w:rsid w:val="00DF6BC4"/>
    <w:rsid w:val="00E000C9"/>
    <w:rsid w:val="00E02443"/>
    <w:rsid w:val="00E034F8"/>
    <w:rsid w:val="00E07DD2"/>
    <w:rsid w:val="00E12140"/>
    <w:rsid w:val="00E12AE9"/>
    <w:rsid w:val="00E22846"/>
    <w:rsid w:val="00E22AA2"/>
    <w:rsid w:val="00E236E1"/>
    <w:rsid w:val="00E25A15"/>
    <w:rsid w:val="00E26DE1"/>
    <w:rsid w:val="00E3154E"/>
    <w:rsid w:val="00E339CD"/>
    <w:rsid w:val="00E343EC"/>
    <w:rsid w:val="00E40582"/>
    <w:rsid w:val="00E407F4"/>
    <w:rsid w:val="00E42BB5"/>
    <w:rsid w:val="00E47877"/>
    <w:rsid w:val="00E50736"/>
    <w:rsid w:val="00E50AB1"/>
    <w:rsid w:val="00E513EE"/>
    <w:rsid w:val="00E513F6"/>
    <w:rsid w:val="00E53CAA"/>
    <w:rsid w:val="00E56546"/>
    <w:rsid w:val="00E569CB"/>
    <w:rsid w:val="00E6595A"/>
    <w:rsid w:val="00E71D5F"/>
    <w:rsid w:val="00E722C9"/>
    <w:rsid w:val="00E742D3"/>
    <w:rsid w:val="00E804FC"/>
    <w:rsid w:val="00E86755"/>
    <w:rsid w:val="00E87116"/>
    <w:rsid w:val="00E916DE"/>
    <w:rsid w:val="00E929CF"/>
    <w:rsid w:val="00E9349D"/>
    <w:rsid w:val="00E9393B"/>
    <w:rsid w:val="00E94931"/>
    <w:rsid w:val="00E95EBA"/>
    <w:rsid w:val="00E96916"/>
    <w:rsid w:val="00E979F6"/>
    <w:rsid w:val="00E97C4D"/>
    <w:rsid w:val="00EA2E77"/>
    <w:rsid w:val="00EA45D3"/>
    <w:rsid w:val="00EA5461"/>
    <w:rsid w:val="00EA59DF"/>
    <w:rsid w:val="00EA5C82"/>
    <w:rsid w:val="00EA7CDD"/>
    <w:rsid w:val="00EB0123"/>
    <w:rsid w:val="00EB0AA9"/>
    <w:rsid w:val="00EB0B09"/>
    <w:rsid w:val="00EB1882"/>
    <w:rsid w:val="00EC06AB"/>
    <w:rsid w:val="00EC0C01"/>
    <w:rsid w:val="00EC2A82"/>
    <w:rsid w:val="00EC6B4F"/>
    <w:rsid w:val="00EC6FBD"/>
    <w:rsid w:val="00EC7295"/>
    <w:rsid w:val="00ED0123"/>
    <w:rsid w:val="00ED1A59"/>
    <w:rsid w:val="00ED1D8B"/>
    <w:rsid w:val="00ED7576"/>
    <w:rsid w:val="00ED7E25"/>
    <w:rsid w:val="00EE17BD"/>
    <w:rsid w:val="00EE243B"/>
    <w:rsid w:val="00EE297D"/>
    <w:rsid w:val="00EE4070"/>
    <w:rsid w:val="00EE572E"/>
    <w:rsid w:val="00EE69F2"/>
    <w:rsid w:val="00EF318C"/>
    <w:rsid w:val="00EF6E10"/>
    <w:rsid w:val="00F0145C"/>
    <w:rsid w:val="00F030B8"/>
    <w:rsid w:val="00F06209"/>
    <w:rsid w:val="00F10510"/>
    <w:rsid w:val="00F1291F"/>
    <w:rsid w:val="00F12C76"/>
    <w:rsid w:val="00F26473"/>
    <w:rsid w:val="00F31976"/>
    <w:rsid w:val="00F43316"/>
    <w:rsid w:val="00F453FE"/>
    <w:rsid w:val="00F50E0B"/>
    <w:rsid w:val="00F511FC"/>
    <w:rsid w:val="00F512E4"/>
    <w:rsid w:val="00F52DE2"/>
    <w:rsid w:val="00F56436"/>
    <w:rsid w:val="00F56765"/>
    <w:rsid w:val="00F61BCA"/>
    <w:rsid w:val="00F651B8"/>
    <w:rsid w:val="00F6563C"/>
    <w:rsid w:val="00F65B25"/>
    <w:rsid w:val="00F67CAD"/>
    <w:rsid w:val="00F70F24"/>
    <w:rsid w:val="00F83926"/>
    <w:rsid w:val="00F8614F"/>
    <w:rsid w:val="00F86C10"/>
    <w:rsid w:val="00F87DBF"/>
    <w:rsid w:val="00F87F48"/>
    <w:rsid w:val="00F917FD"/>
    <w:rsid w:val="00F91F2B"/>
    <w:rsid w:val="00F9202B"/>
    <w:rsid w:val="00F934AA"/>
    <w:rsid w:val="00F965B6"/>
    <w:rsid w:val="00FA3364"/>
    <w:rsid w:val="00FA5248"/>
    <w:rsid w:val="00FA5D22"/>
    <w:rsid w:val="00FB2B25"/>
    <w:rsid w:val="00FB60B0"/>
    <w:rsid w:val="00FB6E62"/>
    <w:rsid w:val="00FC051F"/>
    <w:rsid w:val="00FC1CED"/>
    <w:rsid w:val="00FC2923"/>
    <w:rsid w:val="00FC66BC"/>
    <w:rsid w:val="00FD2030"/>
    <w:rsid w:val="00FD25CF"/>
    <w:rsid w:val="00FD32E6"/>
    <w:rsid w:val="00FD4CDC"/>
    <w:rsid w:val="00FD5508"/>
    <w:rsid w:val="00FD5BEC"/>
    <w:rsid w:val="00FD74D5"/>
    <w:rsid w:val="00FD7DDA"/>
    <w:rsid w:val="00FE135E"/>
    <w:rsid w:val="00FE13EE"/>
    <w:rsid w:val="00FE1708"/>
    <w:rsid w:val="00FE54E0"/>
    <w:rsid w:val="00FE5A4C"/>
    <w:rsid w:val="00FF31BA"/>
    <w:rsid w:val="00FF67A3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39485"/>
  <w15:chartTrackingRefBased/>
  <w15:docId w15:val="{AD22FA2D-BB0B-4994-A9A9-7B9A7B6E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06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3">
    <w:name w:val="heading 3"/>
    <w:basedOn w:val="a"/>
    <w:next w:val="a"/>
    <w:link w:val="30"/>
    <w:qFormat/>
    <w:rsid w:val="00E9349D"/>
    <w:pPr>
      <w:keepNext/>
      <w:widowControl/>
      <w:overflowPunct w:val="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9349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Subtitle"/>
    <w:basedOn w:val="a"/>
    <w:link w:val="a4"/>
    <w:qFormat/>
    <w:rsid w:val="00E9349D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4">
    <w:name w:val="Подзаголовок Знак"/>
    <w:basedOn w:val="a0"/>
    <w:link w:val="a3"/>
    <w:rsid w:val="00E9349D"/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A35CCF"/>
    <w:pPr>
      <w:ind w:left="720"/>
      <w:contextualSpacing/>
    </w:pPr>
  </w:style>
  <w:style w:type="paragraph" w:customStyle="1" w:styleId="ConsPlusNormal">
    <w:name w:val="ConsPlusNormal"/>
    <w:link w:val="ConsPlusNormal0"/>
    <w:rsid w:val="00514D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header"/>
    <w:basedOn w:val="a"/>
    <w:link w:val="a7"/>
    <w:uiPriority w:val="99"/>
    <w:unhideWhenUsed/>
    <w:rsid w:val="0078239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239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8">
    <w:name w:val="footer"/>
    <w:basedOn w:val="a"/>
    <w:link w:val="a9"/>
    <w:uiPriority w:val="99"/>
    <w:unhideWhenUsed/>
    <w:rsid w:val="0078239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239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ConsPlusNormal0">
    <w:name w:val="ConsPlusNormal Знак"/>
    <w:link w:val="ConsPlusNormal"/>
    <w:locked/>
    <w:rsid w:val="002F1B7D"/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note text"/>
    <w:basedOn w:val="a"/>
    <w:link w:val="ab"/>
    <w:uiPriority w:val="99"/>
    <w:semiHidden/>
    <w:unhideWhenUsed/>
    <w:rsid w:val="001E5F11"/>
  </w:style>
  <w:style w:type="character" w:customStyle="1" w:styleId="ab">
    <w:name w:val="Текст сноски Знак"/>
    <w:basedOn w:val="a0"/>
    <w:link w:val="aa"/>
    <w:uiPriority w:val="99"/>
    <w:semiHidden/>
    <w:rsid w:val="001E5F1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c">
    <w:name w:val="footnote reference"/>
    <w:basedOn w:val="a0"/>
    <w:uiPriority w:val="99"/>
    <w:semiHidden/>
    <w:unhideWhenUsed/>
    <w:rsid w:val="001E5F11"/>
    <w:rPr>
      <w:vertAlign w:val="superscript"/>
    </w:rPr>
  </w:style>
  <w:style w:type="table" w:styleId="ad">
    <w:name w:val="Table Grid"/>
    <w:basedOn w:val="a1"/>
    <w:uiPriority w:val="59"/>
    <w:rsid w:val="00F917F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ody Text"/>
    <w:basedOn w:val="a"/>
    <w:link w:val="af"/>
    <w:uiPriority w:val="99"/>
    <w:semiHidden/>
    <w:unhideWhenUsed/>
    <w:rsid w:val="00D55177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semiHidden/>
    <w:rsid w:val="00D55177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0">
    <w:name w:val="Balloon Text"/>
    <w:basedOn w:val="a"/>
    <w:link w:val="af1"/>
    <w:uiPriority w:val="99"/>
    <w:semiHidden/>
    <w:unhideWhenUsed/>
    <w:rsid w:val="00D5517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55177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D83B3-08E0-4F65-91DD-50CC4190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62</Pages>
  <Words>11830</Words>
  <Characters>67437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2026-02-04T13:06:00Z</cp:lastPrinted>
  <dcterms:created xsi:type="dcterms:W3CDTF">2026-02-04T13:06:00Z</dcterms:created>
  <dcterms:modified xsi:type="dcterms:W3CDTF">2026-02-04T13:06:00Z</dcterms:modified>
</cp:coreProperties>
</file>